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28" w:rsidRDefault="00BC2FC9" w:rsidP="00022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
          No	: 170/EMIF FILKOM-UB/KOMINFO/WISUDA/C/IX/2019
          <w:cr/>
          <w:softHyphen/>
          Lampiran
        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022527" w:rsidRPr="003A0ED0" w:rsidRDefault="00022527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>Izin Keraimaian Jalan</w:t>
      </w:r>
    </w:p>
    <w:p w:rsidR="00022527" w:rsidRPr="003A0ED0" w:rsidRDefault="00022527" w:rsidP="00022527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022527" w:rsidRDefault="00022527" w:rsidP="00022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Kabag. Umum &amp; HTL</w:t>
      </w:r>
    </w:p>
    <w:p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</w:p>
    <w:p w:rsidR="00022527" w:rsidRPr="003A0ED0" w:rsidRDefault="00022527" w:rsidP="00022527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022527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22527" w:rsidRPr="003A0ED0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>
        <w:rPr>
          <w:rFonts w:ascii="Times New Roman" w:hAnsi="Times New Roman" w:cs="Times New Roman"/>
          <w:sz w:val="24"/>
          <w:szCs w:val="24"/>
        </w:rPr>
        <w:t>ubungan dengan akan diadakannya kegiatan “</w:t>
      </w:r>
      <w:r w:rsidR="00EC7941">
        <w:rPr>
          <w:rFonts w:ascii="Times New Roman" w:hAnsi="Times New Roman" w:cs="Times New Roman"/>
          <w:b/>
          <w:sz w:val="24"/>
          <w:szCs w:val="24"/>
        </w:rPr>
        <w:t>Penyambutan Wisuda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022527" w:rsidRPr="003A0ED0" w:rsidRDefault="00022527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Jum’at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06DCC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2FC9">
        <w:rPr>
          <w:rFonts w:ascii="Times New Roman" w:hAnsi="Times New Roman" w:cs="Times New Roman"/>
          <w:sz w:val="24"/>
          <w:szCs w:val="24"/>
          <w:lang w:val="en-US"/>
        </w:rPr>
        <w:t>September</w:t>
      </w:r>
      <w:r w:rsidRPr="003A0ED0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06DCC"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 xml:space="preserve">.00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 w:rsidR="00206DCC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br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Jalan dalam UB</w:t>
      </w:r>
    </w:p>
    <w:p w:rsidR="00022527" w:rsidRPr="003A0ED0" w:rsidRDefault="00022527" w:rsidP="000225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Maka kami selaku lembaga Himpunan Mahasiswa Informatika bermaksud utnuk memohon izin keramaian jalan untuk penyambutan wisudawan. </w:t>
      </w: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022527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lastRenderedPageBreak/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p w:rsidR="006E1A61" w:rsidRPr="006E1A61" w:rsidRDefault="006E1A61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E1A61" w:rsidRDefault="006E1A61" w:rsidP="006E1A6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Mengetahui,                                               </w:t>
      </w:r>
      <w:r w:rsidR="00BC2FC9">
        <w:rPr>
          <w:rFonts w:ascii="Times New Roman" w:hAnsi="Times New Roman"/>
        </w:rPr>
        <w:t xml:space="preserve">                      Malang, </w:t>
      </w:r>
      <w:r w:rsidR="00206DCC">
        <w:rPr>
          <w:rFonts w:ascii="Times New Roman" w:hAnsi="Times New Roman"/>
          <w:lang w:val="en-US"/>
        </w:rPr>
        <w:t>18</w:t>
      </w:r>
      <w:bookmarkStart w:id="0" w:name="_GoBack"/>
      <w:bookmarkEnd w:id="0"/>
      <w:r w:rsidR="00BC2FC9">
        <w:rPr>
          <w:rFonts w:ascii="Times New Roman" w:hAnsi="Times New Roman"/>
          <w:lang w:val="en-US"/>
        </w:rPr>
        <w:t xml:space="preserve"> September</w:t>
      </w:r>
      <w:r>
        <w:rPr>
          <w:rFonts w:ascii="Times New Roman" w:hAnsi="Times New Roman"/>
        </w:rPr>
        <w:t xml:space="preserve"> 2019</w:t>
      </w:r>
    </w:p>
    <w:tbl>
      <w:tblPr>
        <w:tblW w:w="106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0"/>
        <w:gridCol w:w="5990"/>
      </w:tblGrid>
      <w:tr w:rsidR="006E1A61" w:rsidTr="00A714C8">
        <w:trPr>
          <w:jc w:val="center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6E1A61" w:rsidRDefault="006E1A61" w:rsidP="00A714C8">
            <w:pPr>
              <w:spacing w:line="360" w:lineRule="auto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 xml:space="preserve">                     </w:t>
            </w:r>
            <w:r w:rsidR="001747F2">
              <w:rPr>
                <w:rFonts w:ascii="Times New Roman" w:hAnsi="Times New Roman"/>
                <w:lang w:val="en-US"/>
              </w:rPr>
              <w:t xml:space="preserve">        </w:t>
            </w:r>
            <w:r>
              <w:rPr>
                <w:rFonts w:ascii="Times New Roman" w:hAnsi="Times New Roman"/>
              </w:rPr>
              <w:t xml:space="preserve"> Ketua Umum</w:t>
            </w: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Eksekutif Mahasiswa Informatika UB</w:t>
            </w: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EC7941" w:rsidRDefault="00EC7941" w:rsidP="00EC7941">
            <w:pPr>
              <w:tabs>
                <w:tab w:val="center" w:pos="3706"/>
              </w:tabs>
              <w:spacing w:after="0" w:line="360" w:lineRule="auto"/>
              <w:ind w:left="-288" w:right="-32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Bayu Aji </w:t>
            </w:r>
            <w:r w:rsidRPr="00EC7941">
              <w:rPr>
                <w:rFonts w:ascii="Times New Roman" w:hAnsi="Times New Roman" w:cs="Times New Roman"/>
                <w:szCs w:val="24"/>
                <w:u w:val="single"/>
              </w:rPr>
              <w:t>Firmansyah</w:t>
            </w:r>
          </w:p>
          <w:p w:rsidR="006E1A61" w:rsidRDefault="00EC7941" w:rsidP="00EC7941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Pr="00EC7941">
              <w:rPr>
                <w:rFonts w:ascii="Times New Roman" w:hAnsi="Times New Roman" w:cs="Times New Roman"/>
                <w:szCs w:val="24"/>
              </w:rPr>
              <w:t>165150200111086</w:t>
            </w: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</w:tcPr>
          <w:p w:rsidR="006E1A61" w:rsidRPr="00BC2FC9" w:rsidRDefault="00DF7C3F" w:rsidP="00A714C8">
            <w:pPr>
              <w:spacing w:line="360" w:lineRule="auto"/>
              <w:jc w:val="center"/>
              <w:rPr>
                <w:rFonts w:ascii="Times New Roman" w:eastAsia="SimSu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Ketua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Pelaksana</w:t>
            </w:r>
            <w:proofErr w:type="spellEnd"/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WISUDA</w:t>
            </w: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E1A61" w:rsidRPr="00BC2FC9" w:rsidRDefault="0007128D" w:rsidP="00BC2FC9">
            <w:pPr>
              <w:spacing w:line="360" w:lineRule="auto"/>
              <w:jc w:val="center"/>
              <w:rPr>
                <w:rFonts w:ascii="Times New Roman" w:hAnsi="Times New Roman"/>
                <w:u w:val="single"/>
                <w:lang w:val="en-US"/>
              </w:rPr>
            </w:pPr>
            <w:r w:rsidRPr="0007128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Ridho Ghiffary </w:t>
            </w:r>
            <w:r w:rsidRPr="0007128D">
              <w:rPr>
                <w:rFonts w:ascii="Times New Roman" w:hAnsi="Times New Roman" w:cs="Times New Roman"/>
                <w:szCs w:val="24"/>
                <w:u w:val="single"/>
              </w:rPr>
              <w:t>Muhammad</w:t>
            </w:r>
            <w:r w:rsidR="006E1A61">
              <w:rPr>
                <w:rFonts w:ascii="Times New Roman" w:hAnsi="Times New Roman"/>
                <w:u w:val="single"/>
              </w:rPr>
              <w:br/>
            </w:r>
            <w:r w:rsidR="006E1A61" w:rsidRPr="0007128D">
              <w:rPr>
                <w:rFonts w:ascii="Times New Roman" w:hAnsi="Times New Roman"/>
                <w:sz w:val="20"/>
              </w:rPr>
              <w:t xml:space="preserve">NIM. </w:t>
            </w:r>
            <w:r w:rsidRPr="0007128D">
              <w:rPr>
                <w:rFonts w:ascii="Times New Roman" w:hAnsi="Times New Roman" w:cs="Times New Roman"/>
                <w:szCs w:val="24"/>
              </w:rPr>
              <w:t>165150201111128</w:t>
            </w:r>
          </w:p>
        </w:tc>
      </w:tr>
    </w:tbl>
    <w:p w:rsidR="00022527" w:rsidRDefault="00022527" w:rsidP="00EC7941">
      <w:pPr>
        <w:rPr>
          <w:rFonts w:ascii="Times New Roman" w:hAnsi="Times New Roman" w:cs="Times New Roman"/>
          <w:sz w:val="24"/>
          <w:szCs w:val="24"/>
        </w:rPr>
      </w:pPr>
    </w:p>
    <w:p w:rsidR="00DF7C3F" w:rsidRDefault="00DF7C3F" w:rsidP="00EC7941">
      <w:pPr>
        <w:rPr>
          <w:rFonts w:ascii="Times New Roman" w:hAnsi="Times New Roman" w:cs="Times New Roman"/>
          <w:sz w:val="24"/>
          <w:szCs w:val="24"/>
        </w:rPr>
      </w:pPr>
    </w:p>
    <w:p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Wakil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III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Kemahasiswaan</w:t>
      </w:r>
      <w:proofErr w:type="spellEnd"/>
    </w:p>
    <w:p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</w:p>
    <w:p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7C3F" w:rsidRP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Edy</w:t>
      </w:r>
      <w:proofErr w:type="spellEnd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Santoso</w:t>
      </w:r>
      <w:proofErr w:type="spellEnd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S.Si</w:t>
      </w:r>
      <w:proofErr w:type="spellEnd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., </w:t>
      </w:r>
      <w:proofErr w:type="spellStart"/>
      <w:proofErr w:type="gramStart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M.Kom</w:t>
      </w:r>
      <w:proofErr w:type="spellEnd"/>
      <w:proofErr w:type="gramEnd"/>
    </w:p>
    <w:p w:rsidR="00DF7C3F" w:rsidRP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NIP. 197404142003121004</w:t>
      </w:r>
    </w:p>
    <w:sectPr w:rsidR="00DF7C3F" w:rsidRPr="00DF7C3F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9E6" w:rsidRDefault="005009E6" w:rsidP="00191979">
      <w:pPr>
        <w:spacing w:after="0" w:line="240" w:lineRule="auto"/>
      </w:pPr>
      <w:r>
        <w:separator/>
      </w:r>
    </w:p>
  </w:endnote>
  <w:endnote w:type="continuationSeparator" w:id="0">
    <w:p w:rsidR="005009E6" w:rsidRDefault="005009E6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Default="007A5465" w:rsidP="007A5465">
    <w:pPr>
      <w:pStyle w:val="Footer"/>
    </w:pPr>
  </w:p>
  <w:p w:rsidR="007A5465" w:rsidRDefault="00BC2FC9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329565</wp:posOffset>
              </wp:positionV>
              <wp:extent cx="10534015" cy="497840"/>
              <wp:effectExtent l="0" t="691515" r="229870" b="32512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081D0E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VZOwQAAH4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A3eUtKwBiuypJEJo+q5MwOJOdffdW+Xyg+Ermf2mYXn8dB3npTMmm/61&#10;zMEd2xppodkXqkEXkDTZWwYejwzwvSEZ/Oh7cRh5fkxJBovRfDqLBo6yCojEfaMoiieUwPJoboNk&#10;SVatDvsn8WzuNsNWTGHMEnewDXYIDjODetMnSPXfg/S+Yh23TGkEbIA0OED6DuqQtWXNSeBgtVYH&#10;TLUDlLRyWYEVv1VK9hVnOQTl2xwwWnDrNuBEAx2fRPgjSB1xPuEUB/EFTizplDZ3XDYEBylVELwl&#10;kO1eaeMgPZggn1rWIl+LurYTVW6WtSI7BhcuWE2jxcH7hVndkj6lczwbdzXCgArUoknpzMMPRsQS&#10;xGDV5nZsmKjdGBitW3tWxlse5jjMoHIVGwKuecmyxzebWrzf8gfZvRNl5TJQEoSAQU7+dI4fSkCV&#10;Uhq6M4niu6Ei4QznEp3XuB+cECXg5jnva3ATUpIL0JLNgJ8+xaO7MCcAttqiMP4ApRx6IFfURvia&#10;QbYCAXK+YG6weFiy4TtePyA0fhijeXUcOS5sETlwrO3i82yPkQA1Frm/ZOmpZSZbI7fqk/vO7QA8&#10;zN/qgytVd982Mn+EsgUS7O2HVwMGlVQfKOlBgVOq32+Z4kDKjy2U/tyP4PITYydRPA1gos5XNucr&#10;rM3AVUoNJW64NE7mtx3QViHnFuJW3oIgFcIWMl4lF9UQLEjCv6QNUDxObk/aECKxF1cdgbRi+220&#10;gRS16H45IDHo8CjyZxAM6OlkuHYnkQhmoLSoxJPQrh3F9BuKxHy5DFb/nEhw2wQ44QI4T1f0SyUj&#10;8AeVsJIR+AEKyBRK8n8pGhesfYFoXOz7qGiwBNwBX6hTWIm2i/r9dh170yicjabTOBxF4cobLWbr&#10;5eh26U8m09ViuVj5f+AF96OkEnnO25UlXh+aOj/6vBd+aC9dO3Zs645VhFHJLej3fZX3IP/4QM5i&#10;HzoR9xZM5vNw7sF9YnUJL0tmFFSINL8KU9keAZXvmQLPPPwbXpGjd9u7nB08fpabs9gDVHAxD6hB&#10;n/NfFF3bnkGTa3MZGnLsos/nMD7/t+HmTwAAAP//AwBQSwMEFAAGAAgAAAAhAGFLAc/iAAAADAEA&#10;AA8AAABkcnMvZG93bnJldi54bWxMj8FqwzAMhu+DvYPRYLfW9kK2NYtTStl2KoO2g9GbG6tJaGyH&#10;2E3St5962m4S+vj1/flysi0bsA+NdwrkXABDV3rTuErB9/5j9gosRO2Mbr1DBVcMsCzu73KdGT+6&#10;LQ67WDEKcSHTCuoYu4zzUNZodZj7Dh3dTr63OtLaV9z0eqRw2/InIZ651Y2jD7XucF1jed5drILP&#10;UY+rRL4Pm/NpfT3s06+fjUSlHh+m1RuwiFP8g+GmT+pQkNPRX5wJrFUwS4WUxCpI5QLYjZDpC7U5&#10;0pSIBHiR8/8lil8AAAD//wMAUEsBAi0AFAAGAAgAAAAhALaDOJL+AAAA4QEAABMAAAAAAAAAAAAA&#10;AAAAAAAAAFtDb250ZW50X1R5cGVzXS54bWxQSwECLQAUAAYACAAAACEAOP0h/9YAAACUAQAACwAA&#10;AAAAAAAAAAAAAAAvAQAAX3JlbHMvLnJlbHNQSwECLQAUAAYACAAAACEAYW0FWTsEAAB+DAAADgAA&#10;AAAAAAAAAAAAAAAuAgAAZHJzL2Uyb0RvYy54bWxQSwECLQAUAAYACAAAACEAYUsBz+IAAAAMAQAA&#10;DwAAAAAAAAAAAAAAAACVBgAAZHJzL2Rvd25yZXYueG1sUEsFBgAAAAAEAAQA8wAAAKQH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ylFvwAAANoAAAAPAAAAZHJzL2Rvd25yZXYueG1sRI9Bi8Iw&#10;FITvC/6H8ARva2oRkWoUEQTxZt3DHh/NMyk2L6WJtvrrjbCwx2FmvmHW28E14kFdqD0rmE0zEMSV&#10;1zUbBT+Xw/cSRIjIGhvPpOBJAbab0dcaC+17PtOjjEYkCIcCFdgY20LKUFlyGKa+JU7e1XcOY5Kd&#10;kbrDPsFdI/MsW0iHNacFiy3tLVW38u4ULHOy5mrKU3jJMu9fw29w/VypyXjYrUBEGuJ/+K991Apy&#10;+FxJN0Bu3gAAAP//AwBQSwECLQAUAAYACAAAACEA2+H2y+4AAACFAQAAEwAAAAAAAAAAAAAAAAAA&#10;AAAAW0NvbnRlbnRfVHlwZXNdLnhtbFBLAQItABQABgAIAAAAIQBa9CxbvwAAABUBAAALAAAAAAAA&#10;AAAAAAAAAB8BAABfcmVscy8ucmVsc1BLAQItABQABgAIAAAAIQAV1ylFvwAAANoAAAAPAAAAAAAA&#10;AAAAAAAAAAcCAABkcnMvZG93bnJldi54bWxQSwUGAAAAAAMAAwC3AAAA8wIAAAAA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HKpwQAAANoAAAAPAAAAZHJzL2Rvd25yZXYueG1sRI/RagIx&#10;FETfC/5DuEJfFs1aoehqFBEEfWmp+gGX5LpZ3dwsm6irX98IhT4OM3OGmS87V4sbtaHyrGA0zEEQ&#10;a28qLhUcD5vBBESIyAZrz6TgQQGWi97bHAvj7/xDt30sRYJwKFCBjbEppAzaksMw9A1x8k6+dRiT&#10;bEtpWrwnuKvlR55/SocVpwWLDa0t6cv+6hTsHtkT9fQ7P+mzxfAlM5zETKn3freagYjUxf/wX3tr&#10;FIzhdSXdALn4BQAA//8DAFBLAQItABQABgAIAAAAIQDb4fbL7gAAAIUBAAATAAAAAAAAAAAAAAAA&#10;AAAAAABbQ29udGVudF9UeXBlc10ueG1sUEsBAi0AFAAGAAgAAAAhAFr0LFu/AAAAFQEAAAsAAAAA&#10;AAAAAAAAAAAAHwEAAF9yZWxzLy5yZWxzUEsBAi0AFAAGAAgAAAAhANkQcqnBAAAA2gAAAA8AAAAA&#10;AAAAAAAAAAAABwIAAGRycy9kb3ducmV2LnhtbFBLBQYAAAAAAwADALcAAAD1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9E6" w:rsidRDefault="005009E6" w:rsidP="00191979">
      <w:pPr>
        <w:spacing w:after="0" w:line="240" w:lineRule="auto"/>
      </w:pPr>
      <w:r>
        <w:separator/>
      </w:r>
    </w:p>
  </w:footnote>
  <w:footnote w:type="continuationSeparator" w:id="0">
    <w:p w:rsidR="005009E6" w:rsidRDefault="005009E6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Pr="00612635" w:rsidRDefault="00BC2FC9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0" t="692150" r="229235" b="32702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7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9E3E22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uZNwQAAH8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pzSmpGUNUGRPJb7Fpu/KBEzuVHffvVUuQRi+ktlvGqAbP13HeemMyaZ/&#10;LXPwx7ZGWmz2hWrQBWRN9paCxyMFfG9IBj/6XhxGng/BZLAYzeLpNHYkZRUwiftGURRPKIHl0Wlt&#10;ddg/iWdzt3k6sTvHLHEH22CH4LA+oOD0CVP99zC9r1jHLVUaARswnR4wfQeFyNqy5iTAbPBwsDpg&#10;qh2gpJXLCqz4rVKyrzjLISgf7SH0sw040UDHJxH+CFJHnE84xcElTizplDZ3XDYEBylVELwlkO1e&#10;aYPhnEyQTy1rka9FXduJKjfLWpEdgxsXrKbR4uD9wqxuSZ/SOZ6NuxphQAZq0aR05uHHcY4YrNoc&#10;jmSJYaJ2Yzi+bu1ZGW95mOMwg9JVbAi45iXLHt9savF+yx9k906UlctASVACBjn50zl+KAFZSmno&#10;ziSK74aKhDOcS3Re435wQpSAq+e8r8FNSEkuQEw2liMA4hSP7sKcANhqi8r4A5Ry6IFeURvhawbZ&#10;CgTI+YK5weJhyYbveP2A0PhhjObVceS4sEXkwLG2i8+zPUYC1Fjk/pKlp5aZbI3cqk/uO7cD8DD/&#10;oW6xVF3Jb2T+CGULJNjbD88GDCqpPlDSgwSnVL/fMsWBlB9bKP25H0Wo2XYSxdMAJup8ZXO+wtoM&#10;XKXUUOKGS+N0ftsBbRVybiFu5S0IUiFsIeNVclENwYIk/EvaAA+j09uTNoRI7MVVRyCt2H4bbSBF&#10;LbpfDkgMOjyK/BlUMujpZLh2J5EIZqC0qMST0K4BswcV/2YiMV8ug9U/JxLcdgFOuC6u6JdKRuAP&#10;KmElI/ADFBBQ+P+naFyw9gWicbHvo6LBEnAHfKFOYSXaNur323XsTaNwNoKGIBxF4cobLWbr5eh2&#10;6U8m09ViuVj5f+AF96OkEnnO25UlXh+6Oj/6vBd+6C9dP3bs645VhFHJLej3fZX3IP/4QM5ifx4N&#10;b8FkPg/nHtwnVpfwsmRGQYVI86swle0RUPmeKfDMw7/hFTl6tw/t2cHjZ7k5iz1ABRfzgJptFv57&#10;omvbM+hybS5DR45t9Pkcxuf/N9z8CQ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G9Rm5k3BAAAfwwAAA4AAAAAAAAA&#10;AAAAAAAALgIAAGRycy9lMm9Eb2MueG1sUEsBAi0AFAAGAAgAAAAhAO2UpBHhAAAADAEAAA8AAAAA&#10;AAAAAAAAAAAAkQYAAGRycy9kb3ducmV2LnhtbFBLBQYAAAAABAAEAPMAAACf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IrdwQAAANoAAAAPAAAAZHJzL2Rvd25yZXYueG1sRI/BasMw&#10;EETvhfyD2EBvjRwT2uBGNiFQCLnV7aHHxdpIJtbKWKrt+OurQqHHYWbeMIdqdp0YaQitZwXbTQaC&#10;uPG6ZaPg8+PtaQ8iRGSNnWdScKcAVbl6OGCh/cTvNNbRiAThUKACG2NfSBkaSw7DxvfEybv6wWFM&#10;cjBSDzgluOtknmXP0mHLacFiTydLza3+dgr2OVlzNfUlLLLOp2X+Cm7aKfW4no+vICLN8T/81z5r&#10;BS/weyXdAFn+AAAA//8DAFBLAQItABQABgAIAAAAIQDb4fbL7gAAAIUBAAATAAAAAAAAAAAAAAAA&#10;AAAAAABbQ29udGVudF9UeXBlc10ueG1sUEsBAi0AFAAGAAgAAAAhAFr0LFu/AAAAFQEAAAsAAAAA&#10;AAAAAAAAAAAAHwEAAF9yZWxzLy5yZWxzUEsBAi0AFAAGAAgAAAAhAAWgit3BAAAA2gAAAA8AAAAA&#10;AAAAAAAAAAAABwIAAGRycy9kb3ducmV2LnhtbFBLBQYAAAAAAwADALcAAAD1AgAAAAA=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DYvgAAANoAAAAPAAAAZHJzL2Rvd25yZXYueG1sRE/NisIw&#10;EL4v+A5hhL0Um+ph0WoUEQS97LLqAwzJ2FSbSWmi1n36zUHw+PH9L1a9a8SdulB7VjDOCxDE2pua&#10;KwWn43Y0BREissHGMyl4UoDVcvCxwNL4B//S/RArkUI4lKjAxtiWUgZtyWHIfUucuLPvHMYEu0qa&#10;Dh8p3DVyUhRf0mHNqcFiSxtL+nq4OQX7Z/aHevZTnPXFYviWGU5jptTnsF/PQUTq41v8cu+MgrQ1&#10;XUk3QC7/AQAA//8DAFBLAQItABQABgAIAAAAIQDb4fbL7gAAAIUBAAATAAAAAAAAAAAAAAAAAAAA&#10;AABbQ29udGVudF9UeXBlc10ueG1sUEsBAi0AFAAGAAgAAAAhAFr0LFu/AAAAFQEAAAsAAAAAAAAA&#10;AAAAAAAAHwEAAF9yZWxzLy5yZWxzUEsBAi0AFAAGAAgAAAAhANe04Ni+AAAA2gAAAA8AAAAAAAAA&#10;AAAAAAAABwIAAGRycy9kb3ducmV2LnhtbFBLBQYAAAAAAwADALcAAADy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BC2FC9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3" distB="4294967293" distL="114300" distR="114300" simplePos="0" relativeHeight="25165721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19050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BE7A94" id="Straight Connector 3" o:spid="_x0000_s1026" style="position:absolute;flip:y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T7KwIAAEkEAAAOAAAAZHJzL2Uyb0RvYy54bWysVE2P2jAQvVfqf7B8hxDIshARVhWBXrYt&#10;Etveje0Qa/0l20tAVf97x4bNlvZSVc3BsT2T55n3nrN4OCmJjtx5YXSF8+EII66pYUIfKvz1aTOY&#10;YeQD0YxIo3mFz9zjh+X7d4vOlnxsWiMZdwhAtC87W+E2BFtmmactV8QPjeUago1xigRYukPGHOkA&#10;XclsPBpNs844Zp2h3HvYrS9BvEz4TcNp+NI0ngckKwy1hTS6NO7jmC0XpDw4YltBr2WQf6hCEaHh&#10;0B6qJoGgFyf+gFKCOuNNE4bUqMw0jaA89QDd5KPfutm1xPLUC5DjbU+T/3+w9PNx65BgFS4w0kSB&#10;RLvgiDi0Aa2M1kCgcWgSeeqsLyF9pbcudkpPemcfDX32EMtugnHhLeDuu0+GASR5CSbRc2qcQo0U&#10;9huYJe0ABeiU9Dj3evBTQBQ2p7PJbH4HstHXWEbKCBHPt86Hj9woFCcVlkJHqkhJjo8+xJLeUuK2&#10;NhshZZJbatRV+H4K/gFoZaH5API/P7VXEb2RgsX0+KF3h/1KOnQk0ULpiWwA/E2aEgGMLIWq8KxP&#10;ImXLCVtrls4NRMjLHD6WOoJDp1DtdXYxzPf5aL6erWfFoBhP14NiVNeDD5tVMZhu8vu7elKvVnX+&#10;I7aaF2UrGOM6lvpq3rz4O3Ncr9HFdr19e5ayW/TULxT7+k5FJ9Gjzhdv7A07b12kJuoPfk3J17sV&#10;L8Sv65T19gdY/gQ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xgIE+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79"/>
    <w:rsid w:val="00021EB8"/>
    <w:rsid w:val="00022527"/>
    <w:rsid w:val="00025215"/>
    <w:rsid w:val="00026D82"/>
    <w:rsid w:val="00035329"/>
    <w:rsid w:val="000620A2"/>
    <w:rsid w:val="0007128D"/>
    <w:rsid w:val="00072D8B"/>
    <w:rsid w:val="00087C94"/>
    <w:rsid w:val="00094C6A"/>
    <w:rsid w:val="000B29D2"/>
    <w:rsid w:val="000C3666"/>
    <w:rsid w:val="000D47ED"/>
    <w:rsid w:val="00133E0D"/>
    <w:rsid w:val="001747F2"/>
    <w:rsid w:val="00180D4D"/>
    <w:rsid w:val="00182B69"/>
    <w:rsid w:val="00191979"/>
    <w:rsid w:val="001A3DA3"/>
    <w:rsid w:val="001B3BC8"/>
    <w:rsid w:val="00203BF8"/>
    <w:rsid w:val="00206DCC"/>
    <w:rsid w:val="0020746D"/>
    <w:rsid w:val="002153B0"/>
    <w:rsid w:val="00246F69"/>
    <w:rsid w:val="00251FE9"/>
    <w:rsid w:val="00282109"/>
    <w:rsid w:val="002F6070"/>
    <w:rsid w:val="00323945"/>
    <w:rsid w:val="003A0ED0"/>
    <w:rsid w:val="003C1E3B"/>
    <w:rsid w:val="003E5E78"/>
    <w:rsid w:val="003F68DD"/>
    <w:rsid w:val="0040646D"/>
    <w:rsid w:val="00450F79"/>
    <w:rsid w:val="004525DD"/>
    <w:rsid w:val="004A168E"/>
    <w:rsid w:val="004A4B52"/>
    <w:rsid w:val="004A7909"/>
    <w:rsid w:val="004C3B72"/>
    <w:rsid w:val="004D5B24"/>
    <w:rsid w:val="004D6B43"/>
    <w:rsid w:val="005009E6"/>
    <w:rsid w:val="005112C4"/>
    <w:rsid w:val="00515573"/>
    <w:rsid w:val="005352F3"/>
    <w:rsid w:val="00536D1D"/>
    <w:rsid w:val="005513EB"/>
    <w:rsid w:val="00554D3F"/>
    <w:rsid w:val="0056734A"/>
    <w:rsid w:val="005C4757"/>
    <w:rsid w:val="005E5AF0"/>
    <w:rsid w:val="006042C5"/>
    <w:rsid w:val="00610B1F"/>
    <w:rsid w:val="006211F2"/>
    <w:rsid w:val="00622F1A"/>
    <w:rsid w:val="006320F0"/>
    <w:rsid w:val="00697E74"/>
    <w:rsid w:val="006A5F2F"/>
    <w:rsid w:val="006B4D80"/>
    <w:rsid w:val="006C1A1D"/>
    <w:rsid w:val="006C3D50"/>
    <w:rsid w:val="006D4FCC"/>
    <w:rsid w:val="006E1A61"/>
    <w:rsid w:val="007154E8"/>
    <w:rsid w:val="00754287"/>
    <w:rsid w:val="00787FF7"/>
    <w:rsid w:val="007A258E"/>
    <w:rsid w:val="007A3ACA"/>
    <w:rsid w:val="007A5465"/>
    <w:rsid w:val="007B52EF"/>
    <w:rsid w:val="007D6EF0"/>
    <w:rsid w:val="00811428"/>
    <w:rsid w:val="00865CE1"/>
    <w:rsid w:val="0088178E"/>
    <w:rsid w:val="0089037C"/>
    <w:rsid w:val="008F1658"/>
    <w:rsid w:val="008F434A"/>
    <w:rsid w:val="008F5ED5"/>
    <w:rsid w:val="009069CC"/>
    <w:rsid w:val="0092028B"/>
    <w:rsid w:val="0092527D"/>
    <w:rsid w:val="00955B53"/>
    <w:rsid w:val="009A5807"/>
    <w:rsid w:val="009B2BBC"/>
    <w:rsid w:val="009C3416"/>
    <w:rsid w:val="00A12480"/>
    <w:rsid w:val="00A213C6"/>
    <w:rsid w:val="00A217BD"/>
    <w:rsid w:val="00A2288E"/>
    <w:rsid w:val="00A4542B"/>
    <w:rsid w:val="00A6658D"/>
    <w:rsid w:val="00A72217"/>
    <w:rsid w:val="00AA36BF"/>
    <w:rsid w:val="00AB2E6E"/>
    <w:rsid w:val="00AD3BFE"/>
    <w:rsid w:val="00B22E06"/>
    <w:rsid w:val="00B61631"/>
    <w:rsid w:val="00B906A7"/>
    <w:rsid w:val="00BA76A8"/>
    <w:rsid w:val="00BB3E9F"/>
    <w:rsid w:val="00BC2FC9"/>
    <w:rsid w:val="00BC4411"/>
    <w:rsid w:val="00C27B58"/>
    <w:rsid w:val="00C54AB4"/>
    <w:rsid w:val="00C55EF0"/>
    <w:rsid w:val="00C626F7"/>
    <w:rsid w:val="00CA6812"/>
    <w:rsid w:val="00CF3394"/>
    <w:rsid w:val="00D16EF7"/>
    <w:rsid w:val="00D475E5"/>
    <w:rsid w:val="00D65682"/>
    <w:rsid w:val="00D66A96"/>
    <w:rsid w:val="00D82B5E"/>
    <w:rsid w:val="00D83B30"/>
    <w:rsid w:val="00D83BD6"/>
    <w:rsid w:val="00D85BC4"/>
    <w:rsid w:val="00DA084B"/>
    <w:rsid w:val="00DA612C"/>
    <w:rsid w:val="00DB1B5B"/>
    <w:rsid w:val="00DB553C"/>
    <w:rsid w:val="00DE6EC1"/>
    <w:rsid w:val="00DE7F49"/>
    <w:rsid w:val="00DF627B"/>
    <w:rsid w:val="00DF7C3E"/>
    <w:rsid w:val="00DF7C3F"/>
    <w:rsid w:val="00E24EB3"/>
    <w:rsid w:val="00E3342E"/>
    <w:rsid w:val="00E3786B"/>
    <w:rsid w:val="00E54447"/>
    <w:rsid w:val="00E617A6"/>
    <w:rsid w:val="00E93ECF"/>
    <w:rsid w:val="00EB043F"/>
    <w:rsid w:val="00EC7941"/>
    <w:rsid w:val="00F03B55"/>
    <w:rsid w:val="00F27838"/>
    <w:rsid w:val="00F51E7A"/>
    <w:rsid w:val="00FB2D1E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1EA9B"/>
  <w15:docId w15:val="{8DD382A3-C96F-4FC5-9038-4585A7DF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AEDB5-2F3D-4D99-AD32-AD37065F6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Atika Anggraeni</cp:lastModifiedBy>
  <cp:revision>2</cp:revision>
  <cp:lastPrinted>2019-04-26T04:38:00Z</cp:lastPrinted>
  <dcterms:created xsi:type="dcterms:W3CDTF">2019-09-19T13:04:00Z</dcterms:created>
  <dcterms:modified xsi:type="dcterms:W3CDTF">2019-09-19T13:04:00Z</dcterms:modified>
</cp:coreProperties>
</file>