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E9EA" w14:textId="77777777" w:rsidR="00F51419" w:rsidRDefault="00F51419" w:rsidP="00F514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
          No	: 178/EMIF FILKOM-UB/PSDM/IF ELSE/B/X/2019
          <w:cr/>
          <w:softHyphen/>
          Lampiran
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480FB334" w14:textId="77777777" w:rsidR="00F51419" w:rsidRDefault="00F51419" w:rsidP="00F5141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Perihal</w:t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14:paraId="1D5AAD75" w14:textId="77777777" w:rsidR="00F51419" w:rsidRDefault="00F51419" w:rsidP="00F51419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8"/>
          <w:szCs w:val="8"/>
          <w:lang w:val="en-US"/>
        </w:rPr>
      </w:pPr>
    </w:p>
    <w:p w14:paraId="3ABD13A2" w14:textId="77777777" w:rsidR="00F51419" w:rsidRDefault="00F51419" w:rsidP="00F51419">
      <w:pPr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02A6F530" w14:textId="77777777" w:rsidR="00F51419" w:rsidRDefault="00F51419" w:rsidP="00F51419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Perlengkapan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FILKOM</w:t>
      </w:r>
    </w:p>
    <w:p w14:paraId="5A18E2EA" w14:textId="77777777" w:rsidR="00F51419" w:rsidRDefault="00F51419" w:rsidP="00F51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Brawijaya</w:t>
      </w:r>
    </w:p>
    <w:p w14:paraId="07C618DC" w14:textId="77777777" w:rsidR="00F51419" w:rsidRDefault="00F51419" w:rsidP="00F51419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55B45EFA" w14:textId="77777777" w:rsidR="00F51419" w:rsidRDefault="00F51419" w:rsidP="00F51419">
      <w:pPr>
        <w:spacing w:line="240" w:lineRule="auto"/>
        <w:rPr>
          <w:rFonts w:ascii="Times New Roman" w:hAnsi="Times New Roman" w:cs="Times New Roman"/>
          <w:sz w:val="2"/>
          <w:szCs w:val="2"/>
          <w:lang w:val="it-IT"/>
        </w:rPr>
      </w:pPr>
    </w:p>
    <w:p w14:paraId="03AC795C" w14:textId="77777777" w:rsidR="00F51419" w:rsidRDefault="00F51419" w:rsidP="00F514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Informatics Education and Learning for Society Enhancement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“Our Family” </w:t>
      </w:r>
      <w:r>
        <w:rPr>
          <w:rFonts w:ascii="Times New Roman" w:hAnsi="Times New Roman" w:cs="Times New Roman"/>
          <w:sz w:val="24"/>
          <w:szCs w:val="24"/>
        </w:rPr>
        <w:t>yang akan dilaksanakan pada:</w:t>
      </w:r>
    </w:p>
    <w:p w14:paraId="0AB87E6A" w14:textId="77777777" w:rsidR="00F51419" w:rsidRDefault="00F51419" w:rsidP="00F5141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Sabtu</w:t>
      </w:r>
      <w:proofErr w:type="spellEnd"/>
    </w:p>
    <w:p w14:paraId="62D660A1" w14:textId="77777777" w:rsidR="00F51419" w:rsidRDefault="00F51419" w:rsidP="00F514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19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5545DC33" w14:textId="77777777" w:rsidR="00F51419" w:rsidRDefault="00F51419" w:rsidP="00F5141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pukul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: 04.00 – 21.00 WIB</w:t>
      </w:r>
    </w:p>
    <w:p w14:paraId="741D76F4" w14:textId="77777777" w:rsidR="00F51419" w:rsidRDefault="00F51419" w:rsidP="00F5141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>aka kami selaku panitia meminta izin untuk menggunakan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Toilet Gedung 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lantai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dan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Universitas Brawijaya demi mendukung terlaksananya kegiatan tersebut.</w:t>
      </w:r>
    </w:p>
    <w:p w14:paraId="29695418" w14:textId="77777777" w:rsidR="00F51419" w:rsidRDefault="00F51419" w:rsidP="00F5141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>
        <w:rPr>
          <w:rFonts w:ascii="Times New Roman" w:hAnsi="Times New Roman" w:cs="Times New Roman"/>
          <w:sz w:val="24"/>
          <w:szCs w:val="24"/>
        </w:rPr>
        <w:t xml:space="preserve">permohonan </w:t>
      </w:r>
      <w:r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samanya kami ucapkan terima kasih.</w:t>
      </w:r>
    </w:p>
    <w:tbl>
      <w:tblPr>
        <w:tblW w:w="11049" w:type="dxa"/>
        <w:tblLook w:val="04A0" w:firstRow="1" w:lastRow="0" w:firstColumn="1" w:lastColumn="0" w:noHBand="0" w:noVBand="1"/>
      </w:tblPr>
      <w:tblGrid>
        <w:gridCol w:w="11049"/>
      </w:tblGrid>
      <w:tr w:rsidR="00F51419" w14:paraId="7FEE2C5E" w14:textId="77777777" w:rsidTr="00F51419">
        <w:tc>
          <w:tcPr>
            <w:tcW w:w="11049" w:type="dxa"/>
            <w:hideMark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833"/>
            </w:tblGrid>
            <w:tr w:rsidR="00F51419" w14:paraId="040B3299" w14:textId="77777777">
              <w:tc>
                <w:tcPr>
                  <w:tcW w:w="9889" w:type="dxa"/>
                  <w:hideMark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617"/>
                  </w:tblGrid>
                  <w:tr w:rsidR="00F51419" w14:paraId="79ADB003" w14:textId="77777777">
                    <w:tc>
                      <w:tcPr>
                        <w:tcW w:w="10327" w:type="dxa"/>
                        <w:hideMark/>
                      </w:tcPr>
                      <w:tbl>
                        <w:tblPr>
                          <w:tblW w:w="10125" w:type="dxa"/>
                          <w:tblLook w:val="04A0" w:firstRow="1" w:lastRow="0" w:firstColumn="1" w:lastColumn="0" w:noHBand="0" w:noVBand="1"/>
                        </w:tblPr>
                        <w:tblGrid>
                          <w:gridCol w:w="10179"/>
                          <w:gridCol w:w="222"/>
                        </w:tblGrid>
                        <w:tr w:rsidR="00F51419" w14:paraId="3A4A55E2" w14:textId="77777777">
                          <w:tc>
                            <w:tcPr>
                              <w:tcW w:w="9889" w:type="dxa"/>
                              <w:hideMark/>
                            </w:tcPr>
                            <w:tbl>
                              <w:tblPr>
                                <w:tblW w:w="9963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0"/>
                                <w:gridCol w:w="3814"/>
                                <w:gridCol w:w="1114"/>
                                <w:gridCol w:w="3631"/>
                                <w:gridCol w:w="1114"/>
                              </w:tblGrid>
                              <w:tr w:rsidR="00F51419" w14:paraId="42FE2136" w14:textId="77777777">
                                <w:trPr>
                                  <w:gridAfter w:val="1"/>
                                  <w:wAfter w:w="1114" w:type="dxa"/>
                                </w:trPr>
                                <w:tc>
                                  <w:tcPr>
                                    <w:tcW w:w="4104" w:type="dxa"/>
                                    <w:gridSpan w:val="2"/>
                                    <w:hideMark/>
                                  </w:tcPr>
                                  <w:p w14:paraId="48CBF476" w14:textId="77777777" w:rsidR="00F51419" w:rsidRDefault="00F51419">
                                    <w:pPr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  <w:gridSpan w:val="2"/>
                                    <w:hideMark/>
                                  </w:tcPr>
                                  <w:p w14:paraId="536E213E" w14:textId="77777777" w:rsidR="00F51419" w:rsidRDefault="00F51419">
                                    <w:pPr>
                                      <w:ind w:left="601" w:right="526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softHyphen/>
                                      <w:t xml:space="preserve">  Malang, 14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Oktober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F51419" w14:paraId="160BA9EE" w14:textId="77777777">
                                <w:trPr>
                                  <w:gridAfter w:val="1"/>
                                  <w:wAfter w:w="1114" w:type="dxa"/>
                                </w:trPr>
                                <w:tc>
                                  <w:tcPr>
                                    <w:tcW w:w="4104" w:type="dxa"/>
                                    <w:gridSpan w:val="2"/>
                                  </w:tcPr>
                                  <w:p w14:paraId="2A4CFEB8" w14:textId="77777777" w:rsidR="00F51419" w:rsidRDefault="00F51419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14:paraId="66D4941C" w14:textId="77777777" w:rsidR="00F51419" w:rsidRDefault="00F51419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14:paraId="0442EA04" w14:textId="77777777" w:rsidR="00F51419" w:rsidRDefault="00F51419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161847E3" w14:textId="77777777" w:rsidR="00F51419" w:rsidRDefault="00F51419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3C8A9E4A" w14:textId="77777777" w:rsidR="00F51419" w:rsidRDefault="00F51419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2CE75A05" w14:textId="77777777" w:rsidR="00F51419" w:rsidRDefault="00F51419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360" w:lineRule="auto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14:paraId="42754330" w14:textId="77777777" w:rsidR="00F51419" w:rsidRDefault="00F51419">
                                    <w:pPr>
                                      <w:spacing w:after="0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  <w:gridSpan w:val="2"/>
                                  </w:tcPr>
                                  <w:p w14:paraId="279F6C52" w14:textId="77777777" w:rsidR="00F51419" w:rsidRDefault="00F51419">
                                    <w:pPr>
                                      <w:ind w:left="601" w:right="1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14:paraId="2A0B3E23" w14:textId="77777777" w:rsidR="00F51419" w:rsidRDefault="00F51419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Informatics Education and Learning for Society Enhancement </w:t>
                                    </w:r>
                                  </w:p>
                                  <w:p w14:paraId="0C5B8EF9" w14:textId="77777777" w:rsidR="00F51419" w:rsidRDefault="00F51419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2F889A29" w14:textId="77777777" w:rsidR="00F51419" w:rsidRDefault="00F51419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268ED71C" w14:textId="77777777" w:rsidR="00F51419" w:rsidRDefault="00F51419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16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14:paraId="50DF1A33" w14:textId="77777777" w:rsidR="00F51419" w:rsidRDefault="00F51419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32"/>
                                        <w:szCs w:val="24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0"/>
                                        <w:u w:val="single"/>
                                      </w:rPr>
                                      <w:t>Labib Alfaruqi Ibrahim</w:t>
                                    </w:r>
                                  </w:p>
                                  <w:p w14:paraId="19FCE5E1" w14:textId="77777777" w:rsidR="00F51419" w:rsidRDefault="00F51419">
                                    <w:pPr>
                                      <w:spacing w:after="0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175150207111027</w:t>
                                    </w:r>
                                  </w:p>
                                </w:tc>
                              </w:tr>
                              <w:tr w:rsidR="00F51419" w14:paraId="075495C9" w14:textId="77777777">
                                <w:trPr>
                                  <w:gridBefore w:val="1"/>
                                  <w:wBefore w:w="290" w:type="dxa"/>
                                </w:trPr>
                                <w:tc>
                                  <w:tcPr>
                                    <w:tcW w:w="4928" w:type="dxa"/>
                                    <w:gridSpan w:val="2"/>
                                  </w:tcPr>
                                  <w:p w14:paraId="5882C3FC" w14:textId="77777777" w:rsidR="00F51419" w:rsidRDefault="00F51419">
                                    <w:pPr>
                                      <w:tabs>
                                        <w:tab w:val="center" w:pos="4111"/>
                                      </w:tabs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45" w:type="dxa"/>
                                    <w:gridSpan w:val="2"/>
                                  </w:tcPr>
                                  <w:p w14:paraId="2BA5810D" w14:textId="77777777" w:rsidR="00F51419" w:rsidRDefault="00F51419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302ED20" w14:textId="77777777" w:rsidR="00F51419" w:rsidRDefault="00F51419"/>
                          </w:tc>
                          <w:tc>
                            <w:tcPr>
                              <w:tcW w:w="236" w:type="dxa"/>
                            </w:tcPr>
                            <w:p w14:paraId="324FCBCD" w14:textId="77777777" w:rsidR="00F51419" w:rsidRDefault="00F5141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50CD93D8" w14:textId="77777777" w:rsidR="00F51419" w:rsidRDefault="00F51419"/>
                    </w:tc>
                  </w:tr>
                </w:tbl>
                <w:p w14:paraId="17466E89" w14:textId="77777777" w:rsidR="00F51419" w:rsidRDefault="00F51419"/>
              </w:tc>
            </w:tr>
          </w:tbl>
          <w:p w14:paraId="3CA0CD3B" w14:textId="77777777" w:rsidR="00F51419" w:rsidRDefault="00F51419"/>
        </w:tc>
      </w:tr>
    </w:tbl>
    <w:p w14:paraId="2D896397" w14:textId="77777777" w:rsidR="00480576" w:rsidRPr="00F51419" w:rsidRDefault="00480576" w:rsidP="00F51419">
      <w:bookmarkStart w:id="0" w:name="_GoBack"/>
      <w:bookmarkEnd w:id="0"/>
    </w:p>
    <w:sectPr w:rsidR="00480576" w:rsidRPr="00F51419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7074B" w14:textId="77777777" w:rsidR="000E0697" w:rsidRDefault="000E0697" w:rsidP="00612635">
      <w:pPr>
        <w:spacing w:after="0" w:line="240" w:lineRule="auto"/>
      </w:pPr>
      <w:r>
        <w:separator/>
      </w:r>
    </w:p>
  </w:endnote>
  <w:endnote w:type="continuationSeparator" w:id="0">
    <w:p w14:paraId="59E2A394" w14:textId="77777777" w:rsidR="000E0697" w:rsidRDefault="000E0697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0E2C1" w14:textId="77777777" w:rsidR="00A61621" w:rsidRDefault="00A61621" w:rsidP="00A61621">
    <w:pPr>
      <w:pStyle w:val="Footer"/>
    </w:pPr>
  </w:p>
  <w:p w14:paraId="5597E69F" w14:textId="77777777" w:rsidR="00A61621" w:rsidRDefault="00A61621" w:rsidP="00A61621">
    <w:pPr>
      <w:pStyle w:val="Footer"/>
    </w:pPr>
  </w:p>
  <w:p w14:paraId="3F7739CE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32013D5" wp14:editId="70A59A28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5F07A" w14:textId="77777777" w:rsidR="000E0697" w:rsidRDefault="000E0697" w:rsidP="00612635">
      <w:pPr>
        <w:spacing w:after="0" w:line="240" w:lineRule="auto"/>
      </w:pPr>
      <w:r>
        <w:separator/>
      </w:r>
    </w:p>
  </w:footnote>
  <w:footnote w:type="continuationSeparator" w:id="0">
    <w:p w14:paraId="1525C90D" w14:textId="77777777" w:rsidR="000E0697" w:rsidRDefault="000E0697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F0A51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42D830BE" wp14:editId="7AD2BC9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37B7B00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198F4D3" wp14:editId="63F4F6BA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7AA20A0" wp14:editId="64B2845F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2A83F8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21159A30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54C8D5CA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37BE829F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22A5D83E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4F658B21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5974B35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2F8D2015" wp14:editId="54148AD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82CD80B" w14:textId="77777777" w:rsidR="00612635" w:rsidRPr="00792CA1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2374D"/>
    <w:rsid w:val="00060714"/>
    <w:rsid w:val="00071CA5"/>
    <w:rsid w:val="000E0697"/>
    <w:rsid w:val="000F113C"/>
    <w:rsid w:val="00147462"/>
    <w:rsid w:val="00153E58"/>
    <w:rsid w:val="00196964"/>
    <w:rsid w:val="002409AC"/>
    <w:rsid w:val="002F4882"/>
    <w:rsid w:val="003553DE"/>
    <w:rsid w:val="0035640E"/>
    <w:rsid w:val="003838D1"/>
    <w:rsid w:val="00407AE7"/>
    <w:rsid w:val="00424CE1"/>
    <w:rsid w:val="0044437F"/>
    <w:rsid w:val="00480576"/>
    <w:rsid w:val="00483D0F"/>
    <w:rsid w:val="00484D72"/>
    <w:rsid w:val="004B26DE"/>
    <w:rsid w:val="00554ABE"/>
    <w:rsid w:val="00584D6E"/>
    <w:rsid w:val="005B0BE5"/>
    <w:rsid w:val="005C75DF"/>
    <w:rsid w:val="00612635"/>
    <w:rsid w:val="0061501D"/>
    <w:rsid w:val="0067245F"/>
    <w:rsid w:val="00673D5E"/>
    <w:rsid w:val="00734F9B"/>
    <w:rsid w:val="007861EB"/>
    <w:rsid w:val="00792CA1"/>
    <w:rsid w:val="007959A7"/>
    <w:rsid w:val="007D40AD"/>
    <w:rsid w:val="007D64A1"/>
    <w:rsid w:val="008A0B3B"/>
    <w:rsid w:val="008D7801"/>
    <w:rsid w:val="00A42A47"/>
    <w:rsid w:val="00A43652"/>
    <w:rsid w:val="00A61621"/>
    <w:rsid w:val="00B1717A"/>
    <w:rsid w:val="00B20A29"/>
    <w:rsid w:val="00BA1685"/>
    <w:rsid w:val="00BC4CC2"/>
    <w:rsid w:val="00BE6281"/>
    <w:rsid w:val="00C02850"/>
    <w:rsid w:val="00C53211"/>
    <w:rsid w:val="00C77566"/>
    <w:rsid w:val="00CA14CE"/>
    <w:rsid w:val="00CB47CD"/>
    <w:rsid w:val="00CC3EF6"/>
    <w:rsid w:val="00CC4B7A"/>
    <w:rsid w:val="00D725DB"/>
    <w:rsid w:val="00D84A45"/>
    <w:rsid w:val="00D91C3A"/>
    <w:rsid w:val="00DB079C"/>
    <w:rsid w:val="00DB2C5A"/>
    <w:rsid w:val="00E15120"/>
    <w:rsid w:val="00E57623"/>
    <w:rsid w:val="00F51419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C6D44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2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Nisrina Ufaira</cp:lastModifiedBy>
  <cp:revision>6</cp:revision>
  <dcterms:created xsi:type="dcterms:W3CDTF">2019-10-02T17:54:00Z</dcterms:created>
  <dcterms:modified xsi:type="dcterms:W3CDTF">2019-10-02T18:02:00Z</dcterms:modified>
</cp:coreProperties>
</file>