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F117" w14:textId="77777777" w:rsidR="00BC5E4C" w:rsidRPr="00792CA1" w:rsidRDefault="00BC5E4C" w:rsidP="00BC5E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
          No	: 179/EMIF FILKOM-UB/PSDM/IF ELSE/B/X/2019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9F01033" w14:textId="479F0F14" w:rsidR="00BC5E4C" w:rsidRDefault="00BC5E4C" w:rsidP="00BC5E4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Gladi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Kotor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Rangkaian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</w:t>
      </w:r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</w:t>
      </w:r>
      <w:proofErr w:type="spellEnd"/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49AA58A2" w14:textId="77777777" w:rsidR="00BC5E4C" w:rsidRPr="00BC5012" w:rsidRDefault="00BC5E4C" w:rsidP="00BC5E4C">
      <w:pPr>
        <w:ind w:left="15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MABA  TIF</w:t>
      </w:r>
      <w:proofErr w:type="gramEnd"/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2019 </w:t>
      </w:r>
    </w:p>
    <w:p w14:paraId="27170C1B" w14:textId="77777777" w:rsidR="00BC5E4C" w:rsidRPr="00BC5E4C" w:rsidRDefault="00BC5E4C" w:rsidP="00BC5E4C">
      <w:pPr>
        <w:spacing w:after="0"/>
        <w:rPr>
          <w:rFonts w:ascii="Times New Roman" w:hAnsi="Times New Roman" w:cs="Times New Roman"/>
          <w:b/>
          <w:bCs/>
          <w:sz w:val="4"/>
          <w:szCs w:val="4"/>
          <w:u w:val="single"/>
          <w:lang w:val="en-US"/>
        </w:rPr>
      </w:pPr>
      <w:bookmarkStart w:id="0" w:name="_GoBack"/>
      <w:bookmarkEnd w:id="0"/>
    </w:p>
    <w:p w14:paraId="3A3825B3" w14:textId="77777777" w:rsidR="00BC5E4C" w:rsidRPr="00792CA1" w:rsidRDefault="00BC5E4C" w:rsidP="00BC5E4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70B1F38" w14:textId="77777777" w:rsidR="00BC5E4C" w:rsidRPr="008A0B3B" w:rsidRDefault="00BC5E4C" w:rsidP="00BC5E4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0B95CFF" w14:textId="77777777" w:rsidR="00BC5E4C" w:rsidRPr="00792CA1" w:rsidRDefault="00BC5E4C" w:rsidP="00BC5E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02315837" w14:textId="77777777" w:rsidR="00BC5E4C" w:rsidRDefault="00BC5E4C" w:rsidP="00BC5E4C">
      <w:pPr>
        <w:spacing w:after="0" w:line="22" w:lineRule="atLeas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3A11E496" w14:textId="77777777" w:rsidR="00BC5E4C" w:rsidRPr="00BC5E4C" w:rsidRDefault="00BC5E4C" w:rsidP="00BC5E4C">
      <w:pPr>
        <w:spacing w:after="0" w:line="240" w:lineRule="auto"/>
        <w:rPr>
          <w:rFonts w:ascii="Times New Roman" w:hAnsi="Times New Roman" w:cs="Times New Roman"/>
          <w:sz w:val="14"/>
          <w:szCs w:val="14"/>
          <w:lang w:val="it-IT"/>
        </w:rPr>
      </w:pPr>
    </w:p>
    <w:p w14:paraId="5B7B2795" w14:textId="0D186F0E" w:rsidR="00BC5E4C" w:rsidRDefault="00BC5E4C" w:rsidP="00BC5E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Kotor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Pr="00F05A2D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A2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F05A2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A2D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A2D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A2D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A2D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A2D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A2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</w:t>
      </w:r>
      <w:proofErr w:type="spellStart"/>
      <w:r w:rsidRPr="00F05A2D">
        <w:rPr>
          <w:rFonts w:ascii="Times New Roman" w:hAnsi="Times New Roman" w:cs="Times New Roman"/>
          <w:sz w:val="24"/>
          <w:szCs w:val="24"/>
          <w:lang w:val="en-US"/>
        </w:rPr>
        <w:t>Enhancement</w:t>
      </w:r>
      <w:r w:rsidRPr="00D91C3A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Pr="00D91C3A">
        <w:rPr>
          <w:rFonts w:ascii="Times New Roman" w:hAnsi="Times New Roman" w:cs="Times New Roman"/>
          <w:sz w:val="24"/>
          <w:szCs w:val="24"/>
          <w:lang w:val="en-US"/>
        </w:rPr>
        <w:t>” Informatics Education and Learning for Society Enhancement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3C6FB6F2" w14:textId="209762A6" w:rsidR="00792CA1" w:rsidRPr="00D91C3A" w:rsidRDefault="00792CA1" w:rsidP="00BC5E4C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624A09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</w:p>
    <w:p w14:paraId="24CA4173" w14:textId="29034775" w:rsidR="00792CA1" w:rsidRPr="00D91C3A" w:rsidRDefault="00792CA1" w:rsidP="00BC5E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>: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A09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3D0F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0A03F81B" w:rsidR="00792CA1" w:rsidRPr="00D91C3A" w:rsidRDefault="00DB2C5A" w:rsidP="00BC5E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4458F8">
        <w:rPr>
          <w:rFonts w:ascii="Times New Roman" w:hAnsi="Times New Roman" w:cs="Times New Roman"/>
          <w:sz w:val="24"/>
          <w:szCs w:val="24"/>
          <w:lang w:val="sv-SE"/>
        </w:rPr>
        <w:t>07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.00 – </w:t>
      </w:r>
      <w:r w:rsidR="004458F8">
        <w:rPr>
          <w:rFonts w:ascii="Times New Roman" w:hAnsi="Times New Roman" w:cs="Times New Roman"/>
          <w:sz w:val="24"/>
          <w:szCs w:val="24"/>
          <w:lang w:val="sv-SE"/>
        </w:rPr>
        <w:t>17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2C40AD2E" w:rsidR="00792CA1" w:rsidRPr="00792CA1" w:rsidRDefault="003838D1" w:rsidP="00BC5E4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Parkiran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Gedung B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8D1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p w14:paraId="5389FDDB" w14:textId="77777777" w:rsidR="00792CA1" w:rsidRPr="00792CA1" w:rsidRDefault="00792CA1" w:rsidP="00BC5E4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1049" w:type="dxa"/>
        <w:tblLook w:val="04A0" w:firstRow="1" w:lastRow="0" w:firstColumn="1" w:lastColumn="0" w:noHBand="0" w:noVBand="1"/>
      </w:tblPr>
      <w:tblGrid>
        <w:gridCol w:w="11049"/>
      </w:tblGrid>
      <w:tr w:rsidR="00792CA1" w:rsidRPr="00792CA1" w14:paraId="329DA46D" w14:textId="77777777" w:rsidTr="007D64A1">
        <w:tc>
          <w:tcPr>
            <w:tcW w:w="11049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792CA1" w:rsidRPr="00792CA1" w14:paraId="5B8587FD" w14:textId="77777777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792CA1" w:rsidRPr="004525DD" w14:paraId="5BA43EB4" w14:textId="77777777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792CA1" w:rsidRPr="004525DD" w14:paraId="7E3EB0D5" w14:textId="77777777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792CA1" w:rsidRPr="004525DD" w14:paraId="4B01F62E" w14:textId="77777777" w:rsidTr="00BC5E4C">
                                <w:tc>
                                  <w:tcPr>
                                    <w:tcW w:w="4104" w:type="dxa"/>
                                  </w:tcPr>
                                  <w:p w14:paraId="7B474975" w14:textId="77777777" w:rsidR="00792CA1" w:rsidRPr="004525DD" w:rsidRDefault="00792CA1" w:rsidP="00BC5E4C">
                                    <w:pPr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FC2B0B5" w14:textId="1E5FD4AD" w:rsidR="00792CA1" w:rsidRPr="004525DD" w:rsidRDefault="00792CA1" w:rsidP="00BC5E4C">
                                    <w:pPr>
                                      <w:spacing w:after="0"/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Malang,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</w:t>
                                    </w:r>
                                    <w:r w:rsidR="00624A0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7</w:t>
                                    </w:r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83D0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Oktober</w:t>
                                    </w:r>
                                    <w:proofErr w:type="spellEnd"/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14:paraId="055A8B5B" w14:textId="77777777" w:rsidTr="00BC5E4C">
                                <w:tc>
                                  <w:tcPr>
                                    <w:tcW w:w="4104" w:type="dxa"/>
                                  </w:tcPr>
                                  <w:p w14:paraId="254E282A" w14:textId="77777777" w:rsidR="00792CA1" w:rsidRPr="004525DD" w:rsidRDefault="00792CA1" w:rsidP="00BC5E4C">
                                    <w:pPr>
                                      <w:tabs>
                                        <w:tab w:val="center" w:pos="4111"/>
                                      </w:tabs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4267AAD9" w14:textId="77777777" w:rsidR="00792CA1" w:rsidRPr="004525DD" w:rsidRDefault="00792CA1" w:rsidP="00BC5E4C">
                                    <w:pPr>
                                      <w:tabs>
                                        <w:tab w:val="center" w:pos="4111"/>
                                      </w:tabs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1E122DA3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A6D81C9" w14:textId="77777777" w:rsidR="00792CA1" w:rsidRPr="00BC5E4C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1618BF02" w14:textId="77777777" w:rsidR="00792CA1" w:rsidRPr="00BC5E4C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E64720A" w14:textId="77777777" w:rsidR="00CB47CD" w:rsidRPr="00055460" w:rsidRDefault="00CB47CD" w:rsidP="00BC5E4C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276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05546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7E77B9F4" w14:textId="77777777" w:rsidR="00792CA1" w:rsidRPr="004525DD" w:rsidRDefault="00CB47CD" w:rsidP="00BC5E4C">
                                    <w:pPr>
                                      <w:spacing w:line="276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225BB0D" w14:textId="77777777" w:rsidR="00792CA1" w:rsidRPr="00CB47CD" w:rsidRDefault="00792CA1" w:rsidP="00BC5E4C">
                                    <w:pPr>
                                      <w:spacing w:after="0"/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69056377" w14:textId="77777777" w:rsidR="00BC5E4C" w:rsidRDefault="00CB47CD" w:rsidP="00BC5E4C">
                                    <w:pPr>
                                      <w:spacing w:after="0"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Informatics Education and Learning for</w:t>
                                    </w:r>
                                  </w:p>
                                  <w:p w14:paraId="0C85D3D8" w14:textId="5F94C2E3" w:rsidR="00CB47CD" w:rsidRPr="009F26F1" w:rsidRDefault="00CB47CD" w:rsidP="00BC5E4C">
                                    <w:pPr>
                                      <w:spacing w:after="0"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Society Enhancement </w:t>
                                    </w:r>
                                  </w:p>
                                  <w:p w14:paraId="051CAB16" w14:textId="77777777" w:rsidR="00792CA1" w:rsidRPr="00BC5E4C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37DC2583" w14:textId="77777777" w:rsidR="00D91C3A" w:rsidRPr="00BC5E4C" w:rsidRDefault="00D91C3A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4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  <w:p w14:paraId="1397E71D" w14:textId="77777777" w:rsidR="00792CA1" w:rsidRPr="00BC5E4C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4"/>
                                        <w:lang w:val="sv-SE"/>
                                      </w:rPr>
                                    </w:pPr>
                                  </w:p>
                                  <w:p w14:paraId="4589F2D1" w14:textId="77777777" w:rsidR="00CB47CD" w:rsidRPr="00055460" w:rsidRDefault="00CB47CD" w:rsidP="00BC5E4C">
                                    <w:pPr>
                                      <w:spacing w:after="0"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05546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58350701" w14:textId="77777777" w:rsidR="00792CA1" w:rsidRPr="004525DD" w:rsidRDefault="00CB47CD" w:rsidP="00BC5E4C">
                                    <w:pPr>
                                      <w:spacing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5B066EC2" w14:textId="77777777"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20D3F3DA" w14:textId="77777777"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4612D5E3" w14:textId="77777777"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4706660B" w14:textId="77777777"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BEE681" w14:textId="77777777"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FAF6F57" w14:textId="77777777" w:rsidR="007D64A1" w:rsidRPr="00C2706A" w:rsidRDefault="007D64A1" w:rsidP="00BC5E4C">
      <w:pPr>
        <w:spacing w:after="0" w:line="276" w:lineRule="auto"/>
        <w:ind w:left="288"/>
        <w:jc w:val="center"/>
        <w:rPr>
          <w:rFonts w:ascii="Times New Roman" w:hAnsi="Times New Roman" w:cs="Times New Roman"/>
          <w:sz w:val="24"/>
          <w:szCs w:val="24"/>
          <w:lang w:val="nl-NL"/>
        </w:rPr>
      </w:pPr>
      <w:r w:rsidRPr="00C2706A">
        <w:rPr>
          <w:rFonts w:ascii="Times New Roman" w:hAnsi="Times New Roman" w:cs="Times New Roman"/>
          <w:sz w:val="24"/>
          <w:szCs w:val="24"/>
        </w:rPr>
        <w:t>Men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yetujui</w:t>
      </w:r>
      <w:proofErr w:type="spellEnd"/>
      <w:r w:rsidRPr="00C2706A">
        <w:rPr>
          <w:rFonts w:ascii="Times New Roman" w:hAnsi="Times New Roman" w:cs="Times New Roman"/>
          <w:sz w:val="24"/>
          <w:szCs w:val="24"/>
        </w:rPr>
        <w:t>,</w:t>
      </w:r>
    </w:p>
    <w:p w14:paraId="284F2118" w14:textId="77777777" w:rsidR="007D64A1" w:rsidRPr="00C2706A" w:rsidRDefault="007D64A1" w:rsidP="00BC5E4C">
      <w:pPr>
        <w:spacing w:after="0" w:line="276" w:lineRule="auto"/>
        <w:ind w:left="288"/>
        <w:jc w:val="center"/>
        <w:rPr>
          <w:rFonts w:ascii="Times New Roman" w:hAnsi="Times New Roman" w:cs="Times New Roman"/>
          <w:sz w:val="24"/>
          <w:szCs w:val="24"/>
        </w:rPr>
      </w:pPr>
      <w:r w:rsidRPr="00C2706A">
        <w:rPr>
          <w:rFonts w:ascii="Times New Roman" w:hAnsi="Times New Roman" w:cs="Times New Roman"/>
          <w:sz w:val="24"/>
          <w:szCs w:val="24"/>
        </w:rPr>
        <w:t>Wakil Dekan III Bidang Kemahasiswaan</w:t>
      </w:r>
    </w:p>
    <w:p w14:paraId="7EB560F1" w14:textId="77777777" w:rsidR="007D64A1" w:rsidRPr="00C2706A" w:rsidRDefault="007D64A1" w:rsidP="00BC5E4C">
      <w:pPr>
        <w:spacing w:after="0" w:line="276" w:lineRule="auto"/>
        <w:ind w:left="288"/>
        <w:jc w:val="center"/>
        <w:rPr>
          <w:rFonts w:ascii="Times New Roman" w:hAnsi="Times New Roman" w:cs="Times New Roman"/>
          <w:sz w:val="24"/>
          <w:szCs w:val="24"/>
        </w:rPr>
      </w:pPr>
      <w:r w:rsidRPr="00C2706A">
        <w:rPr>
          <w:rFonts w:ascii="Times New Roman" w:hAnsi="Times New Roman" w:cs="Times New Roman"/>
          <w:sz w:val="24"/>
          <w:szCs w:val="24"/>
        </w:rPr>
        <w:t xml:space="preserve">Fakultas </w:t>
      </w:r>
      <w:r w:rsidRPr="00C2706A">
        <w:rPr>
          <w:rFonts w:ascii="Times New Roman" w:hAnsi="Times New Roman" w:cs="Times New Roman"/>
          <w:sz w:val="24"/>
          <w:szCs w:val="24"/>
          <w:lang w:val="nl-NL"/>
        </w:rPr>
        <w:t>Ilmu Komputer</w:t>
      </w:r>
    </w:p>
    <w:p w14:paraId="0F550BD8" w14:textId="77777777" w:rsidR="007D64A1" w:rsidRPr="00BC5E4C" w:rsidRDefault="007D64A1" w:rsidP="007D64A1">
      <w:pPr>
        <w:spacing w:after="0" w:line="360" w:lineRule="auto"/>
        <w:ind w:left="288"/>
        <w:jc w:val="center"/>
        <w:rPr>
          <w:rFonts w:ascii="Times New Roman" w:hAnsi="Times New Roman" w:cs="Times New Roman"/>
          <w:sz w:val="20"/>
          <w:szCs w:val="20"/>
        </w:rPr>
      </w:pPr>
    </w:p>
    <w:p w14:paraId="4CB40E8C" w14:textId="77777777" w:rsidR="007D64A1" w:rsidRPr="00BC5E4C" w:rsidRDefault="007D64A1" w:rsidP="007D64A1">
      <w:pPr>
        <w:spacing w:after="0" w:line="360" w:lineRule="auto"/>
        <w:ind w:left="288"/>
        <w:jc w:val="center"/>
        <w:rPr>
          <w:rFonts w:ascii="Times New Roman" w:hAnsi="Times New Roman" w:cs="Times New Roman"/>
        </w:rPr>
      </w:pPr>
    </w:p>
    <w:p w14:paraId="329EE9BA" w14:textId="77777777" w:rsidR="007D64A1" w:rsidRPr="00C2706A" w:rsidRDefault="007D64A1" w:rsidP="007D64A1">
      <w:pPr>
        <w:spacing w:after="0" w:line="360" w:lineRule="auto"/>
        <w:ind w:left="288"/>
        <w:jc w:val="center"/>
        <w:rPr>
          <w:rFonts w:ascii="Times New Roman" w:hAnsi="Times New Roman" w:cs="Times New Roman"/>
          <w:sz w:val="24"/>
          <w:szCs w:val="24"/>
        </w:rPr>
      </w:pPr>
    </w:p>
    <w:p w14:paraId="15794862" w14:textId="77777777" w:rsidR="007D64A1" w:rsidRPr="00055460" w:rsidRDefault="007D64A1" w:rsidP="00BC5E4C">
      <w:pPr>
        <w:spacing w:after="0" w:line="276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5460">
        <w:rPr>
          <w:rFonts w:ascii="Times New Roman" w:hAnsi="Times New Roman" w:cs="Times New Roman"/>
          <w:b/>
          <w:bCs/>
          <w:sz w:val="24"/>
          <w:szCs w:val="24"/>
          <w:u w:val="single"/>
        </w:rPr>
        <w:t>Edy Santoso, S.Si.,M.Kom</w:t>
      </w:r>
    </w:p>
    <w:p w14:paraId="452C95A1" w14:textId="37552D40" w:rsidR="002409AC" w:rsidRPr="00BC5E4C" w:rsidRDefault="007D64A1" w:rsidP="00BC5E4C">
      <w:pPr>
        <w:spacing w:after="0" w:line="276" w:lineRule="auto"/>
        <w:ind w:right="-331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C2706A">
        <w:rPr>
          <w:rFonts w:ascii="Times New Roman" w:hAnsi="Times New Roman" w:cs="Times New Roman"/>
          <w:sz w:val="24"/>
          <w:szCs w:val="24"/>
        </w:rPr>
        <w:t>NIP.</w:t>
      </w:r>
      <w:r w:rsidRPr="00C2706A">
        <w:rPr>
          <w:rFonts w:ascii="Times New Roman" w:hAnsi="Times New Roman" w:cs="Times New Roman"/>
        </w:rPr>
        <w:t xml:space="preserve"> </w:t>
      </w:r>
      <w:r w:rsidRPr="00C2706A">
        <w:rPr>
          <w:rFonts w:ascii="Times New Roman" w:hAnsi="Times New Roman" w:cs="Times New Roman"/>
          <w:sz w:val="24"/>
          <w:szCs w:val="24"/>
        </w:rPr>
        <w:t>19740414</w:t>
      </w:r>
      <w:r w:rsidRPr="00C270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2706A">
        <w:rPr>
          <w:rFonts w:ascii="Times New Roman" w:hAnsi="Times New Roman" w:cs="Times New Roman"/>
          <w:sz w:val="24"/>
          <w:szCs w:val="24"/>
        </w:rPr>
        <w:t>200312</w:t>
      </w:r>
      <w:r w:rsidRPr="00C270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2706A">
        <w:rPr>
          <w:rFonts w:ascii="Times New Roman" w:hAnsi="Times New Roman" w:cs="Times New Roman"/>
          <w:sz w:val="24"/>
          <w:szCs w:val="24"/>
        </w:rPr>
        <w:t>1</w:t>
      </w:r>
      <w:r w:rsidRPr="00C270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2706A">
        <w:rPr>
          <w:rFonts w:ascii="Times New Roman" w:hAnsi="Times New Roman" w:cs="Times New Roman"/>
          <w:sz w:val="24"/>
          <w:szCs w:val="24"/>
        </w:rPr>
        <w:t>004</w:t>
      </w:r>
    </w:p>
    <w:sectPr w:rsidR="002409AC" w:rsidRPr="00BC5E4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7D9D3" w14:textId="77777777" w:rsidR="00192782" w:rsidRDefault="00192782" w:rsidP="00612635">
      <w:pPr>
        <w:spacing w:after="0" w:line="240" w:lineRule="auto"/>
      </w:pPr>
      <w:r>
        <w:separator/>
      </w:r>
    </w:p>
  </w:endnote>
  <w:endnote w:type="continuationSeparator" w:id="0">
    <w:p w14:paraId="5EEAC44C" w14:textId="77777777" w:rsidR="00192782" w:rsidRDefault="00192782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05C73" w14:textId="77777777" w:rsidR="00192782" w:rsidRDefault="00192782" w:rsidP="00612635">
      <w:pPr>
        <w:spacing w:after="0" w:line="240" w:lineRule="auto"/>
      </w:pPr>
      <w:r>
        <w:separator/>
      </w:r>
    </w:p>
  </w:footnote>
  <w:footnote w:type="continuationSeparator" w:id="0">
    <w:p w14:paraId="5D63D98A" w14:textId="77777777" w:rsidR="00192782" w:rsidRDefault="00192782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BC5E4C" w:rsidRDefault="00612635" w:rsidP="0067245F">
    <w:pPr>
      <w:pStyle w:val="Header"/>
      <w:rPr>
        <w:sz w:val="16"/>
        <w:szCs w:val="1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55460"/>
    <w:rsid w:val="00060714"/>
    <w:rsid w:val="00071CA5"/>
    <w:rsid w:val="000F113C"/>
    <w:rsid w:val="00147462"/>
    <w:rsid w:val="00153E58"/>
    <w:rsid w:val="00192782"/>
    <w:rsid w:val="00196964"/>
    <w:rsid w:val="002409AC"/>
    <w:rsid w:val="002F4882"/>
    <w:rsid w:val="003553DE"/>
    <w:rsid w:val="0035640E"/>
    <w:rsid w:val="003838D1"/>
    <w:rsid w:val="00407AE7"/>
    <w:rsid w:val="00424CE1"/>
    <w:rsid w:val="0044437F"/>
    <w:rsid w:val="004458F8"/>
    <w:rsid w:val="00483D0F"/>
    <w:rsid w:val="00484D72"/>
    <w:rsid w:val="004B26DE"/>
    <w:rsid w:val="00554ABE"/>
    <w:rsid w:val="005B0BE5"/>
    <w:rsid w:val="00612635"/>
    <w:rsid w:val="0061501D"/>
    <w:rsid w:val="00624A09"/>
    <w:rsid w:val="00645FD2"/>
    <w:rsid w:val="0067245F"/>
    <w:rsid w:val="00673D5E"/>
    <w:rsid w:val="00734F9B"/>
    <w:rsid w:val="007861EB"/>
    <w:rsid w:val="00792CA1"/>
    <w:rsid w:val="007959A7"/>
    <w:rsid w:val="007D64A1"/>
    <w:rsid w:val="008A0B3B"/>
    <w:rsid w:val="008D7801"/>
    <w:rsid w:val="00A42A47"/>
    <w:rsid w:val="00A43652"/>
    <w:rsid w:val="00A61621"/>
    <w:rsid w:val="00B1717A"/>
    <w:rsid w:val="00B20A29"/>
    <w:rsid w:val="00B910A4"/>
    <w:rsid w:val="00BA1685"/>
    <w:rsid w:val="00BC4CC2"/>
    <w:rsid w:val="00BC5E4C"/>
    <w:rsid w:val="00BE6281"/>
    <w:rsid w:val="00C53211"/>
    <w:rsid w:val="00C77566"/>
    <w:rsid w:val="00CB47CD"/>
    <w:rsid w:val="00CC3EF6"/>
    <w:rsid w:val="00CC4B7A"/>
    <w:rsid w:val="00CF0507"/>
    <w:rsid w:val="00D725DB"/>
    <w:rsid w:val="00D84A45"/>
    <w:rsid w:val="00D91C3A"/>
    <w:rsid w:val="00DB079C"/>
    <w:rsid w:val="00DB2C5A"/>
    <w:rsid w:val="00E15120"/>
    <w:rsid w:val="00E57623"/>
    <w:rsid w:val="00E776BB"/>
    <w:rsid w:val="00F876A4"/>
    <w:rsid w:val="00FC0E65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4</cp:revision>
  <dcterms:created xsi:type="dcterms:W3CDTF">2019-10-02T17:58:00Z</dcterms:created>
  <dcterms:modified xsi:type="dcterms:W3CDTF">2019-10-02T17:25:00Z</dcterms:modified>
</cp:coreProperties>
</file>