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86CE" w14:textId="77777777" w:rsidR="00792CA1" w:rsidRPr="00792CA1" w:rsidRDefault="00792CA1" w:rsidP="00BC501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181/EMIF FILKOM-UB/PSDM/IF ELSE/B/X/2019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09224B60" w14:textId="77777777" w:rsidR="00BC5012" w:rsidRDefault="00792CA1" w:rsidP="00BC501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DB2C5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Gladi Bersih Rangkaian 2</w:t>
      </w:r>
      <w:r w:rsidR="00BC5012"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Probin </w:t>
      </w:r>
    </w:p>
    <w:p w14:paraId="32C9416D" w14:textId="0B710039" w:rsidR="00BC5012" w:rsidRPr="00BC5012" w:rsidRDefault="00BC5012" w:rsidP="00BC5012">
      <w:pPr>
        <w:ind w:left="156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C50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MABA  TIF 2019 </w:t>
      </w:r>
    </w:p>
    <w:p w14:paraId="4C01B700" w14:textId="61CBD82E" w:rsidR="00792CA1" w:rsidRPr="00676CB4" w:rsidRDefault="00792CA1" w:rsidP="00BC5012">
      <w:pPr>
        <w:spacing w:after="0"/>
        <w:rPr>
          <w:rFonts w:ascii="Times New Roman" w:hAnsi="Times New Roman" w:cs="Times New Roman"/>
          <w:b/>
          <w:bCs/>
          <w:sz w:val="2"/>
          <w:szCs w:val="2"/>
          <w:u w:val="single"/>
          <w:lang w:val="en-US"/>
        </w:rPr>
      </w:pPr>
    </w:p>
    <w:p w14:paraId="50313CE8" w14:textId="77777777" w:rsidR="00792CA1" w:rsidRPr="00792CA1" w:rsidRDefault="00792CA1" w:rsidP="00BC501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6132EF50" w14:textId="77777777" w:rsidR="006C08B2" w:rsidRPr="008A0B3B" w:rsidRDefault="006C08B2" w:rsidP="006C08B2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792CA1">
        <w:rPr>
          <w:rFonts w:ascii="Times New Roman" w:hAnsi="Times New Roman" w:cs="Times New Roman"/>
          <w:sz w:val="24"/>
          <w:szCs w:val="24"/>
        </w:rPr>
        <w:t xml:space="preserve"> Perlengkapan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3FC13F3" w14:textId="77777777" w:rsidR="00792CA1" w:rsidRPr="00792CA1" w:rsidRDefault="00792CA1" w:rsidP="00BC50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FC82032" w14:textId="050C5D3B" w:rsidR="00792CA1" w:rsidRDefault="00792CA1" w:rsidP="00676CB4">
      <w:pPr>
        <w:spacing w:after="0" w:line="22" w:lineRule="atLeas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6614CCB" w14:textId="77777777" w:rsidR="00676CB4" w:rsidRPr="00676CB4" w:rsidRDefault="00676CB4" w:rsidP="00676CB4">
      <w:pPr>
        <w:spacing w:after="0" w:line="22" w:lineRule="atLeast"/>
        <w:rPr>
          <w:rFonts w:ascii="Times New Roman" w:hAnsi="Times New Roman" w:cs="Times New Roman"/>
          <w:sz w:val="6"/>
          <w:szCs w:val="6"/>
          <w:lang w:val="it-IT"/>
        </w:rPr>
      </w:pPr>
    </w:p>
    <w:p w14:paraId="4B88068A" w14:textId="4D88BFCF" w:rsidR="00792CA1" w:rsidRDefault="00792CA1" w:rsidP="00BC50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25E5">
        <w:rPr>
          <w:rFonts w:ascii="Times New Roman" w:hAnsi="Times New Roman" w:cs="Times New Roman"/>
          <w:sz w:val="24"/>
          <w:szCs w:val="24"/>
          <w:lang w:val="en-US"/>
        </w:rPr>
        <w:t xml:space="preserve">Gladi Bersih </w:t>
      </w:r>
      <w:bookmarkStart w:id="1" w:name="_Hlk20954631"/>
      <w:r w:rsidR="00F05A2D" w:rsidRPr="00F05A2D">
        <w:rPr>
          <w:rFonts w:ascii="Times New Roman" w:hAnsi="Times New Roman" w:cs="Times New Roman"/>
          <w:sz w:val="24"/>
          <w:szCs w:val="24"/>
          <w:lang w:val="en-US"/>
        </w:rPr>
        <w:t>salah satu kegiatan program kerja Eksekutif Mahasiswa Informatika Universitas Brawijaya yaitu Informatics Education and Learning for Society Enhancement</w:t>
      </w:r>
      <w:r w:rsidR="00F05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Rangkaian 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1"/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="00D91C3A" w:rsidRPr="00D91C3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792CA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591CBF59" w14:textId="77777777" w:rsidR="00BC5012" w:rsidRPr="00BC5012" w:rsidRDefault="00BC5012" w:rsidP="00BC5012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14:paraId="3C6FB6F2" w14:textId="5F8E62AB" w:rsidR="00792CA1" w:rsidRPr="00D91C3A" w:rsidRDefault="00792CA1" w:rsidP="00BC5012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hari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B910A4">
        <w:rPr>
          <w:rFonts w:ascii="Times New Roman" w:hAnsi="Times New Roman" w:cs="Times New Roman"/>
          <w:sz w:val="24"/>
          <w:szCs w:val="24"/>
          <w:lang w:val="en-US"/>
        </w:rPr>
        <w:t>Jum’at</w:t>
      </w:r>
    </w:p>
    <w:p w14:paraId="24CA4173" w14:textId="4B7776A0" w:rsidR="00792CA1" w:rsidRPr="00D91C3A" w:rsidRDefault="00792CA1" w:rsidP="00BC5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91C3A">
        <w:rPr>
          <w:rFonts w:ascii="Times New Roman" w:hAnsi="Times New Roman" w:cs="Times New Roman"/>
          <w:sz w:val="24"/>
          <w:szCs w:val="24"/>
        </w:rPr>
        <w:t>tanggal</w:t>
      </w:r>
      <w:r w:rsidRPr="00D91C3A">
        <w:rPr>
          <w:rFonts w:ascii="Times New Roman" w:hAnsi="Times New Roman" w:cs="Times New Roman"/>
          <w:sz w:val="24"/>
          <w:szCs w:val="24"/>
        </w:rPr>
        <w:tab/>
      </w:r>
      <w:r w:rsidRPr="00D91C3A">
        <w:rPr>
          <w:rFonts w:ascii="Times New Roman" w:hAnsi="Times New Roman" w:cs="Times New Roman"/>
          <w:sz w:val="24"/>
          <w:szCs w:val="24"/>
        </w:rPr>
        <w:tab/>
        <w:t>: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10A4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483D0F">
        <w:rPr>
          <w:rFonts w:ascii="Times New Roman" w:hAnsi="Times New Roman" w:cs="Times New Roman"/>
          <w:sz w:val="24"/>
          <w:szCs w:val="24"/>
          <w:lang w:val="en-US"/>
        </w:rPr>
        <w:t xml:space="preserve"> Oktober</w:t>
      </w:r>
      <w:r w:rsidRPr="00D91C3A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D91C3A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01FCEA3A" w:rsidR="00792CA1" w:rsidRPr="00D91C3A" w:rsidRDefault="00DB2C5A" w:rsidP="00BC501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1C3A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D91C3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CF0507">
        <w:rPr>
          <w:rFonts w:ascii="Times New Roman" w:hAnsi="Times New Roman" w:cs="Times New Roman"/>
          <w:sz w:val="24"/>
          <w:szCs w:val="24"/>
          <w:lang w:val="sv-SE"/>
        </w:rPr>
        <w:t>13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 xml:space="preserve">.00 – </w:t>
      </w:r>
      <w:r w:rsidR="00E57623">
        <w:rPr>
          <w:rFonts w:ascii="Times New Roman" w:hAnsi="Times New Roman" w:cs="Times New Roman"/>
          <w:sz w:val="24"/>
          <w:szCs w:val="24"/>
          <w:lang w:val="sv-SE"/>
        </w:rPr>
        <w:t>21</w:t>
      </w:r>
      <w:r w:rsidR="003838D1" w:rsidRPr="00D91C3A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59BB4E4F" w:rsidR="00792CA1" w:rsidRPr="00792CA1" w:rsidRDefault="003838D1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676CB4">
        <w:rPr>
          <w:rFonts w:ascii="Times New Roman" w:hAnsi="Times New Roman" w:cs="Times New Roman"/>
          <w:sz w:val="24"/>
          <w:szCs w:val="24"/>
          <w:lang w:val="en-ID"/>
        </w:rPr>
        <w:t>Lapangan</w:t>
      </w:r>
      <w:r w:rsidR="00F05A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57623">
        <w:rPr>
          <w:rFonts w:ascii="Times New Roman" w:hAnsi="Times New Roman" w:cs="Times New Roman"/>
          <w:sz w:val="24"/>
          <w:szCs w:val="24"/>
          <w:lang w:val="en-US"/>
        </w:rPr>
        <w:t xml:space="preserve">Depan Gedung B Fakultas Ilmu Komputer </w:t>
      </w:r>
      <w:r w:rsidRPr="003838D1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p w14:paraId="5389FDDB" w14:textId="3DE4B611" w:rsidR="00792CA1" w:rsidRDefault="00792CA1" w:rsidP="00BC501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0A297149" w14:textId="77777777" w:rsidR="00BC5012" w:rsidRPr="002903C4" w:rsidRDefault="00BC5012" w:rsidP="00BC5012">
      <w:pPr>
        <w:spacing w:after="0"/>
        <w:ind w:firstLine="720"/>
        <w:jc w:val="both"/>
        <w:rPr>
          <w:rFonts w:ascii="Times New Roman" w:hAnsi="Times New Roman" w:cs="Times New Roman"/>
          <w:sz w:val="12"/>
          <w:szCs w:val="12"/>
        </w:rPr>
      </w:pPr>
    </w:p>
    <w:tbl>
      <w:tblPr>
        <w:tblW w:w="13815" w:type="dxa"/>
        <w:tblInd w:w="-284" w:type="dxa"/>
        <w:tblLook w:val="04A0" w:firstRow="1" w:lastRow="0" w:firstColumn="1" w:lastColumn="0" w:noHBand="0" w:noVBand="1"/>
      </w:tblPr>
      <w:tblGrid>
        <w:gridCol w:w="2269"/>
        <w:gridCol w:w="4745"/>
        <w:gridCol w:w="4251"/>
        <w:gridCol w:w="2550"/>
      </w:tblGrid>
      <w:tr w:rsidR="002903C4" w:rsidRPr="004525DD" w14:paraId="6168F0C3" w14:textId="77777777" w:rsidTr="002903C4">
        <w:tc>
          <w:tcPr>
            <w:tcW w:w="11265" w:type="dxa"/>
            <w:gridSpan w:val="3"/>
          </w:tcPr>
          <w:tbl>
            <w:tblPr>
              <w:tblW w:w="11049" w:type="dxa"/>
              <w:tblLook w:val="04A0" w:firstRow="1" w:lastRow="0" w:firstColumn="1" w:lastColumn="0" w:noHBand="0" w:noVBand="1"/>
            </w:tblPr>
            <w:tblGrid>
              <w:gridCol w:w="11049"/>
            </w:tblGrid>
            <w:tr w:rsidR="002903C4" w:rsidRPr="00E06A79" w14:paraId="0DD04B01" w14:textId="77777777" w:rsidTr="00177DC2">
              <w:tc>
                <w:tcPr>
                  <w:tcW w:w="11049" w:type="dxa"/>
                </w:tcPr>
                <w:tbl>
                  <w:tblPr>
                    <w:tblW w:w="9889" w:type="dxa"/>
                    <w:tblLook w:val="04A0" w:firstRow="1" w:lastRow="0" w:firstColumn="1" w:lastColumn="0" w:noHBand="0" w:noVBand="1"/>
                  </w:tblPr>
                  <w:tblGrid>
                    <w:gridCol w:w="10557"/>
                  </w:tblGrid>
                  <w:tr w:rsidR="002903C4" w:rsidRPr="00E06A79" w14:paraId="699EAD72" w14:textId="77777777" w:rsidTr="005C1882">
                    <w:tc>
                      <w:tcPr>
                        <w:tcW w:w="9889" w:type="dxa"/>
                      </w:tcPr>
                      <w:tbl>
                        <w:tblPr>
                          <w:tblW w:w="10327" w:type="dxa"/>
                          <w:tblLook w:val="04A0" w:firstRow="1" w:lastRow="0" w:firstColumn="1" w:lastColumn="0" w:noHBand="0" w:noVBand="1"/>
                        </w:tblPr>
                        <w:tblGrid>
                          <w:gridCol w:w="10341"/>
                        </w:tblGrid>
                        <w:tr w:rsidR="002903C4" w:rsidRPr="00E06A79" w14:paraId="4E9C2279" w14:textId="77777777" w:rsidTr="005C1882">
                          <w:tc>
                            <w:tcPr>
                              <w:tcW w:w="10327" w:type="dxa"/>
                            </w:tcPr>
                            <w:tbl>
                              <w:tblPr>
                                <w:tblW w:w="1012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89"/>
                                <w:gridCol w:w="236"/>
                              </w:tblGrid>
                              <w:tr w:rsidR="002903C4" w:rsidRPr="00E06A79" w14:paraId="170161F6" w14:textId="77777777" w:rsidTr="005C1882">
                                <w:tc>
                                  <w:tcPr>
                                    <w:tcW w:w="9889" w:type="dxa"/>
                                  </w:tcPr>
                                  <w:tbl>
                                    <w:tblPr>
                                      <w:tblW w:w="8849" w:type="dxa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104"/>
                                      <w:gridCol w:w="4745"/>
                                    </w:tblGrid>
                                    <w:tr w:rsidR="002903C4" w:rsidRPr="00E06A79" w14:paraId="0F900BB4" w14:textId="77777777" w:rsidTr="005C1882">
                                      <w:tc>
                                        <w:tcPr>
                                          <w:tcW w:w="4104" w:type="dxa"/>
                                        </w:tcPr>
                                        <w:p w14:paraId="4EBD8C9C" w14:textId="77777777" w:rsidR="002903C4" w:rsidRPr="00E06A79" w:rsidRDefault="002903C4" w:rsidP="002903C4">
                                          <w:pPr>
                                            <w:spacing w:after="0"/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Mengetahui,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745" w:type="dxa"/>
                                        </w:tcPr>
                                        <w:p w14:paraId="58C819BB" w14:textId="77777777" w:rsidR="002903C4" w:rsidRPr="00E06A79" w:rsidRDefault="002903C4" w:rsidP="002903C4">
                                          <w:pPr>
                                            <w:spacing w:after="0"/>
                                            <w:ind w:left="601" w:right="526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sv-SE"/>
                                            </w:rPr>
                                            <w:t xml:space="preserve">     </w:t>
                                          </w: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sv-SE"/>
                                            </w:rPr>
                                            <w:softHyphen/>
                                            <w:t xml:space="preserve">  Malang, 14</w:t>
                                          </w: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 Oktober 2019</w:t>
                                          </w:r>
                                        </w:p>
                                      </w:tc>
                                    </w:tr>
                                    <w:tr w:rsidR="002903C4" w:rsidRPr="00E06A79" w14:paraId="585BF18F" w14:textId="77777777" w:rsidTr="005C1882">
                                      <w:tc>
                                        <w:tcPr>
                                          <w:tcW w:w="4104" w:type="dxa"/>
                                        </w:tcPr>
                                        <w:p w14:paraId="241DBA08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spacing w:after="0"/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Ketua Umum</w:t>
                                          </w:r>
                                        </w:p>
                                        <w:p w14:paraId="23767CE1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Eksekutif Mahasiswa Informatika</w:t>
                                          </w:r>
                                        </w:p>
                                        <w:p w14:paraId="13A19184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ind w:left="-824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8583D42" w14:textId="77777777" w:rsidR="002903C4" w:rsidRPr="002903C4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ind w:left="-824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C32F1AF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4111"/>
                                            </w:tabs>
                                            <w:ind w:left="-824"/>
                                            <w:rPr>
                                              <w:rFonts w:ascii="Times New Roman" w:hAnsi="Times New Roman" w:cs="Times New Roman"/>
                                              <w:sz w:val="12"/>
                                              <w:szCs w:val="12"/>
                                            </w:rPr>
                                          </w:pPr>
                                        </w:p>
                                        <w:p w14:paraId="396E7ED9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3706"/>
                                            </w:tabs>
                                            <w:spacing w:after="0" w:line="276" w:lineRule="auto"/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  <w:t>Bayu Aji Firmansyah</w:t>
                                          </w:r>
                                        </w:p>
                                        <w:p w14:paraId="5F050E1E" w14:textId="77777777" w:rsidR="002903C4" w:rsidRPr="00E06A79" w:rsidRDefault="002903C4" w:rsidP="002903C4">
                                          <w:pPr>
                                            <w:tabs>
                                              <w:tab w:val="center" w:pos="3706"/>
                                            </w:tabs>
                                            <w:spacing w:after="0" w:line="276" w:lineRule="auto"/>
                                            <w:ind w:left="-824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u w:val="single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NIM. 165150200111086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745" w:type="dxa"/>
                                        </w:tcPr>
                                        <w:p w14:paraId="5FFB7315" w14:textId="77777777" w:rsidR="002903C4" w:rsidRPr="00E06A79" w:rsidRDefault="002903C4" w:rsidP="002903C4">
                                          <w:pPr>
                                            <w:spacing w:after="0"/>
                                            <w:ind w:left="601" w:right="1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val="sv-SE"/>
                                            </w:rPr>
                                            <w:t>Ketua Pelaksana</w:t>
                                          </w:r>
                                        </w:p>
                                        <w:p w14:paraId="4C7AD2D5" w14:textId="77777777" w:rsidR="002903C4" w:rsidRPr="00E06A79" w:rsidRDefault="002903C4" w:rsidP="002903C4">
                                          <w:pPr>
                                            <w:spacing w:after="0" w:line="276" w:lineRule="auto"/>
                                            <w:ind w:left="6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Informatics Education and Learning for </w:t>
                                          </w:r>
                                        </w:p>
                                        <w:p w14:paraId="1EF705EE" w14:textId="77777777" w:rsidR="002903C4" w:rsidRPr="00E06A79" w:rsidRDefault="002903C4" w:rsidP="002903C4">
                                          <w:pPr>
                                            <w:spacing w:after="0" w:line="276" w:lineRule="auto"/>
                                            <w:ind w:left="6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Society Enhancement </w:t>
                                          </w:r>
                                        </w:p>
                                        <w:p w14:paraId="05AB390E" w14:textId="77777777" w:rsidR="002903C4" w:rsidRPr="00E06A79" w:rsidRDefault="002903C4" w:rsidP="002903C4">
                                          <w:pPr>
                                            <w:ind w:left="601" w:right="-331"/>
                                            <w:rPr>
                                              <w:rFonts w:ascii="Times New Roman" w:hAnsi="Times New Roman" w:cs="Times New Roman"/>
                                              <w:color w:val="FF0000"/>
                                              <w:sz w:val="2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4B88D67" w14:textId="77777777" w:rsidR="002903C4" w:rsidRPr="002903C4" w:rsidRDefault="002903C4" w:rsidP="002903C4">
                                          <w:pPr>
                                            <w:ind w:left="720" w:right="-331"/>
                                            <w:rPr>
                                              <w:rFonts w:ascii="Times New Roman" w:hAnsi="Times New Roman" w:cs="Times New Roman"/>
                                              <w:color w:val="FF0000"/>
                                              <w:sz w:val="12"/>
                                              <w:szCs w:val="20"/>
                                              <w:lang w:val="sv-SE"/>
                                            </w:rPr>
                                          </w:pPr>
                                        </w:p>
                                        <w:p w14:paraId="07156E8E" w14:textId="77777777" w:rsidR="002903C4" w:rsidRPr="00E06A79" w:rsidRDefault="002903C4" w:rsidP="002903C4">
                                          <w:pPr>
                                            <w:ind w:left="720" w:right="-331"/>
                                            <w:rPr>
                                              <w:rFonts w:ascii="Times New Roman" w:hAnsi="Times New Roman" w:cs="Times New Roman"/>
                                              <w:color w:val="FF0000"/>
                                              <w:sz w:val="28"/>
                                              <w:szCs w:val="44"/>
                                              <w:lang w:val="sv-SE"/>
                                            </w:rPr>
                                          </w:pPr>
                                        </w:p>
                                        <w:p w14:paraId="5C3EF1A9" w14:textId="77777777" w:rsidR="002903C4" w:rsidRPr="00E06A79" w:rsidRDefault="002903C4" w:rsidP="002903C4">
                                          <w:pPr>
                                            <w:spacing w:after="0" w:line="276" w:lineRule="auto"/>
                                            <w:ind w:left="6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32"/>
                                              <w:szCs w:val="24"/>
                                              <w:u w:val="single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0"/>
                                              <w:u w:val="single"/>
                                            </w:rPr>
                                            <w:t>Labib Alfaruqi Ibrahim</w:t>
                                          </w:r>
                                        </w:p>
                                        <w:p w14:paraId="75C9C372" w14:textId="77777777" w:rsidR="002903C4" w:rsidRPr="00E06A79" w:rsidRDefault="002903C4" w:rsidP="002903C4">
                                          <w:pPr>
                                            <w:spacing w:line="276" w:lineRule="auto"/>
                                            <w:ind w:left="601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color w:val="FF0000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E06A79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NIM. 175150207111027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A4EF29C" w14:textId="77777777" w:rsidR="002903C4" w:rsidRPr="00E06A79" w:rsidRDefault="002903C4" w:rsidP="002903C4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36" w:type="dxa"/>
                                  </w:tcPr>
                                  <w:p w14:paraId="21BE2796" w14:textId="77777777" w:rsidR="002903C4" w:rsidRPr="00E06A79" w:rsidRDefault="002903C4" w:rsidP="002903C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B17E440" w14:textId="77777777" w:rsidR="002903C4" w:rsidRPr="00E06A79" w:rsidRDefault="002903C4" w:rsidP="002903C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56E350C6" w14:textId="77777777" w:rsidR="002903C4" w:rsidRPr="00E06A79" w:rsidRDefault="002903C4" w:rsidP="002903C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0770CF60" w14:textId="77777777" w:rsidR="002903C4" w:rsidRPr="00E06A79" w:rsidRDefault="002903C4" w:rsidP="002903C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4B680CB" w14:textId="6F7B5FEF" w:rsidR="002903C4" w:rsidRPr="004525DD" w:rsidRDefault="002903C4" w:rsidP="002903C4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0" w:type="dxa"/>
          </w:tcPr>
          <w:p w14:paraId="3877A7B1" w14:textId="7073DCD6" w:rsidR="002903C4" w:rsidRPr="004525DD" w:rsidRDefault="002903C4" w:rsidP="002903C4">
            <w:pPr>
              <w:spacing w:after="0"/>
              <w:ind w:left="601" w:right="526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</w: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Mengetahui,</w:t>
            </w:r>
          </w:p>
        </w:tc>
      </w:tr>
      <w:tr w:rsidR="002903C4" w:rsidRPr="004525DD" w14:paraId="58B0DBAB" w14:textId="77777777" w:rsidTr="002903C4">
        <w:trPr>
          <w:gridBefore w:val="1"/>
          <w:gridAfter w:val="2"/>
          <w:wBefore w:w="2269" w:type="dxa"/>
          <w:wAfter w:w="6801" w:type="dxa"/>
        </w:trPr>
        <w:tc>
          <w:tcPr>
            <w:tcW w:w="4745" w:type="dxa"/>
          </w:tcPr>
          <w:p w14:paraId="73171C98" w14:textId="2E7E15D7" w:rsidR="002903C4" w:rsidRPr="004525DD" w:rsidRDefault="002903C4" w:rsidP="002903C4">
            <w:pPr>
              <w:spacing w:after="0"/>
              <w:ind w:right="-18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</w:r>
            <w:r w:rsidRPr="004525D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Mengetahui,</w:t>
            </w:r>
          </w:p>
        </w:tc>
      </w:tr>
      <w:tr w:rsidR="002903C4" w:rsidRPr="00676CB4" w14:paraId="2D890824" w14:textId="77777777" w:rsidTr="002903C4">
        <w:trPr>
          <w:gridBefore w:val="1"/>
          <w:gridAfter w:val="2"/>
          <w:wBefore w:w="2269" w:type="dxa"/>
          <w:wAfter w:w="6801" w:type="dxa"/>
        </w:trPr>
        <w:tc>
          <w:tcPr>
            <w:tcW w:w="4745" w:type="dxa"/>
          </w:tcPr>
          <w:p w14:paraId="13E8110E" w14:textId="77777777" w:rsidR="002903C4" w:rsidRDefault="002903C4" w:rsidP="002903C4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Wakil Dekan III Bidang Kemahasiswaan</w:t>
            </w:r>
          </w:p>
          <w:p w14:paraId="48E30912" w14:textId="77777777" w:rsidR="002903C4" w:rsidRPr="00676CB4" w:rsidRDefault="002903C4" w:rsidP="002903C4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Fakultas Ilmu Komputer</w:t>
            </w:r>
          </w:p>
          <w:p w14:paraId="48DFE037" w14:textId="77777777" w:rsidR="002903C4" w:rsidRDefault="002903C4" w:rsidP="002903C4">
            <w:pPr>
              <w:ind w:left="601" w:right="-331" w:hanging="286"/>
              <w:jc w:val="center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4FA96E4E" w14:textId="77777777" w:rsidR="002903C4" w:rsidRDefault="002903C4" w:rsidP="002903C4">
            <w:pPr>
              <w:ind w:left="601" w:right="-331" w:hanging="286"/>
              <w:jc w:val="center"/>
              <w:rPr>
                <w:rFonts w:ascii="Times New Roman" w:hAnsi="Times New Roman" w:cs="Times New Roman"/>
                <w:color w:val="FF0000"/>
                <w:sz w:val="2"/>
                <w:szCs w:val="24"/>
                <w:lang w:val="en-US"/>
              </w:rPr>
            </w:pPr>
          </w:p>
          <w:p w14:paraId="31F97563" w14:textId="77777777" w:rsidR="002903C4" w:rsidRPr="00676CB4" w:rsidRDefault="002903C4" w:rsidP="002903C4">
            <w:pPr>
              <w:ind w:left="601" w:right="-331" w:hanging="286"/>
              <w:jc w:val="center"/>
              <w:rPr>
                <w:rFonts w:ascii="Times New Roman" w:hAnsi="Times New Roman" w:cs="Times New Roman"/>
                <w:color w:val="FF0000"/>
                <w:sz w:val="2"/>
                <w:szCs w:val="20"/>
                <w:lang w:val="en-US"/>
              </w:rPr>
            </w:pPr>
          </w:p>
          <w:p w14:paraId="4A1922A4" w14:textId="77777777" w:rsidR="002903C4" w:rsidRPr="00676CB4" w:rsidRDefault="002903C4" w:rsidP="002903C4">
            <w:pPr>
              <w:ind w:left="720" w:right="-331" w:hanging="286"/>
              <w:jc w:val="center"/>
              <w:rPr>
                <w:rFonts w:ascii="Times New Roman" w:hAnsi="Times New Roman" w:cs="Times New Roman"/>
                <w:color w:val="FF0000"/>
                <w:sz w:val="6"/>
                <w:szCs w:val="14"/>
                <w:lang w:val="sv-SE"/>
              </w:rPr>
            </w:pPr>
          </w:p>
          <w:p w14:paraId="4152D8F3" w14:textId="77777777" w:rsidR="002903C4" w:rsidRPr="002903C4" w:rsidRDefault="002903C4" w:rsidP="002903C4">
            <w:pPr>
              <w:ind w:left="720" w:right="-331" w:hanging="286"/>
              <w:jc w:val="center"/>
              <w:rPr>
                <w:rFonts w:ascii="Times New Roman" w:hAnsi="Times New Roman" w:cs="Times New Roman"/>
                <w:color w:val="FF0000"/>
                <w:sz w:val="4"/>
                <w:szCs w:val="12"/>
                <w:lang w:val="sv-SE"/>
              </w:rPr>
            </w:pPr>
          </w:p>
          <w:p w14:paraId="2259C748" w14:textId="77777777" w:rsidR="002903C4" w:rsidRPr="00676CB4" w:rsidRDefault="002903C4" w:rsidP="002903C4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0"/>
                <w:u w:val="single"/>
                <w:lang w:val="en-ID"/>
              </w:rPr>
              <w:t>Edy Santoso. S.Si, M.Kom.</w:t>
            </w:r>
          </w:p>
          <w:p w14:paraId="693EE94C" w14:textId="77777777" w:rsidR="002903C4" w:rsidRPr="00676CB4" w:rsidRDefault="002903C4" w:rsidP="002903C4">
            <w:pPr>
              <w:spacing w:after="0" w:line="276" w:lineRule="auto"/>
              <w:ind w:left="601" w:hanging="286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 w:rsidRPr="009F26F1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P. 19740414 200312 1 004</w:t>
            </w:r>
          </w:p>
        </w:tc>
      </w:tr>
    </w:tbl>
    <w:p w14:paraId="452C95A1" w14:textId="676E7CCC" w:rsidR="002409AC" w:rsidRPr="00792CA1" w:rsidRDefault="002409AC" w:rsidP="002903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7E618" w14:textId="77777777" w:rsidR="00C64245" w:rsidRDefault="00C64245" w:rsidP="00612635">
      <w:pPr>
        <w:spacing w:after="0" w:line="240" w:lineRule="auto"/>
      </w:pPr>
      <w:r>
        <w:separator/>
      </w:r>
    </w:p>
  </w:endnote>
  <w:endnote w:type="continuationSeparator" w:id="0">
    <w:p w14:paraId="2CA8AE70" w14:textId="77777777" w:rsidR="00C64245" w:rsidRDefault="00C6424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C49C4" w14:textId="77777777" w:rsidR="00C64245" w:rsidRDefault="00C64245" w:rsidP="00612635">
      <w:pPr>
        <w:spacing w:after="0" w:line="240" w:lineRule="auto"/>
      </w:pPr>
      <w:r>
        <w:separator/>
      </w:r>
    </w:p>
  </w:footnote>
  <w:footnote w:type="continuationSeparator" w:id="0">
    <w:p w14:paraId="336568DD" w14:textId="77777777" w:rsidR="00C64245" w:rsidRDefault="00C6424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51B7E680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712A374" w14:textId="77777777" w:rsidR="00BC5012" w:rsidRPr="00BC5012" w:rsidRDefault="00BC5012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55460"/>
    <w:rsid w:val="00060714"/>
    <w:rsid w:val="00071CA5"/>
    <w:rsid w:val="000F113C"/>
    <w:rsid w:val="00147462"/>
    <w:rsid w:val="00153E58"/>
    <w:rsid w:val="00196964"/>
    <w:rsid w:val="002409AC"/>
    <w:rsid w:val="002903C4"/>
    <w:rsid w:val="002F4882"/>
    <w:rsid w:val="003553DE"/>
    <w:rsid w:val="0035640E"/>
    <w:rsid w:val="003838D1"/>
    <w:rsid w:val="00407AE7"/>
    <w:rsid w:val="00424CE1"/>
    <w:rsid w:val="0044437F"/>
    <w:rsid w:val="00483D0F"/>
    <w:rsid w:val="00484D72"/>
    <w:rsid w:val="004B26DE"/>
    <w:rsid w:val="00554ABE"/>
    <w:rsid w:val="005B0BE5"/>
    <w:rsid w:val="00612635"/>
    <w:rsid w:val="0061501D"/>
    <w:rsid w:val="00645FD2"/>
    <w:rsid w:val="0067245F"/>
    <w:rsid w:val="00673D5E"/>
    <w:rsid w:val="00676CB4"/>
    <w:rsid w:val="006C08B2"/>
    <w:rsid w:val="00734F9B"/>
    <w:rsid w:val="007861EB"/>
    <w:rsid w:val="00792CA1"/>
    <w:rsid w:val="007959A7"/>
    <w:rsid w:val="007D64A1"/>
    <w:rsid w:val="00844C33"/>
    <w:rsid w:val="008A0B3B"/>
    <w:rsid w:val="008D7801"/>
    <w:rsid w:val="009325E5"/>
    <w:rsid w:val="00964727"/>
    <w:rsid w:val="00A42A47"/>
    <w:rsid w:val="00A43652"/>
    <w:rsid w:val="00A61621"/>
    <w:rsid w:val="00B1717A"/>
    <w:rsid w:val="00B20A29"/>
    <w:rsid w:val="00B910A4"/>
    <w:rsid w:val="00BA1685"/>
    <w:rsid w:val="00BC4CC2"/>
    <w:rsid w:val="00BC5012"/>
    <w:rsid w:val="00BE6281"/>
    <w:rsid w:val="00C13233"/>
    <w:rsid w:val="00C53211"/>
    <w:rsid w:val="00C64245"/>
    <w:rsid w:val="00C77566"/>
    <w:rsid w:val="00CB47CD"/>
    <w:rsid w:val="00CC3EF6"/>
    <w:rsid w:val="00CC4B7A"/>
    <w:rsid w:val="00CF0507"/>
    <w:rsid w:val="00D56877"/>
    <w:rsid w:val="00D725DB"/>
    <w:rsid w:val="00D84A45"/>
    <w:rsid w:val="00D91C3A"/>
    <w:rsid w:val="00DB079C"/>
    <w:rsid w:val="00DB2C5A"/>
    <w:rsid w:val="00DE0433"/>
    <w:rsid w:val="00E15120"/>
    <w:rsid w:val="00E57623"/>
    <w:rsid w:val="00F05A2D"/>
    <w:rsid w:val="00F65CCB"/>
    <w:rsid w:val="00F876A4"/>
    <w:rsid w:val="00FC0E65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11</cp:revision>
  <dcterms:created xsi:type="dcterms:W3CDTF">2019-10-02T17:55:00Z</dcterms:created>
  <dcterms:modified xsi:type="dcterms:W3CDTF">2019-10-02T17:45:00Z</dcterms:modified>
</cp:coreProperties>
</file>