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63702" w14:textId="0EB897BF" w:rsidR="00A6408A" w:rsidRDefault="009B5E48">
      <w:pPr>
        <w:ind w:left="1418" w:hanging="1418"/>
        <w:rPr>
          <w:rFonts w:ascii="Times New Roman" w:hAnsi="Times New Roman" w:cs="Times New Roman"/>
          <w:sz w:val="24"/>
          <w:szCs w:val="24"/>
        </w:rPr>
      </w:pPr>
      <w:bookmarkStart w:id="0" w:name="_Hlk525496392"/>
      <w:r>
        <w:rPr>
          <w:rFonts w:ascii="Times New Roman" w:hAnsi="Times New Roman" w:cs="Times New Roman"/>
          <w:sz w:val="24"/>
          <w:szCs w:val="24"/>
        </w:rPr>
        <w:t>
          No	: 184/EMIF FILKOM-UB/PIP/Study Club/B/X/2019
          <w:cr/>
          <w:softHyphen/>
          Lampiran 
        </w:t>
      </w:r>
    </w:p>
    <w:p w14:paraId="37808BB0" w14:textId="77777777" w:rsidR="00A6408A" w:rsidRDefault="009B5E48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 Pengembangan Ilmu Dan Profesi</w:t>
      </w:r>
    </w:p>
    <w:p w14:paraId="597BA37F" w14:textId="08B51778" w:rsidR="00A6408A" w:rsidRDefault="009B5E48">
      <w:pPr>
        <w:spacing w:line="240" w:lineRule="auto"/>
        <w:ind w:left="2977" w:firstLine="1276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Nomor  : </w:t>
      </w:r>
    </w:p>
    <w:p w14:paraId="773C20B1" w14:textId="43EE8D36" w:rsidR="00A6408A" w:rsidRDefault="009B5E48"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Tanggal : </w:t>
      </w:r>
      <w:r w:rsidR="003A7C1C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="003A7C1C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58BF132C" w14:textId="77777777" w:rsidR="00A6408A" w:rsidRDefault="00A6408A">
      <w:pPr>
        <w:ind w:firstLine="1276"/>
        <w:jc w:val="center"/>
      </w:pPr>
    </w:p>
    <w:p w14:paraId="354F55FA" w14:textId="2AF7D250" w:rsidR="00A6408A" w:rsidRPr="003A7C1C" w:rsidRDefault="009B5E48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JADWAL PEMINJAMAN RUANG</w:t>
      </w:r>
      <w:r w:rsidR="003A7C1C">
        <w:rPr>
          <w:rFonts w:ascii="Times New Roman" w:hAnsi="Times New Roman" w:cs="Times New Roman"/>
          <w:sz w:val="28"/>
          <w:lang w:val="en-US"/>
        </w:rPr>
        <w:t xml:space="preserve"> B1.4</w:t>
      </w:r>
    </w:p>
    <w:tbl>
      <w:tblPr>
        <w:tblStyle w:val="TableGrid"/>
        <w:tblW w:w="6378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708"/>
        <w:gridCol w:w="3261"/>
        <w:gridCol w:w="2409"/>
      </w:tblGrid>
      <w:tr w:rsidR="00B24C1B" w14:paraId="62D8BFF0" w14:textId="77777777" w:rsidTr="00947F7E">
        <w:tc>
          <w:tcPr>
            <w:tcW w:w="708" w:type="dxa"/>
          </w:tcPr>
          <w:p w14:paraId="3FA22D3D" w14:textId="77777777" w:rsidR="00B24C1B" w:rsidRDefault="00B24C1B" w:rsidP="0094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261" w:type="dxa"/>
          </w:tcPr>
          <w:p w14:paraId="4BAE59B2" w14:textId="77777777" w:rsidR="00B24C1B" w:rsidRDefault="00B24C1B" w:rsidP="0094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Hari, Tanggal </w:t>
            </w:r>
          </w:p>
        </w:tc>
        <w:tc>
          <w:tcPr>
            <w:tcW w:w="2409" w:type="dxa"/>
          </w:tcPr>
          <w:p w14:paraId="7AB3E803" w14:textId="77777777" w:rsidR="00B24C1B" w:rsidRDefault="00B24C1B" w:rsidP="0094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Pukul </w:t>
            </w:r>
          </w:p>
        </w:tc>
      </w:tr>
      <w:tr w:rsidR="00B24C1B" w14:paraId="3BC0DD02" w14:textId="77777777" w:rsidTr="00947F7E">
        <w:tc>
          <w:tcPr>
            <w:tcW w:w="708" w:type="dxa"/>
          </w:tcPr>
          <w:p w14:paraId="304835FA" w14:textId="77777777" w:rsidR="00B24C1B" w:rsidRDefault="00B24C1B" w:rsidP="0094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5D4B7EDA" w14:textId="46BE01DE" w:rsidR="00B24C1B" w:rsidRDefault="00C00A17" w:rsidP="0094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Sabtu</w:t>
            </w:r>
            <w:proofErr w:type="spellEnd"/>
            <w:r w:rsidR="00B24C1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  <w:r w:rsidR="00B24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07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Oktober</w:t>
            </w:r>
            <w:proofErr w:type="spellEnd"/>
            <w:r w:rsidR="00B24C1B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2409" w:type="dxa"/>
          </w:tcPr>
          <w:p w14:paraId="344E5287" w14:textId="4D2B9B59" w:rsidR="00B24C1B" w:rsidRPr="00F5673A" w:rsidRDefault="00C00A17" w:rsidP="00947F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  <w:r w:rsidR="00B24C1B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 w:rsidR="00F56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15.00</w:t>
            </w:r>
          </w:p>
        </w:tc>
      </w:tr>
      <w:tr w:rsidR="00B24C1B" w14:paraId="37E52F9D" w14:textId="77777777" w:rsidTr="00947F7E">
        <w:tc>
          <w:tcPr>
            <w:tcW w:w="708" w:type="dxa"/>
          </w:tcPr>
          <w:p w14:paraId="2037BB93" w14:textId="06425FD8" w:rsidR="00B24C1B" w:rsidRPr="00F5673A" w:rsidRDefault="00F5673A" w:rsidP="00947F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261" w:type="dxa"/>
          </w:tcPr>
          <w:p w14:paraId="1523A875" w14:textId="26A931BF" w:rsidR="00B24C1B" w:rsidRDefault="000C07F6" w:rsidP="0094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Kamis</w:t>
            </w:r>
            <w:proofErr w:type="spellEnd"/>
            <w:r w:rsidR="00B24C1B">
              <w:rPr>
                <w:rFonts w:ascii="Times New Roman" w:hAnsi="Times New Roman" w:cs="Times New Roman"/>
                <w:sz w:val="24"/>
                <w:szCs w:val="24"/>
              </w:rPr>
              <w:t>,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B24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Oktober</w:t>
            </w:r>
            <w:proofErr w:type="spellEnd"/>
            <w:r w:rsidR="00B24C1B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2409" w:type="dxa"/>
          </w:tcPr>
          <w:p w14:paraId="140250DF" w14:textId="44D31FA3" w:rsidR="00B24C1B" w:rsidRDefault="00B24C1B" w:rsidP="0094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11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11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  <w:r w:rsidR="00433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B24C1B" w14:paraId="22D3FE21" w14:textId="77777777" w:rsidTr="00947F7E">
        <w:tc>
          <w:tcPr>
            <w:tcW w:w="708" w:type="dxa"/>
          </w:tcPr>
          <w:p w14:paraId="7E9FCD53" w14:textId="785E222D" w:rsidR="00B24C1B" w:rsidRPr="00F5673A" w:rsidRDefault="00F5673A" w:rsidP="00947F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261" w:type="dxa"/>
          </w:tcPr>
          <w:p w14:paraId="5394DD11" w14:textId="5DD96219" w:rsidR="00B24C1B" w:rsidRDefault="000C07F6" w:rsidP="0094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Sabtu</w:t>
            </w:r>
            <w:proofErr w:type="spellEnd"/>
            <w:r w:rsidR="00B24C1B">
              <w:rPr>
                <w:rFonts w:ascii="Times New Roman" w:hAnsi="Times New Roman" w:cs="Times New Roman"/>
                <w:sz w:val="24"/>
                <w:szCs w:val="24"/>
              </w:rPr>
              <w:t>,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24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Oktober</w:t>
            </w:r>
            <w:proofErr w:type="spellEnd"/>
            <w:r w:rsidR="00B24C1B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2409" w:type="dxa"/>
          </w:tcPr>
          <w:p w14:paraId="10F1AF05" w14:textId="66473642" w:rsidR="00B24C1B" w:rsidRDefault="000C07F6" w:rsidP="00947F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  <w:r w:rsidR="00B24C1B">
              <w:rPr>
                <w:rFonts w:ascii="Times New Roman" w:hAnsi="Times New Roman" w:cs="Times New Roman"/>
                <w:sz w:val="24"/>
                <w:szCs w:val="24"/>
              </w:rPr>
              <w:t>.00-1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B24C1B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3A7C1C" w14:paraId="1ADBA1F7" w14:textId="77777777" w:rsidTr="00947F7E">
        <w:tc>
          <w:tcPr>
            <w:tcW w:w="708" w:type="dxa"/>
          </w:tcPr>
          <w:p w14:paraId="798FD6C6" w14:textId="3BE6E92E" w:rsidR="003A7C1C" w:rsidRPr="003A7C1C" w:rsidRDefault="00F5673A" w:rsidP="00947F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3A7C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261" w:type="dxa"/>
          </w:tcPr>
          <w:p w14:paraId="1E2F6C9B" w14:textId="17F299D5" w:rsidR="003A7C1C" w:rsidRDefault="003A7C1C" w:rsidP="00947F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  <w:tc>
          <w:tcPr>
            <w:tcW w:w="2409" w:type="dxa"/>
          </w:tcPr>
          <w:p w14:paraId="1C6647C2" w14:textId="1D4512F0" w:rsidR="003A7C1C" w:rsidRDefault="00F5673A" w:rsidP="00947F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4339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.00-15.00</w:t>
            </w:r>
          </w:p>
        </w:tc>
      </w:tr>
    </w:tbl>
    <w:p w14:paraId="483D5C3D" w14:textId="77777777" w:rsidR="00A6408A" w:rsidRDefault="00A6408A">
      <w:pPr>
        <w:rPr>
          <w:rFonts w:ascii="Times New Roman" w:hAnsi="Times New Roman" w:cs="Times New Roman"/>
        </w:rPr>
      </w:pPr>
      <w:bookmarkStart w:id="1" w:name="_GoBack"/>
      <w:bookmarkEnd w:id="1"/>
    </w:p>
    <w:bookmarkEnd w:id="0"/>
    <w:p w14:paraId="750870F7" w14:textId="77777777" w:rsidR="00A6408A" w:rsidRDefault="00A6408A">
      <w:pPr>
        <w:jc w:val="center"/>
      </w:pPr>
    </w:p>
    <w:p w14:paraId="5FE2A7A5" w14:textId="77777777" w:rsidR="00A6408A" w:rsidRDefault="00A6408A"/>
    <w:p w14:paraId="15463EC9" w14:textId="77777777" w:rsidR="00A6408A" w:rsidRDefault="00A6408A"/>
    <w:sectPr w:rsidR="00A6408A">
      <w:headerReference w:type="default" r:id="rId7"/>
      <w:footerReference w:type="default" r:id="rId8"/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D5444" w14:textId="77777777" w:rsidR="00E15F8F" w:rsidRDefault="00E15F8F">
      <w:pPr>
        <w:spacing w:after="0" w:line="240" w:lineRule="auto"/>
      </w:pPr>
      <w:r>
        <w:separator/>
      </w:r>
    </w:p>
  </w:endnote>
  <w:endnote w:type="continuationSeparator" w:id="0">
    <w:p w14:paraId="491830AD" w14:textId="77777777" w:rsidR="00E15F8F" w:rsidRDefault="00E15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83A6F" w14:textId="77777777" w:rsidR="00947F7E" w:rsidRDefault="00947F7E">
    <w:pPr>
      <w:pStyle w:val="Footer"/>
    </w:pPr>
  </w:p>
  <w:p w14:paraId="2606BDE5" w14:textId="77777777" w:rsidR="00947F7E" w:rsidRDefault="00947F7E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B58401D" wp14:editId="33A092F8">
              <wp:simplePos x="0" y="0"/>
              <wp:positionH relativeFrom="column">
                <wp:posOffset>-3181985</wp:posOffset>
              </wp:positionH>
              <wp:positionV relativeFrom="paragraph">
                <wp:posOffset>328930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-250.55pt;margin-top:25.9pt;height:39.2pt;width:829.45pt;z-index:251662336;mso-width-relative:page;mso-height-relative:page;" coordorigin="-4456,-94" coordsize="16589,784" o:gfxdata="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K00FbTaAAAADAEAAA8AAAAAAAAAAQAgAAAAIgAA&#10;AGRycy9kb3ducmV2LnhtbFBLAQIUABQAAAAIAIdO4kBcSBAaXAMAAFkKAAAOAAAAAAAAAAEAIAAA&#10;ACkBAABkcnMvZTJvRG9jLnhtbFBLBQYAAAAABgAGAFkBAAD3BgAAAAA=&#10;">
              <o:lock v:ext="edit" aspectratio="f"/>
              <v:rect id="Rectangle 2" o:spid="_x0000_s1026" o:spt="1" style="position:absolute;left:-4456;top:-94;height:525;width:16589;" fillcolor="#2E74B5" filled="t" stroked="f" coordsize="21600,21600" o:gfxdata="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zij7sAAADa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Rectangle 3" o:spid="_x0000_s1026" o:spt="1" style="position:absolute;left:-4183;top:60;flip:y;height:630;width:16286;" fillcolor="#9CC2E5" filled="t" stroked="f" coordsize="21600,21600" o:gfxdata="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oBJ1vQAA&#10;ANoAAAAPAAAAAAAAAAEAIAAAACIAAABkcnMvZG93bnJldi54bWxQSwECFAAUAAAACACHTuJAMy8F&#10;njsAAAA5AAAAEAAAAAAAAAABACAAAAAMAQAAZHJzL3NoYXBleG1sLnhtbFBLBQYAAAAABgAGAFsB&#10;AAC2AwAAAAA=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C75BF" w14:textId="77777777" w:rsidR="00E15F8F" w:rsidRDefault="00E15F8F">
      <w:pPr>
        <w:spacing w:after="0" w:line="240" w:lineRule="auto"/>
      </w:pPr>
      <w:r>
        <w:separator/>
      </w:r>
    </w:p>
  </w:footnote>
  <w:footnote w:type="continuationSeparator" w:id="0">
    <w:p w14:paraId="5A62BB56" w14:textId="77777777" w:rsidR="00E15F8F" w:rsidRDefault="00E15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AE2DF" w14:textId="77777777" w:rsidR="00947F7E" w:rsidRDefault="00947F7E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CE063BC" wp14:editId="175EEAC8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-277.5pt;margin-top:-43pt;height:38.25pt;width:829.45pt;z-index:251661312;mso-width-relative:page;mso-height-relative:page;" coordorigin="-4456,-75" coordsize="16589,765" o:gfxdata="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JuW2jDbAAAADAEAAA8AAAAAAAAAAQAgAAAAIgAAAGRycy9kb3du&#10;cmV2LnhtbFBLAQIUABQAAAAIAIdO4kC5jX+mUgMAAF0KAAAOAAAAAAAAAAEAIAAAACoBAABkcnMv&#10;ZTJvRG9jLnhtbFBLBQYAAAAABgAGAFkBAADuBgAAAAA=&#10;">
              <o:lock v:ext="edit" aspectratio="f"/>
              <v:rect id="Rectangle 2" o:spid="_x0000_s1026" o:spt="1" style="position:absolute;left:-4456;top:-75;height:525;width:16589;" fillcolor="#2E74B5" filled="t" stroked="f" coordsize="21600,21600" o:gfxdata="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f7uu8AAAA&#10;2wAAAA8AAAAAAAAAAQAgAAAAIgAAAGRycy9kb3ducmV2LnhtbFBLAQIUABQAAAAIAIdO4kAzLwWe&#10;OwAAADkAAAAQAAAAAAAAAAEAIAAAAAsBAABkcnMvc2hhcGV4bWwueG1sUEsFBgAAAAAGAAYAWwEA&#10;ALUDAAAAAA==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Rectangle 3" o:spid="_x0000_s1026" o:spt="1" style="position:absolute;left:-4183;top:60;flip:y;height:630;width:16286;" fillcolor="#9CC2E5" filled="t" stroked="f" coordsize="21600,21600" o:gfxdata="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vF437sAAADb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3C6E3E42" w14:textId="77777777" w:rsidR="00947F7E" w:rsidRDefault="00947F7E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3360" behindDoc="0" locked="0" layoutInCell="1" allowOverlap="1" wp14:anchorId="2F61B913" wp14:editId="5305CD24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9264" behindDoc="1" locked="0" layoutInCell="1" allowOverlap="1" wp14:anchorId="209BC39C" wp14:editId="12ABEFD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6C573B20" w14:textId="77777777" w:rsidR="00947F7E" w:rsidRDefault="00947F7E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6984209A" w14:textId="77777777" w:rsidR="00947F7E" w:rsidRDefault="00947F7E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0CE39608" w14:textId="77777777" w:rsidR="00947F7E" w:rsidRDefault="00947F7E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1FF5B78" w14:textId="77777777" w:rsidR="00947F7E" w:rsidRDefault="00947F7E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0C64C4AB" w14:textId="77777777" w:rsidR="00947F7E" w:rsidRDefault="00947F7E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10D97ED5" w14:textId="77777777" w:rsidR="00947F7E" w:rsidRDefault="00947F7E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2E37964" w14:textId="77777777" w:rsidR="00947F7E" w:rsidRDefault="00947F7E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1DFA54" wp14:editId="3E194AD2">
              <wp:simplePos x="0" y="0"/>
              <wp:positionH relativeFrom="column">
                <wp:posOffset>-581025</wp:posOffset>
              </wp:positionH>
              <wp:positionV relativeFrom="paragraph">
                <wp:posOffset>184150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45.75pt;margin-top:14.5pt;height:0pt;width:538.5pt;z-index:251660288;mso-width-relative:page;mso-height-relative:page;" filled="f" stroked="t" coordsize="21600,21600" o:gfxdata="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LBnyj9UAAAAJAQAADwAAAAAAAAABACAAAAAiAAAAZHJzL2Rvd25yZXYueG1sUEsBAhQAFAAAAAgA&#10;h07iQE1prYG2AQAAVgMAAA4AAAAAAAAAAQAgAAAAJAEAAGRycy9lMm9Eb2MueG1sUEsFBgAAAAAG&#10;AAYAWQEAAEwFAAAAAA==&#10;">
              <v:fill on="f" focussize="0,0"/>
              <v:stroke weight="6pt" color="#000000" linestyle="thickThin" miterlimit="8" joinstyle="miter"/>
              <v:imagedata o:title=""/>
              <o:lock v:ext="edit" aspectratio="f"/>
            </v:line>
          </w:pict>
        </mc:Fallback>
      </mc:AlternateContent>
    </w:r>
  </w:p>
  <w:p w14:paraId="6BB493CB" w14:textId="77777777" w:rsidR="00947F7E" w:rsidRDefault="00947F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560"/>
    <w:rsid w:val="000266DF"/>
    <w:rsid w:val="000C07F6"/>
    <w:rsid w:val="001F21EF"/>
    <w:rsid w:val="00211C65"/>
    <w:rsid w:val="003A7C1C"/>
    <w:rsid w:val="003D3618"/>
    <w:rsid w:val="004339BA"/>
    <w:rsid w:val="005D3D64"/>
    <w:rsid w:val="005D441B"/>
    <w:rsid w:val="00616668"/>
    <w:rsid w:val="00947F7E"/>
    <w:rsid w:val="009B5E48"/>
    <w:rsid w:val="00A10896"/>
    <w:rsid w:val="00A6408A"/>
    <w:rsid w:val="00B24C1B"/>
    <w:rsid w:val="00C00A17"/>
    <w:rsid w:val="00C93560"/>
    <w:rsid w:val="00CC7996"/>
    <w:rsid w:val="00E15F8F"/>
    <w:rsid w:val="00E74B64"/>
    <w:rsid w:val="00F25CE9"/>
    <w:rsid w:val="00F5673A"/>
    <w:rsid w:val="00FE11C8"/>
    <w:rsid w:val="2C395CFD"/>
    <w:rsid w:val="3E242EB7"/>
    <w:rsid w:val="42684DAD"/>
    <w:rsid w:val="65DE5F02"/>
    <w:rsid w:val="7DD2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AE86D"/>
  <w15:docId w15:val="{E86737A0-AA8E-48FF-AA3B-4E45BE1A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5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qFormat/>
    <w:pPr>
      <w:spacing w:after="200" w:line="276" w:lineRule="auto"/>
    </w:pPr>
    <w:rPr>
      <w:rFonts w:ascii="Calibri" w:eastAsia="MS Mincho" w:hAnsi="Calibri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FE11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1C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natasya eldha</dc:creator>
  <cp:lastModifiedBy>ACER</cp:lastModifiedBy>
  <cp:revision>3</cp:revision>
  <cp:lastPrinted>2019-05-13T06:04:00Z</cp:lastPrinted>
  <dcterms:created xsi:type="dcterms:W3CDTF">2019-10-03T06:01:00Z</dcterms:created>
  <dcterms:modified xsi:type="dcterms:W3CDTF">2019-10-03T06:02:00Z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