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0284" w14:textId="237E5BF3" w:rsidR="002979B0" w:rsidRDefault="0071099E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
          No	: 185/EMIF FILKOM-UB/PIP/Study Club/A/X/2019
          <w:cr/>
          <w:softHyphen/>
          Lampiran 
        </w:t>
      </w:r>
    </w:p>
    <w:p w14:paraId="6AD5E386" w14:textId="77777777" w:rsidR="002979B0" w:rsidRDefault="0071099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2A86721C" w14:textId="77777777" w:rsidR="002979B0" w:rsidRDefault="0071099E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Nomor  : 0</w:t>
      </w:r>
      <w:r>
        <w:rPr>
          <w:rFonts w:ascii="Times New Roman" w:hAnsi="Times New Roman" w:cs="Times New Roman"/>
          <w:sz w:val="24"/>
          <w:szCs w:val="24"/>
          <w:lang w:val="en"/>
        </w:rPr>
        <w:t>79</w:t>
      </w:r>
    </w:p>
    <w:p w14:paraId="02D45B57" w14:textId="44D8D804" w:rsidR="002979B0" w:rsidRDefault="0071099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AB20A8">
        <w:rPr>
          <w:rFonts w:ascii="Times New Roman" w:hAnsi="Times New Roman" w:cs="Times New Roman"/>
          <w:sz w:val="24"/>
          <w:szCs w:val="24"/>
          <w:lang w:val="en"/>
        </w:rPr>
        <w:t>04 Oktober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7C0D0CE" w14:textId="77777777" w:rsidR="002979B0" w:rsidRDefault="002979B0">
      <w:pPr>
        <w:ind w:firstLine="1276"/>
        <w:jc w:val="center"/>
      </w:pPr>
    </w:p>
    <w:p w14:paraId="2B172B28" w14:textId="77777777" w:rsidR="002979B0" w:rsidRDefault="0071099E">
      <w:pPr>
        <w:jc w:val="center"/>
        <w:rPr>
          <w:rFonts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</w:rPr>
        <w:t>J</w:t>
      </w:r>
      <w:r>
        <w:rPr>
          <w:rFonts w:ascii="Times New Roman" w:hAnsi="Times New Roman" w:cs="Times New Roman"/>
          <w:sz w:val="28"/>
          <w:lang w:val="en"/>
        </w:rPr>
        <w:t>ADWAL STUDY CLUB 2018/2019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2979B0" w14:paraId="11ACF5CE" w14:textId="77777777">
        <w:tc>
          <w:tcPr>
            <w:tcW w:w="708" w:type="dxa"/>
          </w:tcPr>
          <w:p w14:paraId="32DF707A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40EAD515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0BFD5B87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2979B0" w14:paraId="68F92445" w14:textId="77777777">
        <w:tc>
          <w:tcPr>
            <w:tcW w:w="708" w:type="dxa"/>
          </w:tcPr>
          <w:p w14:paraId="335E964F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4EB93090" w14:textId="3F0F2828" w:rsidR="002979B0" w:rsidRDefault="002D148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Sabtu, 05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3188D250" w14:textId="42E519BB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0</w:t>
            </w:r>
            <w:r w:rsidR="00F85605">
              <w:rPr>
                <w:rFonts w:ascii="Times New Roman" w:eastAsia="MS Mincho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.00-12.00</w:t>
            </w:r>
          </w:p>
        </w:tc>
      </w:tr>
      <w:tr w:rsidR="002979B0" w14:paraId="729AF7E4" w14:textId="77777777">
        <w:tc>
          <w:tcPr>
            <w:tcW w:w="708" w:type="dxa"/>
          </w:tcPr>
          <w:p w14:paraId="38F169C5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20738A54" w14:textId="3C62F9D2" w:rsidR="002979B0" w:rsidRDefault="00F8560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Sabtu, 05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0B8E713D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2979B0" w14:paraId="46652C7F" w14:textId="77777777">
        <w:tc>
          <w:tcPr>
            <w:tcW w:w="708" w:type="dxa"/>
          </w:tcPr>
          <w:p w14:paraId="3E24D1A6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258BB5D5" w14:textId="3D78CB78" w:rsidR="002979B0" w:rsidRDefault="00A4059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Kamis, 10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7BCB6EC3" w14:textId="07AFC823" w:rsidR="002979B0" w:rsidRDefault="00280D4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2979B0" w14:paraId="5FACD969" w14:textId="77777777">
        <w:tc>
          <w:tcPr>
            <w:tcW w:w="708" w:type="dxa"/>
          </w:tcPr>
          <w:p w14:paraId="3268CF24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79DF6B18" w14:textId="59F304D4" w:rsidR="002979B0" w:rsidRDefault="00A4059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Kamis, 10 Oktober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14:paraId="0B1C81D1" w14:textId="428FB62E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15.00</w:t>
            </w:r>
            <w:r w:rsidR="00280D44">
              <w:rPr>
                <w:rFonts w:ascii="Times New Roman" w:eastAsia="MS Mincho" w:hAnsi="Times New Roman" w:cs="Times New Roman"/>
                <w:sz w:val="24"/>
                <w:szCs w:val="24"/>
              </w:rPr>
              <w:t>-17.00</w:t>
            </w:r>
          </w:p>
        </w:tc>
      </w:tr>
      <w:tr w:rsidR="002979B0" w14:paraId="588BA182" w14:textId="77777777">
        <w:tc>
          <w:tcPr>
            <w:tcW w:w="708" w:type="dxa"/>
          </w:tcPr>
          <w:p w14:paraId="051D6A9D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548FB7DD" w14:textId="3D651C6B" w:rsidR="002979B0" w:rsidRDefault="00E91D02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Sabtu, 12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288D8748" w14:textId="7AB938CD" w:rsidR="002979B0" w:rsidRDefault="00536E6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09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.00</w:t>
            </w:r>
          </w:p>
        </w:tc>
      </w:tr>
      <w:tr w:rsidR="002979B0" w14:paraId="3C123769" w14:textId="77777777">
        <w:tc>
          <w:tcPr>
            <w:tcW w:w="708" w:type="dxa"/>
          </w:tcPr>
          <w:p w14:paraId="7FBFD595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"/>
              </w:rPr>
              <w:t>6</w:t>
            </w:r>
          </w:p>
        </w:tc>
        <w:tc>
          <w:tcPr>
            <w:tcW w:w="3261" w:type="dxa"/>
          </w:tcPr>
          <w:p w14:paraId="7D71C1C4" w14:textId="1AF29313" w:rsidR="002979B0" w:rsidRDefault="00E91D02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Minggu, 13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10237A29" w14:textId="775DDC62" w:rsidR="002979B0" w:rsidRDefault="004C16E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</w:tbl>
    <w:p w14:paraId="21E479AF" w14:textId="77777777" w:rsidR="002979B0" w:rsidRDefault="002979B0">
      <w:pPr>
        <w:jc w:val="center"/>
        <w:rPr>
          <w:rFonts w:ascii="Times New Roman" w:hAnsi="Times New Roman" w:cs="Times New Roman"/>
          <w:sz w:val="28"/>
        </w:rPr>
      </w:pPr>
    </w:p>
    <w:p w14:paraId="551CED70" w14:textId="77777777" w:rsidR="002979B0" w:rsidRDefault="002979B0">
      <w:pPr>
        <w:rPr>
          <w:rFonts w:ascii="Times New Roman" w:hAnsi="Times New Roman" w:cs="Times New Roman"/>
        </w:rPr>
      </w:pPr>
    </w:p>
    <w:bookmarkEnd w:id="0"/>
    <w:p w14:paraId="51CDCABC" w14:textId="77777777" w:rsidR="002979B0" w:rsidRDefault="002979B0">
      <w:pPr>
        <w:jc w:val="center"/>
      </w:pPr>
    </w:p>
    <w:p w14:paraId="5EE78176" w14:textId="77777777" w:rsidR="002979B0" w:rsidRDefault="002979B0"/>
    <w:p w14:paraId="725E6CAC" w14:textId="77777777" w:rsidR="002979B0" w:rsidRDefault="002979B0"/>
    <w:sectPr w:rsidR="002979B0">
      <w:headerReference w:type="default" r:id="rId7"/>
      <w:footerReference w:type="default" r:id="rId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668BD" w14:textId="77777777" w:rsidR="0097113E" w:rsidRDefault="0097113E">
      <w:pPr>
        <w:spacing w:after="0" w:line="240" w:lineRule="auto"/>
      </w:pPr>
      <w:r>
        <w:separator/>
      </w:r>
    </w:p>
  </w:endnote>
  <w:endnote w:type="continuationSeparator" w:id="0">
    <w:p w14:paraId="71BFCFF8" w14:textId="77777777" w:rsidR="0097113E" w:rsidRDefault="0097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FCE6A" w14:textId="77777777" w:rsidR="002979B0" w:rsidRDefault="002979B0">
    <w:pPr>
      <w:pStyle w:val="Footer"/>
    </w:pPr>
  </w:p>
  <w:p w14:paraId="743E6FE1" w14:textId="77777777" w:rsidR="002979B0" w:rsidRDefault="0071099E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565797" wp14:editId="7B6B1A69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FBgAAAAAAAAAAAAAAAAAAAAAAAFBLAwQKAAAAAACHTuJAAAAAAAAAAAAAAAAABAAAAGRycy9Q&#10;SwMEFAAAAAgAh07iQK00FbTaAAAADAEAAA8AAABkcnMvZG93bnJldi54bWxNj0FLw0AQhe+C/2EZ&#10;wVu7uy1RidkUKeqpCLaCeNtmp0lodjZkt0n7752e9PYe8/HmvWJ19p0YcYhtIAN6rkAgVcG1VBv4&#10;2r3NnkDEZMnZLhAauGCEVXl7U9jchYk+cdymWnAIxdwaaFLqcylj1aC3cR56JL4dwuBtYjvU0g12&#10;4nDfyYVSD9LblvhDY3tcN1gdtydv4H2y08tSv46b42F9+dllH98bjcbc32n1DCLhOf3BcK3P1aHk&#10;TvtwIhdFZ2CWKa2ZNZBp3nAldPbIas9qqRYgy0L+H1H+AlBLAwQUAAAACACHTuJAXEgQGlwDAABZ&#10;CgAADgAAAGRycy9lMm9Eb2MueG1s5VZbb9sgFH6ftP+AeG8dX5ImVt2qTS+btJvabu8EYxvNBgYk&#10;bvfrdwDHSbtNmnbRpC0PDsecc/j4ON8xx6f3XYs2TBsuRYHjwwlGTFBZclEX+P3d1cEcI2OJKEkr&#10;BSvwAzP49OT5s+Ne5SyRjWxLphEkESbvVYEba1UeRYY2rCPmUComYLKSuiMWTF1HpSY9ZO/aKJlM&#10;ZlEvdam0pMwYeHsRJvGJz19VjNq3VWWYRW2BAZv1T+2fK/eMTo5JXmuiGk4HGOQnUHSEC1h0THVB&#10;LEFrzb9K1XGqpZGVPaSyi2RVccr8HmA38eTJbq61XCu/lzrvazXSBNQ+4emn09I3m3ca8bLAGUaC&#10;dHBEflWUOWp6Vefgca3VrXqnhxd1sNxu7yvduX/YB7r3pD6MpLJ7iyi8jCfTNJvEU4woTGaLo3k2&#10;0E4bOBsXd5Bl0xlGMH2w8OuSnDaX2/jZdL4IwRDqUEXbhSOHb4TTKyghs2PJ/BpLtw1RzJNvHAcD&#10;S1DOgaUbKC0i6pahJDDlvRxNjhCjXkn60SAhlw14sTOtZd8wUgKo2O/BoYW0IcAZBkLRqn8tSzgD&#10;srbS19MThr/B1MjzjqdpMn3EE8mVNvaayQ65QYE1gPfpyeaVsYHSrYuHL1teXvG29YauV8tWow0B&#10;DSWXR9n5NrvZd2uFcxbShYWM4Q3zKgzLADGUCZaWzpVCtWkyIGpZTejD21XLP63ZnVQ3vG4CRC1B&#10;vARAx/OJ+2EEnaTA6WBothlKDsoipHTJWxcPSZDmoJaQ/QrSpBiVHPS/Ggjaw2NUWiJgU69dM3sB&#10;tZpOoMVgj/A1sUxzx0DIBbZ11UHyFduw9g71ADCdOvdmHAWyfZW45Qbf8x/zHZEA9y7WfPcYHnsC&#10;DW4nIJNtVTkdm3wlyweoMKDTCxV6NgwaqT9j1EP/K7D5tCaaAb0vBVTpIs5Ap8h6I5seJWDo/ZnV&#10;/gwRFFIV2GIUhksbmuxawQE07vQ8WUKeQWVX3NfcDtUAFtQbsP5xGUNDeSrj1B2RgzSq8jfLGFUt&#10;Vx+2TAwt8yCL51CT0PpmQ1fc6TmZQ1N0TXOW+rmx7/1GPS+Wy+Ty7+g5iff1nMTJwv2gyv5LRT86&#10;iH9L0f4zDfcX/+Ue7lrugrRv+w6wuxGef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WAAAAZHJzL1BLAQIUABQAAAAIAIdO4kCtNBW02gAA&#10;AAwBAAAPAAAAAAAAAAEAIAAAADgAAABkcnMvZG93bnJldi54bWxQSwECFAAUAAAACACHTuJAXEgQ&#10;GlwDAABZCgAADgAAAAAAAAABACAAAAA/AQAAZHJzL2Uyb0RvYy54bWxQSwUGAAAAAAYABgBZAQAA&#10;DQc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FBgAAAAAAAAAAAAAAAAAAAAAAAFBLAwQKAAAAAACHTuJAAAAAAAAAAAAAAAAABAAAAGRycy9Q&#10;SwMEFAAAAAgAh07iQMLs4o+7AAAA2gAAAA8AAABkcnMvZG93bnJldi54bWxFT7tuwjAU3SvxD9ZF&#10;6lI1dhgKSjGRiiiPEUqHblfxJQmNr9PYhTRfjwekjkfnPc9724gLdb52rCFNFAjiwpmaSw3Hj/fn&#10;GQgfkA02jknDH3nIF6OHOWbGXXlPl0MoRQxhn6GGKoQ2k9IXFVn0iWuJI3dyncUQYVdK0+E1httG&#10;TpR6kRZrjg0VtrSsqPg+/FoNn0/Tnw2vzhM/rHf79dvX0CsctH4cp+oVRKA+/Ivv7q3RELfGK/EG&#10;yMU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Ls4o+7AAAA2g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MWgEnW9AAAA2gAAAA8AAABkcnMvZG93bnJldi54bWxFj09rAjEUxO+C3yE8&#10;oRfR7Foouho9iC2CILjbS2+P5LlZ3Lwsm/in394UhB6HmfkNs9o8XCtu1IfGs4J8moEg1t40XCv4&#10;rj4ncxAhIhtsPZOCXwqwWQ8HKyyMv/OJbmWsRYJwKFCBjbErpAzaksMw9R1x8s6+dxiT7Gtperwn&#10;uGvlLMs+pMOG04LFjraW9KW8OgXvenz6mlXH6uC0LfP9dfuz6xql3kZ5tgQR6RH/w6/23ihYwN+V&#10;dAPk+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aASdb0AAADaAAAADwAAAAAAAAABACAAAAA4AAAAZHJzL2Rvd25yZXYu&#10;eG1sUEsBAhQAFAAAAAgAh07iQDMvBZ47AAAAOQAAABAAAAAAAAAAAQAgAAAAIgEAAGRycy9zaGFw&#10;ZXhtbC54bWxQSwUGAAAAAAYABgBbAQAAz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C70C3" w14:textId="77777777" w:rsidR="0097113E" w:rsidRDefault="0097113E">
      <w:pPr>
        <w:spacing w:after="0" w:line="240" w:lineRule="auto"/>
      </w:pPr>
      <w:r>
        <w:separator/>
      </w:r>
    </w:p>
  </w:footnote>
  <w:footnote w:type="continuationSeparator" w:id="0">
    <w:p w14:paraId="18333DAA" w14:textId="77777777" w:rsidR="0097113E" w:rsidRDefault="00971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FD515" w14:textId="77777777" w:rsidR="002979B0" w:rsidRDefault="0071099E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FC41CE" wp14:editId="77756E66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FBgAAAAAAAAAAAAAAAAAAAAAAAFBLAwQKAAAAAACHTuJAAAAAAAAAAAAAAAAABAAAAGRycy9Q&#10;SwMEFAAAAAgAh07iQJuW2jDbAAAADAEAAA8AAABkcnMvZG93bnJldi54bWxNj8FuwjAQRO+V+g/W&#10;IvUGtouMIMRBFWp7QpUKlareTLwkEbEdxSaBv+9yam+zu6PZN/nm6lo2YB+b4DXImQCGvgy28ZWG&#10;r8PbdAksJuOtaYNHDTeMsCkeH3KT2TD6Txz2qWIU4mNmNNQpdRnnsazRmTgLHXq6nULvTKKxr7jt&#10;zUjhruXPQiy4M42nD7XpcFtjed5fnIb30Ywvc/k67M6n7e3noD6+dxK1fppIsQaW8Jr+zHDHJ3Qo&#10;iOkYLt5G1mqYKqWoTCK1XJC4W6SYr4AdabVSwIuc/y9R/AJQSwMEFAAAAAgAh07iQLmNf6ZSAwAA&#10;XQoAAA4AAABkcnMvZTJvRG9jLnhtbOVW227UMBB9R+IfLL+32dx2t1FT1C5tQWppVQrvXsdJLBLb&#10;2N5Ny9cztrOXFpAQCCHBPmQz8Xh85syZSY5fPfQdWjNtuBQljg8nGDFBZcVFU+IP9xcHc4yMJaIi&#10;nRSsxI/M4FcnL18cD6pgiWxlVzGNIIgwxaBK3FqriigytGU9MYdSMQGLtdQ9sWDqJqo0GSB630XJ&#10;ZDKNBqkrpSVlxsDT12ERn/j4dc2ovalrwyzqSgzYrL9qf126a3RyTIpGE9VyOsIgv4CiJ1zAodtQ&#10;r4klaKX5N6F6TrU0sraHVPaRrGtOmc8Bsoknz7K51HKlfC5NMTRqSxNQ+4ynXw5L361vNeIV1A7o&#10;EaSHGvljEdhAzqCaAnwutXqvbvX4oAmWy/eh1r37h0zQg6f1cUsre7CIwsN4kqfZJM4xorCYzfPZ&#10;LA/E0xaq4/YdZFk+xQiWD3Zr55v903x+FDbPpn5ntDk4cvi2cAYFIjI7nszv8fS+JYp5+o3jYMNT&#10;vOHpDtRFRNMxlASqvJvjyTFi1JWknwwSctGCFzvVWg4tIxWgip0/YN/b4AwDW9FyuJYVVIGsrPSS&#10;ekbxd6jaEr0jKk+eEkUKpY29ZLJH7qbEGsD78GR9ZayDs3Px8GXHqwvedd7QzXLRabQm0EbJ+Sw7&#10;20Q3+26dcM5Cum0hYnjCfCOGY4AYygRLK+dKQW+ajIg61hD6eLPs+OcVu5fqjjdtgKgl9C8B0PF8&#10;4n4YwTApcToamq1HzUEOIaQL3rn9EARpDg0Tol9AmBSjisMIWPoiPMFjVFohYFOv3Dx7A2JNJzBl&#10;sEd4TSzT3DEQYoFtnTxIsWRr1t2jAQCmuXNvt3eBbK+SIHnve/ZzvlskwL07x/ywDE89gQaXySgx&#10;pyrXyKZYyuoRFAZ0+k6FsQ03rdRfMBpgBJbYfF4RzYDetwJUehRnGSRjvZHlswQMvb+y3F8hgkKo&#10;EluMwu3Chjm7UlCA1lXPkyXkKSi75l5zO1QjWGjfgPXP93HybR+nf7qPUd1x9XFDxTg0D7J4DqKE&#10;4TcdX0i7hk7mMBbd2Jymfm07+Xbd+tsNfbRYJOd/p6GTeL+hkzg5cj+Q2X/Z0k8K8W+1tH9RwzeM&#10;f8+M31vuI2nf9iNg91V48h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WAAAAZHJzL1BLAQIUABQAAAAIAIdO4kCbltow2wAAAAwBAAAPAAAA&#10;AAAAAAEAIAAAADgAAABkcnMvZG93bnJldi54bWxQSwECFAAUAAAACACHTuJAuY1/plIDAABdCgAA&#10;DgAAAAAAAAABACAAAABAAQAAZHJzL2Uyb0RvYy54bWxQSwUGAAAAAAYABgBZAQAABAcAAAAA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FBgAAAAAAAAAAAAAAAAAAAAAAAFBLAwQKAAAAAACHTuJAAAAAAAAAAAAAAAAABAAAAGRycy9Q&#10;SwMEFAAAAAgAh07iQESf7uu8AAAA2wAAAA8AAABkcnMvZG93bnJldi54bWxFTztvwjAQ3iv1P1iH&#10;1KVq7DC0KMUgUVFoR15Dt1N8TQLxOcQG0vx6jITU7T59zxtPO1uLM7W+cqwhTRQI4tyZigsN283n&#10;ywiED8gGa8ek4Y88TCePD2PMjLvwis7rUIgYwj5DDWUITSalz0uy6BPXEEfu17UWQ4RtIU2Llxhu&#10;azlU6lVarDg2lNjQR0n5YX2yGnbPb8clz/dD3y++V4vZT98p7LV+GqTqHUSgLvyL7+4vE+encPsl&#10;HiA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n+7rvAAAANsAAAAPAAAAAAAAAAEAIAAAADgAAABkcnMvZG93bnJldi54&#10;bWxQSwECFAAUAAAACACHTuJAMy8FnjsAAAA5AAAAEAAAAAAAAAABACAAAAAhAQAAZHJzL3NoYXBl&#10;eG1sLnhtbFBLBQYAAAAABgAGAFsBAADLAwAAAAA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N7xeN+7AAAA2wAAAA8AAABkcnMvZG93bnJldi54bWxFT0uLwjAQvi/4H8II&#10;XhZN24VFqtGDuIsgLNh68TYkY1NsJqWJr39vFhb2Nh/fc5brh+vEjYbQelaQzzIQxNqblhsFx/pr&#10;OgcRIrLBzjMpeFKA9Wr0tsTS+Dsf6FbFRqQQDiUqsDH2pZRBW3IYZr4nTtzZDw5jgkMjzYD3FO46&#10;WWTZp3TYcmqw2NPGkr5UV6fgQ78fvov6p947bat8d92ctn2r1GScZwsQkR7xX/zn3pk0v4DfX9IB&#10;cvU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7xeN+7AAAA2w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FAE5CA5" w14:textId="77777777" w:rsidR="002979B0" w:rsidRDefault="0071099E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6F1934D7" wp14:editId="350D0AA0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505D72F7" wp14:editId="2C105B9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F2513DC" w14:textId="77777777" w:rsidR="002979B0" w:rsidRDefault="0071099E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C77CABF" w14:textId="77777777" w:rsidR="002979B0" w:rsidRDefault="0071099E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AA9C37A" w14:textId="77777777" w:rsidR="002979B0" w:rsidRDefault="0071099E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2DBCDABD" w14:textId="77777777" w:rsidR="002979B0" w:rsidRDefault="0071099E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1206013" w14:textId="77777777" w:rsidR="002979B0" w:rsidRDefault="0071099E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2128376" w14:textId="77777777" w:rsidR="002979B0" w:rsidRDefault="002979B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6B49EF13" w14:textId="77777777" w:rsidR="002979B0" w:rsidRDefault="0071099E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95FB2F" wp14:editId="36D1F951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FBgAAAAAAAAAAAAAAAAAAAAAAAFBLAwQKAAAAAACHTuJAAAAAAAAAAAAAAAAABAAAAGRycy9Q&#10;SwMEFAAAAAgAh07iQCwZ8o/VAAAACQEAAA8AAABkcnMvZG93bnJldi54bWxNjz1PwzAQhnck/oN1&#10;ldhaJxWtkhCnAxISC0NLu7vxEVuNz2nsNoVfzyEGGO+9R+9Hvbn5XlxxjC6QgnyRgUBqg3HUKdi/&#10;v8wLEDFpMroPhAo+McKmub+rdWXCRFu87lIn2IRipRXYlIZKytha9DouwoDEv48wep34HDtpRj2x&#10;ue/lMsvW0mtHnGD1gM8W29Pu4hW8uf305WTa9udXZx/Ph8KtU6vUwyzPnkAkvKU/GH7qc3VouNMx&#10;XMhE0SuYl/mKUQXLkjcxUBYrFo6/gmxq+X9B8w1QSwMEFAAAAAgAh07iQE1prYG2AQAAVgMAAA4A&#10;AABkcnMvZTJvRG9jLnhtbK1TTW/bMAy9D9h/EHRfnDZYlhlxekjRXfZRoO3ujCzZwiRRoNQ4+fej&#10;1DTr1lsxHwSTenzme6TXVwfvxF5Tshg6eTGbS6GDwt6GoZMP9zcfVlKkDKEHh0F38qiTvNq8f7ee&#10;YqsvcUTXaxJMElI7xU6OOce2aZIatYc0w6gDXxokD5lDGpqeYGJ275rL+XzZTEh9JFQ6Jc5eP13K&#10;TeU3Rqv8w5iks3Cd5N5yPameu3I2mzW0A0EcrTq1AW/owoMN/NEz1TVkEI9kX1F5qwgTmjxT6Bs0&#10;xipdNbCai/k/au5GiLpqYXNSPNuU/h+t+r6/JWH7Ti6kCOB5RHeZwA5jFlsMgQ1EEovi0xRTy/Bt&#10;uKVTlCLX7qZv2HMZPGasFhwMeWGcjT95IWqGZYpD9fx49lwfslCcXK4Wq88feTTq+a6BtlAUNyOl&#10;/EWjF+Wlk86GYge0sP+aMjfB0GdISQe8sc7Vkbogpk5+WvKOMLWPLDDziH/dj6dBJXS2L/BSmGjY&#10;bR2JPZQ1qU9RzPR/wbzNvKzO+k6uXoJcYGyxpxjyZNQO+2P1qeZ5eJXttGhlO17GtfrP77D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CwZ8o/VAAAACQEAAA8AAAAAAAAAAQAgAAAAOAAAAGRycy9k&#10;b3ducmV2LnhtbFBLAQIUABQAAAAIAIdO4kBNaa2BtgEAAFYDAAAOAAAAAAAAAAEAIAAAADoBAABk&#10;cnMvZTJvRG9jLnhtbFBLBQYAAAAABgAGAFkBAABiBQAAAAA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14:paraId="0E65A85D" w14:textId="77777777" w:rsidR="002979B0" w:rsidRDefault="00297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60"/>
    <w:rsid w:val="FB732A00"/>
    <w:rsid w:val="000266DF"/>
    <w:rsid w:val="000853ED"/>
    <w:rsid w:val="000B5E14"/>
    <w:rsid w:val="001A7625"/>
    <w:rsid w:val="001F21EF"/>
    <w:rsid w:val="00280D44"/>
    <w:rsid w:val="002979B0"/>
    <w:rsid w:val="002D1485"/>
    <w:rsid w:val="003D3618"/>
    <w:rsid w:val="004C16EF"/>
    <w:rsid w:val="00526EA1"/>
    <w:rsid w:val="00536E60"/>
    <w:rsid w:val="00595C62"/>
    <w:rsid w:val="005F1A83"/>
    <w:rsid w:val="0071099E"/>
    <w:rsid w:val="0097113E"/>
    <w:rsid w:val="009B5E48"/>
    <w:rsid w:val="00A10896"/>
    <w:rsid w:val="00A40594"/>
    <w:rsid w:val="00A6408A"/>
    <w:rsid w:val="00AB20A8"/>
    <w:rsid w:val="00C17D6F"/>
    <w:rsid w:val="00C93560"/>
    <w:rsid w:val="00E67C26"/>
    <w:rsid w:val="00E74B64"/>
    <w:rsid w:val="00E91D02"/>
    <w:rsid w:val="00F25CE9"/>
    <w:rsid w:val="00F6688A"/>
    <w:rsid w:val="00F84894"/>
    <w:rsid w:val="00F85605"/>
    <w:rsid w:val="00FE0429"/>
    <w:rsid w:val="2C395CFD"/>
    <w:rsid w:val="3E242EB7"/>
    <w:rsid w:val="42684DAD"/>
    <w:rsid w:val="65DE5F02"/>
    <w:rsid w:val="7DD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0ED2"/>
  <w15:docId w15:val="{610B2182-EDA5-4B7F-9FAB-2DC61333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Theme="minorHAns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ACER</cp:lastModifiedBy>
  <cp:revision>13</cp:revision>
  <cp:lastPrinted>2019-05-20T02:21:00Z</cp:lastPrinted>
  <dcterms:created xsi:type="dcterms:W3CDTF">2019-10-04T07:28:00Z</dcterms:created>
  <dcterms:modified xsi:type="dcterms:W3CDTF">2019-10-04T08:04:00Z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