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4DBF" w14:textId="77777777"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</w:rPr>
        <w:t>
          No	: 201/EMIF FILKOM-UB/PSDM/IF ELSE/B/X/2019
          <w:cr/>
          <w:softHyphen/>
          Lampiran
        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602EDB0A" w14:textId="77777777" w:rsidR="00792CA1" w:rsidRPr="00DB2C5A" w:rsidRDefault="00792CA1" w:rsidP="00792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CB47CD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="00A33068"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Peralatan dan Perlengkapan</w:t>
      </w:r>
    </w:p>
    <w:p w14:paraId="0095F98F" w14:textId="77777777" w:rsidR="00792CA1" w:rsidRPr="00792CA1" w:rsidRDefault="00792CA1" w:rsidP="004B03A0">
      <w:pPr>
        <w:tabs>
          <w:tab w:val="left" w:pos="90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939E25" w14:textId="77777777"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5467E259" w14:textId="77777777" w:rsidR="004B03A0" w:rsidRDefault="004B03A0" w:rsidP="004B03A0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Perlengkapan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14:paraId="2E6BC7B2" w14:textId="77777777"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14:paraId="77D8D4CC" w14:textId="77777777" w:rsidR="00792CA1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54688DD8" w14:textId="77777777" w:rsidR="00792CA1" w:rsidRPr="00792CA1" w:rsidRDefault="00792CA1" w:rsidP="004B03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4A167B7F" w14:textId="78722AEE" w:rsidR="00792CA1" w:rsidRPr="005354D5" w:rsidRDefault="00792CA1" w:rsidP="00B34BF1">
      <w:pPr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>Sehubungan dengan akan diadakannya</w:t>
      </w:r>
      <w:r w:rsidRPr="005354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3068" w:rsidRPr="0071003C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A33068" w:rsidRPr="007100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399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A33068" w:rsidRPr="0071003C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13399E">
        <w:rPr>
          <w:rFonts w:ascii="Times New Roman" w:hAnsi="Times New Roman" w:cs="Times New Roman"/>
          <w:sz w:val="24"/>
          <w:szCs w:val="24"/>
          <w:lang w:val="en-US"/>
        </w:rPr>
        <w:t>Our Family</w:t>
      </w:r>
      <w:r w:rsidR="00A33068" w:rsidRPr="0071003C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DB079C" w:rsidRPr="005354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22BA" w:rsidRPr="00F422BA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="00F422BA" w:rsidRPr="00F422BA">
        <w:rPr>
          <w:rFonts w:ascii="Times New Roman" w:hAnsi="Times New Roman" w:cs="Times New Roman"/>
          <w:sz w:val="24"/>
          <w:szCs w:val="24"/>
          <w:lang w:val="en-US"/>
        </w:rPr>
        <w:t>Pembinaan</w:t>
      </w:r>
      <w:proofErr w:type="spellEnd"/>
      <w:r w:rsidR="00F422BA" w:rsidRPr="00F42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22BA" w:rsidRPr="00F422BA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F422BA" w:rsidRPr="00F42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22BA" w:rsidRPr="00F422BA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F422BA" w:rsidRPr="00F422BA">
        <w:rPr>
          <w:rFonts w:ascii="Times New Roman" w:hAnsi="Times New Roman" w:cs="Times New Roman"/>
          <w:sz w:val="24"/>
          <w:szCs w:val="24"/>
          <w:lang w:val="en-US"/>
        </w:rPr>
        <w:t xml:space="preserve"> Teknik </w:t>
      </w:r>
      <w:proofErr w:type="spellStart"/>
      <w:r w:rsidR="00F422BA" w:rsidRPr="00F422BA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F422BA" w:rsidRPr="00F422BA">
        <w:rPr>
          <w:rFonts w:ascii="Times New Roman" w:hAnsi="Times New Roman" w:cs="Times New Roman"/>
          <w:sz w:val="24"/>
          <w:szCs w:val="24"/>
          <w:lang w:val="en-US"/>
        </w:rPr>
        <w:t xml:space="preserve"> 2019 </w:t>
      </w:r>
      <w:proofErr w:type="spellStart"/>
      <w:r w:rsidR="00F422BA" w:rsidRPr="00F422B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F422BA" w:rsidRPr="00F422B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422BA" w:rsidRPr="00F422BA">
        <w:rPr>
          <w:rFonts w:ascii="Times New Roman" w:hAnsi="Times New Roman" w:cs="Times New Roman"/>
          <w:sz w:val="24"/>
          <w:szCs w:val="24"/>
          <w:lang w:val="en-US"/>
        </w:rPr>
        <w:t>dinamakan</w:t>
      </w:r>
      <w:proofErr w:type="spellEnd"/>
      <w:r w:rsidR="00F422BA" w:rsidRPr="00F422BA">
        <w:rPr>
          <w:rFonts w:ascii="Times New Roman" w:hAnsi="Times New Roman" w:cs="Times New Roman"/>
          <w:sz w:val="24"/>
          <w:szCs w:val="24"/>
          <w:lang w:val="en-US"/>
        </w:rPr>
        <w:t xml:space="preserve"> IF ELSE (Informatics Education and Learning for Society Enhancement)</w:t>
      </w:r>
      <w:r w:rsidRPr="005354D5">
        <w:rPr>
          <w:rFonts w:ascii="Times New Roman" w:hAnsi="Times New Roman" w:cs="Times New Roman"/>
          <w:sz w:val="24"/>
          <w:szCs w:val="24"/>
        </w:rPr>
        <w:t xml:space="preserve"> yang akan dilaksanakan pada :</w:t>
      </w:r>
    </w:p>
    <w:p w14:paraId="5B8CA3C8" w14:textId="16B22BD9" w:rsidR="00792CA1" w:rsidRPr="005354D5" w:rsidRDefault="00792CA1" w:rsidP="00B34BF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54D5">
        <w:rPr>
          <w:rFonts w:ascii="Times New Roman" w:hAnsi="Times New Roman" w:cs="Times New Roman"/>
          <w:sz w:val="24"/>
          <w:szCs w:val="24"/>
        </w:rPr>
        <w:t>hari</w:t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="00105F85">
        <w:rPr>
          <w:rFonts w:ascii="Times New Roman" w:hAnsi="Times New Roman" w:cs="Times New Roman"/>
          <w:sz w:val="24"/>
          <w:szCs w:val="24"/>
          <w:lang w:val="sv-SE"/>
        </w:rPr>
        <w:t xml:space="preserve">Sabtu - </w:t>
      </w:r>
      <w:proofErr w:type="spellStart"/>
      <w:r w:rsidR="004B03A0"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</w:p>
    <w:p w14:paraId="3D741808" w14:textId="6B40E4DC" w:rsidR="00792CA1" w:rsidRPr="005354D5" w:rsidRDefault="00792CA1" w:rsidP="00B34B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54D5">
        <w:rPr>
          <w:rFonts w:ascii="Times New Roman" w:hAnsi="Times New Roman" w:cs="Times New Roman"/>
          <w:sz w:val="24"/>
          <w:szCs w:val="24"/>
        </w:rPr>
        <w:t>tanggal</w:t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ab/>
        <w:t>:</w:t>
      </w:r>
      <w:r w:rsidR="00105F85">
        <w:rPr>
          <w:rFonts w:ascii="Times New Roman" w:hAnsi="Times New Roman" w:cs="Times New Roman"/>
          <w:sz w:val="24"/>
          <w:szCs w:val="24"/>
          <w:lang w:val="en-ID"/>
        </w:rPr>
        <w:t xml:space="preserve"> 26 </w:t>
      </w:r>
      <w:proofErr w:type="spellStart"/>
      <w:r w:rsidR="00105F85">
        <w:rPr>
          <w:rFonts w:ascii="Times New Roman" w:hAnsi="Times New Roman" w:cs="Times New Roman"/>
          <w:sz w:val="24"/>
          <w:szCs w:val="24"/>
          <w:lang w:val="en-ID"/>
        </w:rPr>
        <w:t>Oktober</w:t>
      </w:r>
      <w:proofErr w:type="spellEnd"/>
      <w:r w:rsidR="00105F85">
        <w:rPr>
          <w:rFonts w:ascii="Times New Roman" w:hAnsi="Times New Roman" w:cs="Times New Roman"/>
          <w:sz w:val="24"/>
          <w:szCs w:val="24"/>
          <w:lang w:val="en-ID"/>
        </w:rPr>
        <w:t xml:space="preserve"> 2019 -</w:t>
      </w:r>
      <w:r w:rsidRPr="005354D5">
        <w:rPr>
          <w:rFonts w:ascii="Times New Roman" w:hAnsi="Times New Roman" w:cs="Times New Roman"/>
          <w:sz w:val="24"/>
          <w:szCs w:val="24"/>
        </w:rPr>
        <w:t xml:space="preserve"> </w:t>
      </w:r>
      <w:r w:rsidR="004B03A0">
        <w:rPr>
          <w:rFonts w:ascii="Times New Roman" w:hAnsi="Times New Roman" w:cs="Times New Roman"/>
          <w:sz w:val="24"/>
          <w:szCs w:val="24"/>
          <w:lang w:val="en-US"/>
        </w:rPr>
        <w:t xml:space="preserve">27 </w:t>
      </w:r>
      <w:proofErr w:type="spellStart"/>
      <w:r w:rsidR="004B03A0"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 w:rsidR="004B03A0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</w:p>
    <w:p w14:paraId="13A3D4B8" w14:textId="77777777" w:rsidR="004B03A0" w:rsidRDefault="00A33068" w:rsidP="004B03A0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tempat</w:t>
      </w:r>
      <w:r w:rsidR="00792CA1" w:rsidRPr="005354D5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5354D5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bookmarkStart w:id="0" w:name="_GoBack"/>
      <w:proofErr w:type="spellStart"/>
      <w:r w:rsidR="004B03A0"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 w:rsidR="004B03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4B03A0">
        <w:rPr>
          <w:rFonts w:ascii="Times New Roman" w:hAnsi="Times New Roman" w:cs="Times New Roman"/>
          <w:sz w:val="24"/>
          <w:szCs w:val="24"/>
        </w:rPr>
        <w:t>Depan</w:t>
      </w:r>
      <w:r w:rsidR="004B03A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4B03A0"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 w:rsidR="004B03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B03A0">
        <w:rPr>
          <w:rFonts w:ascii="Times New Roman" w:hAnsi="Times New Roman" w:cs="Times New Roman"/>
          <w:sz w:val="24"/>
          <w:szCs w:val="24"/>
          <w:lang w:val="en-ID"/>
        </w:rPr>
        <w:t>Depan</w:t>
      </w:r>
      <w:proofErr w:type="spellEnd"/>
      <w:r w:rsidR="004B03A0">
        <w:rPr>
          <w:rFonts w:ascii="Times New Roman" w:hAnsi="Times New Roman" w:cs="Times New Roman"/>
          <w:sz w:val="24"/>
          <w:szCs w:val="24"/>
          <w:lang w:val="en-ID"/>
        </w:rPr>
        <w:t xml:space="preserve"> Gedung B, dan </w:t>
      </w:r>
      <w:proofErr w:type="spellStart"/>
      <w:r w:rsidR="004B03A0">
        <w:rPr>
          <w:rFonts w:ascii="Times New Roman" w:hAnsi="Times New Roman" w:cs="Times New Roman"/>
          <w:sz w:val="24"/>
          <w:szCs w:val="24"/>
          <w:lang w:val="en-ID"/>
        </w:rPr>
        <w:t>Parkiran</w:t>
      </w:r>
      <w:proofErr w:type="spellEnd"/>
      <w:r w:rsidR="004B03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B03A0">
        <w:rPr>
          <w:rFonts w:ascii="Times New Roman" w:hAnsi="Times New Roman" w:cs="Times New Roman"/>
          <w:sz w:val="24"/>
          <w:szCs w:val="24"/>
          <w:lang w:val="en-ID"/>
        </w:rPr>
        <w:t>Belakang</w:t>
      </w:r>
      <w:proofErr w:type="spellEnd"/>
      <w:r w:rsidR="004B03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29CAC5B9" w14:textId="255A48B3" w:rsidR="00792CA1" w:rsidRPr="004B03A0" w:rsidRDefault="004B03A0" w:rsidP="004B03A0">
      <w:pPr>
        <w:ind w:left="226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Brawijaya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bookmarkEnd w:id="0"/>
    <w:p w14:paraId="63100360" w14:textId="77777777" w:rsidR="00792CA1" w:rsidRPr="00792CA1" w:rsidRDefault="003838D1" w:rsidP="00B34B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 xml:space="preserve">aka kami selaku panitia meminta izin untuk </w:t>
      </w:r>
      <w:proofErr w:type="spellStart"/>
      <w:r w:rsidR="00A33068">
        <w:rPr>
          <w:rFonts w:ascii="Times New Roman" w:hAnsi="Times New Roman" w:cs="Times New Roman"/>
          <w:sz w:val="24"/>
          <w:szCs w:val="24"/>
          <w:lang w:val="en-US"/>
        </w:rPr>
        <w:t>meminjam</w:t>
      </w:r>
      <w:proofErr w:type="spellEnd"/>
      <w:r w:rsidRPr="0038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102">
        <w:rPr>
          <w:rFonts w:ascii="Times New Roman" w:hAnsi="Times New Roman" w:cs="Times New Roman"/>
          <w:sz w:val="24"/>
          <w:szCs w:val="24"/>
          <w:lang w:val="en-US"/>
        </w:rPr>
        <w:t>kasur</w:t>
      </w:r>
      <w:proofErr w:type="spellEnd"/>
      <w:r w:rsidRPr="003838D1">
        <w:rPr>
          <w:rFonts w:ascii="Times New Roman" w:hAnsi="Times New Roman" w:cs="Times New Roman"/>
          <w:sz w:val="24"/>
          <w:szCs w:val="24"/>
        </w:rPr>
        <w:t xml:space="preserve"> demi mendukung terlaksananya kegiatan tersebut.</w:t>
      </w:r>
    </w:p>
    <w:p w14:paraId="785E6A6A" w14:textId="77777777" w:rsidR="00792CA1" w:rsidRDefault="00792CA1" w:rsidP="004B03A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p w14:paraId="59255DF7" w14:textId="77777777" w:rsidR="00F422BA" w:rsidRPr="00F422BA" w:rsidRDefault="00F422BA" w:rsidP="00B34BF1">
      <w:pPr>
        <w:ind w:firstLine="720"/>
        <w:jc w:val="both"/>
        <w:rPr>
          <w:rFonts w:ascii="Times New Roman" w:hAnsi="Times New Roman" w:cs="Times New Roman"/>
          <w:sz w:val="10"/>
          <w:szCs w:val="24"/>
        </w:rPr>
      </w:pPr>
    </w:p>
    <w:tbl>
      <w:tblPr>
        <w:tblW w:w="10327" w:type="dxa"/>
        <w:tblLook w:val="04A0" w:firstRow="1" w:lastRow="0" w:firstColumn="1" w:lastColumn="0" w:noHBand="0" w:noVBand="1"/>
      </w:tblPr>
      <w:tblGrid>
        <w:gridCol w:w="10773"/>
      </w:tblGrid>
      <w:tr w:rsidR="00792CA1" w:rsidRPr="00792CA1" w14:paraId="336BAD8A" w14:textId="77777777" w:rsidTr="00C75E4D">
        <w:tc>
          <w:tcPr>
            <w:tcW w:w="10327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557"/>
            </w:tblGrid>
            <w:tr w:rsidR="00792CA1" w:rsidRPr="00792CA1" w14:paraId="68DCCE7D" w14:textId="77777777" w:rsidTr="00C75E4D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341"/>
                  </w:tblGrid>
                  <w:tr w:rsidR="00792CA1" w:rsidRPr="004525DD" w14:paraId="03F12005" w14:textId="77777777" w:rsidTr="00C75E4D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9889"/>
                          <w:gridCol w:w="236"/>
                        </w:tblGrid>
                        <w:tr w:rsidR="00792CA1" w:rsidRPr="004525DD" w14:paraId="3B3264DA" w14:textId="77777777" w:rsidTr="00C75E4D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8991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46"/>
                                <w:gridCol w:w="4745"/>
                              </w:tblGrid>
                              <w:tr w:rsidR="00792CA1" w:rsidRPr="004525DD" w14:paraId="1A0A9ACD" w14:textId="77777777" w:rsidTr="00006935">
                                <w:tc>
                                  <w:tcPr>
                                    <w:tcW w:w="4246" w:type="dxa"/>
                                  </w:tcPr>
                                  <w:p w14:paraId="0992B782" w14:textId="77777777" w:rsidR="00792CA1" w:rsidRPr="004525DD" w:rsidRDefault="00792CA1" w:rsidP="004B03A0">
                                    <w:pPr>
                                      <w:spacing w:after="0"/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5C96A37B" w14:textId="2C87C780" w:rsidR="00792CA1" w:rsidRPr="004525DD" w:rsidRDefault="00792CA1" w:rsidP="004B03A0">
                                    <w:pPr>
                                      <w:spacing w:after="0"/>
                                      <w:ind w:right="25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  Malang, </w:t>
                                    </w:r>
                                    <w:r w:rsidR="004B03A0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14 </w:t>
                                    </w:r>
                                    <w:proofErr w:type="spellStart"/>
                                    <w:r w:rsidR="004B03A0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Oktober</w:t>
                                    </w:r>
                                    <w:proofErr w:type="spellEnd"/>
                                    <w:r w:rsidR="00DB079C" w:rsidRPr="00EE72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792CA1" w:rsidRPr="004525DD" w14:paraId="36F53B72" w14:textId="77777777" w:rsidTr="00006935">
                                <w:tc>
                                  <w:tcPr>
                                    <w:tcW w:w="4246" w:type="dxa"/>
                                  </w:tcPr>
                                  <w:p w14:paraId="23E15A47" w14:textId="77777777" w:rsidR="00792CA1" w:rsidRPr="004525DD" w:rsidRDefault="00792CA1" w:rsidP="004B03A0">
                                    <w:pPr>
                                      <w:tabs>
                                        <w:tab w:val="center" w:pos="4111"/>
                                      </w:tabs>
                                      <w:spacing w:after="0"/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14:paraId="17512B4A" w14:textId="77777777" w:rsidR="00792CA1" w:rsidRPr="001E520A" w:rsidRDefault="00792CA1" w:rsidP="001E520A">
                                    <w:pPr>
                                      <w:tabs>
                                        <w:tab w:val="center" w:pos="4111"/>
                                      </w:tabs>
                                      <w:spacing w:after="70"/>
                                      <w:ind w:right="743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14:paraId="1FF67307" w14:textId="77777777" w:rsidR="00792CA1" w:rsidRPr="004525DD" w:rsidRDefault="00792CA1" w:rsidP="00006935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4CA78F69" w14:textId="77777777" w:rsidR="00792CA1" w:rsidRDefault="00792CA1" w:rsidP="00006935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53358E01" w14:textId="77777777" w:rsidR="00006935" w:rsidRPr="004525DD" w:rsidRDefault="00006935" w:rsidP="00006935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4895948E" w14:textId="77777777" w:rsidR="00CB47CD" w:rsidRPr="009F26F1" w:rsidRDefault="00CB47CD" w:rsidP="00006935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360" w:lineRule="auto"/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14:paraId="2D70DD69" w14:textId="77777777" w:rsidR="00792CA1" w:rsidRPr="004525DD" w:rsidRDefault="00CB47CD" w:rsidP="00006935">
                                    <w:pPr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5DEAC61B" w14:textId="77777777" w:rsidR="00792CA1" w:rsidRPr="00CB47CD" w:rsidRDefault="00792CA1" w:rsidP="004B03A0">
                                    <w:pPr>
                                      <w:spacing w:after="0"/>
                                      <w:ind w:right="-3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B47C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14:paraId="12BEE628" w14:textId="77777777" w:rsidR="00CB47CD" w:rsidRPr="009F26F1" w:rsidRDefault="00CB47CD" w:rsidP="00CB47CD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Society Enhancement </w:t>
                                    </w:r>
                                  </w:p>
                                  <w:p w14:paraId="40905909" w14:textId="77777777" w:rsidR="00792CA1" w:rsidRPr="004525DD" w:rsidRDefault="00792CA1" w:rsidP="00C75E4D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7CB47333" w14:textId="77777777" w:rsidR="00792CA1" w:rsidRPr="004525DD" w:rsidRDefault="00792CA1" w:rsidP="00006935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14:paraId="31B46FED" w14:textId="77777777" w:rsidR="00CB47CD" w:rsidRPr="009F26F1" w:rsidRDefault="00CB47CD" w:rsidP="00CB47CD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14:paraId="7236AF6F" w14:textId="77777777" w:rsidR="00792CA1" w:rsidRPr="004525DD" w:rsidRDefault="00CB47CD" w:rsidP="00CB47C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</w:tbl>
                            <w:p w14:paraId="55AF2936" w14:textId="77777777" w:rsidR="00792CA1" w:rsidRPr="00792CA1" w:rsidRDefault="00792CA1" w:rsidP="00C75E4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3BCCCF1D" w14:textId="77777777" w:rsidR="00792CA1" w:rsidRPr="004525DD" w:rsidRDefault="00792CA1" w:rsidP="00C75E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1753C674" w14:textId="77777777" w:rsidR="00792CA1" w:rsidRPr="004525DD" w:rsidRDefault="00792CA1" w:rsidP="00C75E4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14:paraId="5466050E" w14:textId="77777777" w:rsidR="00792CA1" w:rsidRPr="00792CA1" w:rsidRDefault="00792CA1" w:rsidP="00C75E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9EA7A88" w14:textId="77777777" w:rsidR="00792CA1" w:rsidRPr="00792CA1" w:rsidRDefault="00792CA1" w:rsidP="00C75E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220FCF4" w14:textId="77777777" w:rsidR="002409AC" w:rsidRPr="00792CA1" w:rsidRDefault="002409AC" w:rsidP="004B03A0">
      <w:pPr>
        <w:rPr>
          <w:rFonts w:ascii="Times New Roman" w:hAnsi="Times New Roman" w:cs="Times New Roman"/>
          <w:sz w:val="24"/>
          <w:szCs w:val="24"/>
        </w:rPr>
      </w:pPr>
    </w:p>
    <w:sectPr w:rsidR="002409AC" w:rsidRPr="00792CA1" w:rsidSect="00F422B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F18D9" w14:textId="77777777" w:rsidR="00DB25C4" w:rsidRDefault="00DB25C4" w:rsidP="00612635">
      <w:pPr>
        <w:spacing w:after="0" w:line="240" w:lineRule="auto"/>
      </w:pPr>
      <w:r>
        <w:separator/>
      </w:r>
    </w:p>
  </w:endnote>
  <w:endnote w:type="continuationSeparator" w:id="0">
    <w:p w14:paraId="404CB429" w14:textId="77777777" w:rsidR="00DB25C4" w:rsidRDefault="00DB25C4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7B02F" w14:textId="77777777" w:rsidR="00A61621" w:rsidRDefault="00A61621" w:rsidP="00A61621">
    <w:pPr>
      <w:pStyle w:val="Footer"/>
    </w:pPr>
  </w:p>
  <w:p w14:paraId="2D1EB90B" w14:textId="77777777" w:rsidR="00A61621" w:rsidRDefault="00A61621" w:rsidP="00A61621">
    <w:pPr>
      <w:pStyle w:val="Footer"/>
    </w:pPr>
  </w:p>
  <w:p w14:paraId="0EAD96CB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7C7F84FA" wp14:editId="431D5B23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0E953" w14:textId="77777777" w:rsidR="00DB25C4" w:rsidRDefault="00DB25C4" w:rsidP="00612635">
      <w:pPr>
        <w:spacing w:after="0" w:line="240" w:lineRule="auto"/>
      </w:pPr>
      <w:r>
        <w:separator/>
      </w:r>
    </w:p>
  </w:footnote>
  <w:footnote w:type="continuationSeparator" w:id="0">
    <w:p w14:paraId="46CE2821" w14:textId="77777777" w:rsidR="00DB25C4" w:rsidRDefault="00DB25C4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6A46A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3EB15279" wp14:editId="33B5B084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6A4E4E65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5C419982" wp14:editId="5BAAFD19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9BC7F00" wp14:editId="5F60F173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9227B5D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1AE39699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28153011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4FE1D6C3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25F8E7D5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58E2ACEB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B10ABB6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51BA970" wp14:editId="313FED4E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9980DA8" w14:textId="77777777" w:rsidR="00612635" w:rsidRPr="00792CA1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06935"/>
    <w:rsid w:val="0002374D"/>
    <w:rsid w:val="00071CA5"/>
    <w:rsid w:val="000C39A8"/>
    <w:rsid w:val="00105F85"/>
    <w:rsid w:val="0013399E"/>
    <w:rsid w:val="001E520A"/>
    <w:rsid w:val="002106CB"/>
    <w:rsid w:val="002409AC"/>
    <w:rsid w:val="003553DE"/>
    <w:rsid w:val="0035640E"/>
    <w:rsid w:val="003838D1"/>
    <w:rsid w:val="00424CE1"/>
    <w:rsid w:val="0044437F"/>
    <w:rsid w:val="00484D72"/>
    <w:rsid w:val="004B03A0"/>
    <w:rsid w:val="0051509D"/>
    <w:rsid w:val="005354D5"/>
    <w:rsid w:val="005909D2"/>
    <w:rsid w:val="00612635"/>
    <w:rsid w:val="0064095A"/>
    <w:rsid w:val="00657712"/>
    <w:rsid w:val="0067245F"/>
    <w:rsid w:val="00721400"/>
    <w:rsid w:val="00734F9B"/>
    <w:rsid w:val="00745EDA"/>
    <w:rsid w:val="007861EB"/>
    <w:rsid w:val="00792CA1"/>
    <w:rsid w:val="007959A7"/>
    <w:rsid w:val="008A0B3B"/>
    <w:rsid w:val="008E50B2"/>
    <w:rsid w:val="009A12CC"/>
    <w:rsid w:val="00A33068"/>
    <w:rsid w:val="00A42A47"/>
    <w:rsid w:val="00A43652"/>
    <w:rsid w:val="00A61621"/>
    <w:rsid w:val="00A92FB1"/>
    <w:rsid w:val="00AB35F9"/>
    <w:rsid w:val="00B20A29"/>
    <w:rsid w:val="00B34BF1"/>
    <w:rsid w:val="00BA1685"/>
    <w:rsid w:val="00BC4CC2"/>
    <w:rsid w:val="00C77566"/>
    <w:rsid w:val="00CB47CD"/>
    <w:rsid w:val="00CC4B7A"/>
    <w:rsid w:val="00CF54C4"/>
    <w:rsid w:val="00D638F0"/>
    <w:rsid w:val="00D725DB"/>
    <w:rsid w:val="00DB079C"/>
    <w:rsid w:val="00DB25C4"/>
    <w:rsid w:val="00DB2C5A"/>
    <w:rsid w:val="00E15120"/>
    <w:rsid w:val="00E53102"/>
    <w:rsid w:val="00E61B29"/>
    <w:rsid w:val="00EE72F1"/>
    <w:rsid w:val="00F422BA"/>
    <w:rsid w:val="00F71D32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E31A2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0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 Yuni Darmayanti</dc:creator>
  <cp:lastModifiedBy>Nisrina Ufaira</cp:lastModifiedBy>
  <cp:revision>7</cp:revision>
  <dcterms:created xsi:type="dcterms:W3CDTF">2019-08-12T12:24:00Z</dcterms:created>
  <dcterms:modified xsi:type="dcterms:W3CDTF">2019-10-13T12:41:00Z</dcterms:modified>
</cp:coreProperties>
</file>