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0A8EF" w14:textId="35FB863A" w:rsidR="00997B17" w:rsidRPr="00F905AA" w:rsidRDefault="00997B17" w:rsidP="00D6773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11D">
        <w:rPr>
          <w:rFonts w:ascii="Times New Roman" w:hAnsi="Times New Roman" w:cs="Times New Roman"/>
          <w:sz w:val="24"/>
          <w:szCs w:val="24"/>
        </w:rPr>
        <w:t>
          No	: 217/EMIF FILKOM-UB/KOMINFO/Kunjungan Kerja/A/X/2019
          <w:cr/>
          <w:softHyphen/>
          Lampiran
        </w:t>
      </w:r>
      <w:r w:rsidRPr="004D311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D311D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475C420C" w14:textId="77777777" w:rsidR="00997B17" w:rsidRPr="004D311D" w:rsidRDefault="00997B17" w:rsidP="00D677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4D311D">
        <w:rPr>
          <w:rFonts w:ascii="Times New Roman" w:hAnsi="Times New Roman" w:cs="Times New Roman"/>
          <w:sz w:val="24"/>
          <w:szCs w:val="24"/>
          <w:lang w:val="fi-FI"/>
        </w:rPr>
        <w:t>Perihal</w:t>
      </w:r>
      <w:proofErr w:type="spellEnd"/>
      <w:r w:rsidRPr="004D311D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D311D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4D311D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4D311D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</w:t>
      </w:r>
      <w:proofErr w:type="spellStart"/>
      <w:r w:rsidRPr="004D311D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>Peminjaman</w:t>
      </w:r>
      <w:proofErr w:type="spellEnd"/>
      <w:r w:rsidRPr="004D311D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</w:t>
      </w:r>
      <w:proofErr w:type="spellStart"/>
      <w:r w:rsidRPr="004D311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</w:p>
    <w:p w14:paraId="395EA213" w14:textId="77777777" w:rsidR="00997B17" w:rsidRPr="004D311D" w:rsidRDefault="00997B17" w:rsidP="00D67735">
      <w:pPr>
        <w:tabs>
          <w:tab w:val="left" w:pos="90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7C72F6" w14:textId="77777777" w:rsidR="00997B17" w:rsidRPr="004D311D" w:rsidRDefault="00997B17" w:rsidP="00D67735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4D311D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07535330" w14:textId="77777777" w:rsidR="00997B17" w:rsidRPr="004D311D" w:rsidRDefault="00997B17" w:rsidP="00D6773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11D">
        <w:rPr>
          <w:rFonts w:ascii="Times New Roman" w:hAnsi="Times New Roman" w:cs="Times New Roman"/>
          <w:sz w:val="24"/>
          <w:szCs w:val="24"/>
        </w:rPr>
        <w:t xml:space="preserve">Kepala Bagian Perlengkapan FILKOM </w:t>
      </w:r>
    </w:p>
    <w:p w14:paraId="22AB09D1" w14:textId="77777777" w:rsidR="00997B17" w:rsidRPr="004D311D" w:rsidRDefault="00997B17" w:rsidP="00D6773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311D">
        <w:rPr>
          <w:rFonts w:ascii="Times New Roman" w:hAnsi="Times New Roman" w:cs="Times New Roman"/>
          <w:sz w:val="24"/>
          <w:szCs w:val="24"/>
        </w:rPr>
        <w:t>Universitas Brawijaya</w:t>
      </w:r>
    </w:p>
    <w:p w14:paraId="16A4654E" w14:textId="77777777" w:rsidR="00997B17" w:rsidRPr="004D311D" w:rsidRDefault="00997B17" w:rsidP="00D67735">
      <w:p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4D311D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3BCF14AA" w14:textId="77777777" w:rsidR="00997B17" w:rsidRPr="004D311D" w:rsidRDefault="00997B17" w:rsidP="00D67735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D311D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 w:rsidR="00A566CF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A566CF">
        <w:rPr>
          <w:rFonts w:ascii="Times New Roman" w:hAnsi="Times New Roman" w:cs="Times New Roman"/>
          <w:sz w:val="24"/>
          <w:szCs w:val="24"/>
          <w:lang w:val="en-US"/>
        </w:rPr>
        <w:t>Kunjungan</w:t>
      </w:r>
      <w:proofErr w:type="spellEnd"/>
      <w:r w:rsidR="00A5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66CF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A566CF">
        <w:rPr>
          <w:rFonts w:ascii="Times New Roman" w:hAnsi="Times New Roman" w:cs="Times New Roman"/>
          <w:sz w:val="24"/>
          <w:szCs w:val="24"/>
          <w:lang w:val="en-US"/>
        </w:rPr>
        <w:t xml:space="preserve"> 2019”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311D">
        <w:rPr>
          <w:rFonts w:ascii="Times New Roman" w:hAnsi="Times New Roman" w:cs="Times New Roman"/>
          <w:sz w:val="24"/>
          <w:szCs w:val="24"/>
        </w:rPr>
        <w:t>yang akan dilaksanakan pada :</w:t>
      </w:r>
    </w:p>
    <w:p w14:paraId="1258817F" w14:textId="408DDFDE" w:rsidR="00997B17" w:rsidRPr="004D311D" w:rsidRDefault="00997B17" w:rsidP="00D677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311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D311D">
        <w:rPr>
          <w:rFonts w:ascii="Times New Roman" w:hAnsi="Times New Roman" w:cs="Times New Roman"/>
          <w:sz w:val="24"/>
          <w:szCs w:val="24"/>
        </w:rPr>
        <w:t>ari</w:t>
      </w:r>
      <w:r w:rsidRPr="004D311D">
        <w:rPr>
          <w:rFonts w:ascii="Times New Roman" w:hAnsi="Times New Roman" w:cs="Times New Roman"/>
          <w:sz w:val="24"/>
          <w:szCs w:val="24"/>
        </w:rPr>
        <w:tab/>
      </w:r>
      <w:r w:rsidRPr="004D311D">
        <w:rPr>
          <w:rFonts w:ascii="Times New Roman" w:hAnsi="Times New Roman" w:cs="Times New Roman"/>
          <w:sz w:val="24"/>
          <w:szCs w:val="24"/>
        </w:rPr>
        <w:tab/>
        <w:t>:</w:t>
      </w:r>
      <w:r w:rsidRPr="004D311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905AA">
        <w:rPr>
          <w:rFonts w:ascii="Times New Roman" w:hAnsi="Times New Roman" w:cs="Times New Roman"/>
          <w:sz w:val="24"/>
          <w:szCs w:val="24"/>
          <w:lang w:val="en-US"/>
        </w:rPr>
        <w:t>Sasbtu</w:t>
      </w:r>
      <w:proofErr w:type="spellEnd"/>
    </w:p>
    <w:p w14:paraId="686CA067" w14:textId="0D52C5DF" w:rsidR="00997B17" w:rsidRPr="004D311D" w:rsidRDefault="00997B17" w:rsidP="00D677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311D">
        <w:rPr>
          <w:rFonts w:ascii="Times New Roman" w:hAnsi="Times New Roman" w:cs="Times New Roman"/>
          <w:sz w:val="24"/>
          <w:szCs w:val="24"/>
          <w:lang w:val="en-US"/>
        </w:rPr>
        <w:t>Ta</w:t>
      </w:r>
      <w:proofErr w:type="spellStart"/>
      <w:r w:rsidRPr="004D311D">
        <w:rPr>
          <w:rFonts w:ascii="Times New Roman" w:hAnsi="Times New Roman" w:cs="Times New Roman"/>
          <w:sz w:val="24"/>
          <w:szCs w:val="24"/>
        </w:rPr>
        <w:t>nggal</w:t>
      </w:r>
      <w:proofErr w:type="spellEnd"/>
      <w:r w:rsidRPr="004D311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566C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F905AA">
        <w:rPr>
          <w:rFonts w:ascii="Times New Roman" w:hAnsi="Times New Roman" w:cs="Times New Roman"/>
          <w:sz w:val="24"/>
          <w:szCs w:val="24"/>
          <w:lang w:val="en-US"/>
        </w:rPr>
        <w:t xml:space="preserve">9 </w:t>
      </w:r>
      <w:proofErr w:type="spellStart"/>
      <w:r w:rsidR="00F905AA">
        <w:rPr>
          <w:rFonts w:ascii="Times New Roman" w:hAnsi="Times New Roman" w:cs="Times New Roman"/>
          <w:sz w:val="24"/>
          <w:szCs w:val="24"/>
          <w:lang w:val="en-US"/>
        </w:rPr>
        <w:t>Okto</w:t>
      </w:r>
      <w:r w:rsidR="00A566CF">
        <w:rPr>
          <w:rFonts w:ascii="Times New Roman" w:hAnsi="Times New Roman" w:cs="Times New Roman"/>
          <w:sz w:val="24"/>
          <w:szCs w:val="24"/>
          <w:lang w:val="en-US"/>
        </w:rPr>
        <w:t>ber</w:t>
      </w:r>
      <w:proofErr w:type="spellEnd"/>
      <w:r w:rsidRPr="004D31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2019</w:t>
      </w:r>
    </w:p>
    <w:p w14:paraId="2A528342" w14:textId="77777777" w:rsidR="00997B17" w:rsidRPr="006040F8" w:rsidRDefault="00997B17" w:rsidP="00D677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311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D311D">
        <w:rPr>
          <w:rFonts w:ascii="Times New Roman" w:hAnsi="Times New Roman" w:cs="Times New Roman"/>
          <w:sz w:val="24"/>
          <w:szCs w:val="24"/>
        </w:rPr>
        <w:t>ukul</w:t>
      </w:r>
      <w:r w:rsidRPr="004D311D">
        <w:rPr>
          <w:rFonts w:ascii="Times New Roman" w:hAnsi="Times New Roman" w:cs="Times New Roman"/>
          <w:sz w:val="24"/>
          <w:szCs w:val="24"/>
        </w:rPr>
        <w:tab/>
      </w:r>
      <w:r w:rsidRPr="004D311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040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07.00 – 17.00</w:t>
      </w:r>
    </w:p>
    <w:p w14:paraId="3A824DC6" w14:textId="71D8425E" w:rsidR="00997B17" w:rsidRPr="004D311D" w:rsidRDefault="00997B17" w:rsidP="00D677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11D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proofErr w:type="spellStart"/>
      <w:r w:rsidRPr="004D311D">
        <w:rPr>
          <w:rFonts w:ascii="Times New Roman" w:hAnsi="Times New Roman" w:cs="Times New Roman"/>
          <w:sz w:val="24"/>
          <w:szCs w:val="24"/>
          <w:lang w:val="es-ES"/>
        </w:rPr>
        <w:t>meminta</w:t>
      </w:r>
      <w:proofErr w:type="spellEnd"/>
      <w:r w:rsidRPr="004D311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311D">
        <w:rPr>
          <w:rFonts w:ascii="Times New Roman" w:hAnsi="Times New Roman" w:cs="Times New Roman"/>
          <w:sz w:val="24"/>
          <w:szCs w:val="24"/>
          <w:lang w:val="es-ES"/>
        </w:rPr>
        <w:t>izin</w:t>
      </w:r>
      <w:proofErr w:type="spellEnd"/>
      <w:r w:rsidRPr="004D311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4D311D">
        <w:rPr>
          <w:rFonts w:ascii="Times New Roman" w:hAnsi="Times New Roman" w:cs="Times New Roman"/>
          <w:sz w:val="24"/>
          <w:szCs w:val="24"/>
        </w:rPr>
        <w:t xml:space="preserve">untuk menggunakan Ruang </w:t>
      </w:r>
      <w:r w:rsidR="00F905AA">
        <w:rPr>
          <w:rFonts w:ascii="Times New Roman" w:hAnsi="Times New Roman" w:cs="Times New Roman"/>
          <w:sz w:val="24"/>
          <w:szCs w:val="24"/>
          <w:lang w:val="en-US"/>
        </w:rPr>
        <w:t>A2.21 dan A2.22</w:t>
      </w:r>
      <w:r w:rsidR="00EA0C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311D">
        <w:rPr>
          <w:rFonts w:ascii="Times New Roman" w:hAnsi="Times New Roman" w:cs="Times New Roman"/>
          <w:sz w:val="24"/>
          <w:szCs w:val="24"/>
        </w:rPr>
        <w:t xml:space="preserve">Fakultas Ilmu Komputer Universitas </w:t>
      </w:r>
      <w:proofErr w:type="spellStart"/>
      <w:r w:rsidRPr="004D311D">
        <w:rPr>
          <w:rFonts w:ascii="Times New Roman" w:hAnsi="Times New Roman" w:cs="Times New Roman"/>
          <w:sz w:val="24"/>
          <w:szCs w:val="24"/>
        </w:rPr>
        <w:t>Brawijaya</w:t>
      </w:r>
      <w:proofErr w:type="spellEnd"/>
      <w:r w:rsidRPr="004D311D">
        <w:rPr>
          <w:rFonts w:ascii="Times New Roman" w:hAnsi="Times New Roman" w:cs="Times New Roman"/>
          <w:sz w:val="24"/>
          <w:szCs w:val="24"/>
        </w:rPr>
        <w:t xml:space="preserve"> demi mendukung terlaksananya kelancaran kegiatan tersebut.</w:t>
      </w:r>
    </w:p>
    <w:p w14:paraId="33EE73C1" w14:textId="77777777" w:rsidR="00B17378" w:rsidRPr="00B17378" w:rsidRDefault="00997B17" w:rsidP="00D67735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4D311D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4D311D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4D311D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4D311D">
        <w:rPr>
          <w:rFonts w:ascii="Times New Roman" w:hAnsi="Times New Roman" w:cs="Times New Roman"/>
          <w:sz w:val="24"/>
          <w:szCs w:val="24"/>
        </w:rPr>
        <w:t>/Ibu</w:t>
      </w:r>
      <w:r w:rsidRPr="004D311D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9673" w:type="dxa"/>
        <w:tblLook w:val="04A0" w:firstRow="1" w:lastRow="0" w:firstColumn="1" w:lastColumn="0" w:noHBand="0" w:noVBand="1"/>
      </w:tblPr>
      <w:tblGrid>
        <w:gridCol w:w="4928"/>
        <w:gridCol w:w="4745"/>
      </w:tblGrid>
      <w:tr w:rsidR="002F5F7E" w14:paraId="326D9224" w14:textId="77777777" w:rsidTr="002F5F7E">
        <w:tc>
          <w:tcPr>
            <w:tcW w:w="4928" w:type="dxa"/>
          </w:tcPr>
          <w:p w14:paraId="5DDB903F" w14:textId="77777777" w:rsidR="002F5F7E" w:rsidRDefault="002F5F7E">
            <w:pPr>
              <w:ind w:right="13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39B89F" w14:textId="77777777" w:rsidR="002F5F7E" w:rsidRDefault="002F5F7E">
            <w:pPr>
              <w:spacing w:line="254" w:lineRule="auto"/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</w:tc>
        <w:tc>
          <w:tcPr>
            <w:tcW w:w="4745" w:type="dxa"/>
          </w:tcPr>
          <w:p w14:paraId="006C8FA5" w14:textId="77777777" w:rsidR="002F5F7E" w:rsidRDefault="002F5F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CF6549" w14:textId="62DC82AC" w:rsidR="002F5F7E" w:rsidRDefault="002F5F7E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   Malang, </w:t>
            </w:r>
            <w:r w:rsidR="00F905A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16 </w:t>
            </w:r>
            <w:proofErr w:type="gramStart"/>
            <w:r w:rsidR="00F905A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Oktober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</w:tc>
      </w:tr>
      <w:tr w:rsidR="002F5F7E" w14:paraId="1C4B1CA7" w14:textId="77777777" w:rsidTr="002F5F7E">
        <w:tc>
          <w:tcPr>
            <w:tcW w:w="4928" w:type="dxa"/>
          </w:tcPr>
          <w:p w14:paraId="308C2E3E" w14:textId="77777777" w:rsidR="002F5F7E" w:rsidRDefault="002F5F7E">
            <w:pPr>
              <w:tabs>
                <w:tab w:val="center" w:pos="4111"/>
              </w:tabs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14:paraId="0CD6DF16" w14:textId="77777777" w:rsidR="002F5F7E" w:rsidRDefault="002F5F7E">
            <w:pPr>
              <w:tabs>
                <w:tab w:val="center" w:pos="4111"/>
              </w:tabs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Eksekutif Mahasiswa Informatika</w:t>
            </w:r>
          </w:p>
          <w:p w14:paraId="2A390B50" w14:textId="77777777" w:rsidR="002F5F7E" w:rsidRDefault="002F5F7E">
            <w:pPr>
              <w:tabs>
                <w:tab w:val="center" w:pos="4111"/>
              </w:tabs>
              <w:ind w:right="13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73B801" w14:textId="77777777" w:rsidR="002F5F7E" w:rsidRDefault="002F5F7E">
            <w:pPr>
              <w:tabs>
                <w:tab w:val="center" w:pos="4111"/>
              </w:tabs>
              <w:ind w:right="13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66E432" w14:textId="77777777" w:rsidR="002F5F7E" w:rsidRDefault="002F5F7E">
            <w:pPr>
              <w:tabs>
                <w:tab w:val="center" w:pos="3706"/>
              </w:tabs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Bayu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Firmansyah</w:t>
            </w:r>
            <w:proofErr w:type="spellEnd"/>
          </w:p>
          <w:p w14:paraId="614CFFDE" w14:textId="77777777" w:rsidR="002F5F7E" w:rsidRDefault="002F5F7E">
            <w:pPr>
              <w:spacing w:line="254" w:lineRule="auto"/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165150200111086</w:t>
            </w:r>
          </w:p>
        </w:tc>
        <w:tc>
          <w:tcPr>
            <w:tcW w:w="4745" w:type="dxa"/>
          </w:tcPr>
          <w:p w14:paraId="6200E035" w14:textId="77777777" w:rsidR="002F5F7E" w:rsidRDefault="002F5F7E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14:paraId="56A6350F" w14:textId="77777777" w:rsidR="002F5F7E" w:rsidRDefault="002F5F7E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Kunjungan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  <w:p w14:paraId="414E5831" w14:textId="77777777" w:rsidR="002F5F7E" w:rsidRDefault="002F5F7E">
            <w:pPr>
              <w:ind w:right="-3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9A1E2C" w14:textId="77777777" w:rsidR="002F5F7E" w:rsidRDefault="002F5F7E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34847E0A" w14:textId="77777777" w:rsidR="002F5F7E" w:rsidRDefault="002F5F7E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Tania Malik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Iryana</w:t>
            </w:r>
            <w:proofErr w:type="spellEnd"/>
          </w:p>
          <w:p w14:paraId="59E40971" w14:textId="77777777" w:rsidR="002F5F7E" w:rsidRDefault="002F5F7E">
            <w:pPr>
              <w:spacing w:line="254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NIM.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1751502011110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53</w:t>
            </w:r>
          </w:p>
        </w:tc>
      </w:tr>
    </w:tbl>
    <w:p w14:paraId="0896FC07" w14:textId="77777777" w:rsidR="00FF6CAF" w:rsidRPr="00997B17" w:rsidRDefault="00FF6CAF" w:rsidP="00997B17">
      <w:pPr>
        <w:rPr>
          <w:lang w:val="en-US"/>
        </w:rPr>
      </w:pPr>
    </w:p>
    <w:sectPr w:rsidR="00FF6CAF" w:rsidRPr="00997B1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64AE6" w14:textId="77777777" w:rsidR="002C655C" w:rsidRDefault="002C655C" w:rsidP="00612635">
      <w:pPr>
        <w:spacing w:after="0" w:line="240" w:lineRule="auto"/>
      </w:pPr>
      <w:r>
        <w:separator/>
      </w:r>
    </w:p>
  </w:endnote>
  <w:endnote w:type="continuationSeparator" w:id="0">
    <w:p w14:paraId="7D4F0C7D" w14:textId="77777777" w:rsidR="002C655C" w:rsidRDefault="002C655C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02CB1" w14:textId="77777777" w:rsidR="00A61621" w:rsidRDefault="00A61621" w:rsidP="00A61621">
    <w:pPr>
      <w:pStyle w:val="Footer"/>
    </w:pPr>
  </w:p>
  <w:p w14:paraId="5EDF5073" w14:textId="77777777" w:rsidR="00A61621" w:rsidRDefault="00A61621" w:rsidP="00A61621">
    <w:pPr>
      <w:pStyle w:val="Footer"/>
    </w:pPr>
  </w:p>
  <w:p w14:paraId="381E36ED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5E113D79" wp14:editId="567041C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009853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E5A55" w14:textId="77777777" w:rsidR="002C655C" w:rsidRDefault="002C655C" w:rsidP="00612635">
      <w:pPr>
        <w:spacing w:after="0" w:line="240" w:lineRule="auto"/>
      </w:pPr>
      <w:r>
        <w:separator/>
      </w:r>
    </w:p>
  </w:footnote>
  <w:footnote w:type="continuationSeparator" w:id="0">
    <w:p w14:paraId="4D6B8B89" w14:textId="77777777" w:rsidR="002C655C" w:rsidRDefault="002C655C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EE791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5F3DC686" wp14:editId="5FF5ECED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EE0D3E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6E8654F4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788F2FAA" wp14:editId="2824785B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1A2A0E9B" wp14:editId="5A7F1817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32760615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74D42DC4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0AECA5C0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339F7FCE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08F6DF80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01E8E6EE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5EEFD921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58CC04A5" wp14:editId="25DB0310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900053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3269A853" w14:textId="77777777" w:rsidR="00612635" w:rsidRPr="00792CA1" w:rsidRDefault="00612635" w:rsidP="0067245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84AFA"/>
    <w:multiLevelType w:val="hybridMultilevel"/>
    <w:tmpl w:val="15BE9A4A"/>
    <w:lvl w:ilvl="0" w:tplc="0944F5EC">
      <w:start w:val="1"/>
      <w:numFmt w:val="bullet"/>
      <w:lvlText w:val="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22C1E"/>
    <w:rsid w:val="0002374D"/>
    <w:rsid w:val="00046EAD"/>
    <w:rsid w:val="00071CA5"/>
    <w:rsid w:val="0015173A"/>
    <w:rsid w:val="0016292D"/>
    <w:rsid w:val="001749E1"/>
    <w:rsid w:val="00184086"/>
    <w:rsid w:val="001C330C"/>
    <w:rsid w:val="002409AC"/>
    <w:rsid w:val="00246F56"/>
    <w:rsid w:val="00255EC8"/>
    <w:rsid w:val="002A2ED6"/>
    <w:rsid w:val="002B481A"/>
    <w:rsid w:val="002C655C"/>
    <w:rsid w:val="002D6B69"/>
    <w:rsid w:val="002E555B"/>
    <w:rsid w:val="002F07E1"/>
    <w:rsid w:val="002F5F7E"/>
    <w:rsid w:val="00315087"/>
    <w:rsid w:val="003553DE"/>
    <w:rsid w:val="00381AAD"/>
    <w:rsid w:val="00424CE1"/>
    <w:rsid w:val="0044437F"/>
    <w:rsid w:val="00484D72"/>
    <w:rsid w:val="004B291C"/>
    <w:rsid w:val="004C79E3"/>
    <w:rsid w:val="00507754"/>
    <w:rsid w:val="00556305"/>
    <w:rsid w:val="005B0DBA"/>
    <w:rsid w:val="005B417A"/>
    <w:rsid w:val="006040F8"/>
    <w:rsid w:val="00612635"/>
    <w:rsid w:val="0067245F"/>
    <w:rsid w:val="006D1030"/>
    <w:rsid w:val="007132D1"/>
    <w:rsid w:val="0072615F"/>
    <w:rsid w:val="00733B6E"/>
    <w:rsid w:val="00734F9B"/>
    <w:rsid w:val="00792CA1"/>
    <w:rsid w:val="007959A7"/>
    <w:rsid w:val="007A2713"/>
    <w:rsid w:val="007A49B8"/>
    <w:rsid w:val="007F2B00"/>
    <w:rsid w:val="008A0B3B"/>
    <w:rsid w:val="008B756F"/>
    <w:rsid w:val="008C291E"/>
    <w:rsid w:val="008C3307"/>
    <w:rsid w:val="00914F5F"/>
    <w:rsid w:val="00997B17"/>
    <w:rsid w:val="009C25B4"/>
    <w:rsid w:val="00A13AB2"/>
    <w:rsid w:val="00A42A47"/>
    <w:rsid w:val="00A43652"/>
    <w:rsid w:val="00A566CF"/>
    <w:rsid w:val="00A61621"/>
    <w:rsid w:val="00B17378"/>
    <w:rsid w:val="00BA1685"/>
    <w:rsid w:val="00BB208A"/>
    <w:rsid w:val="00BF2C61"/>
    <w:rsid w:val="00C35067"/>
    <w:rsid w:val="00C37345"/>
    <w:rsid w:val="00C947A9"/>
    <w:rsid w:val="00CA1A4D"/>
    <w:rsid w:val="00CC1C75"/>
    <w:rsid w:val="00CC4B7A"/>
    <w:rsid w:val="00CE1369"/>
    <w:rsid w:val="00D0761C"/>
    <w:rsid w:val="00D67735"/>
    <w:rsid w:val="00D725DB"/>
    <w:rsid w:val="00DE5318"/>
    <w:rsid w:val="00E76106"/>
    <w:rsid w:val="00EA0CB3"/>
    <w:rsid w:val="00ED3DAC"/>
    <w:rsid w:val="00ED4ADA"/>
    <w:rsid w:val="00F01C8C"/>
    <w:rsid w:val="00F1258B"/>
    <w:rsid w:val="00F63673"/>
    <w:rsid w:val="00F876A4"/>
    <w:rsid w:val="00F905AA"/>
    <w:rsid w:val="00FB352F"/>
    <w:rsid w:val="00FF5D3A"/>
    <w:rsid w:val="00FF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3B220BC"/>
  <w15:docId w15:val="{12B92E27-1F84-1846-93D4-6F828ED5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BalloonText">
    <w:name w:val="Balloon Text"/>
    <w:basedOn w:val="Normal"/>
    <w:link w:val="BalloonTextChar"/>
    <w:uiPriority w:val="99"/>
    <w:semiHidden/>
    <w:unhideWhenUsed/>
    <w:rsid w:val="00246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F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B0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1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7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Fauzan Rahman</cp:lastModifiedBy>
  <cp:revision>39</cp:revision>
  <dcterms:created xsi:type="dcterms:W3CDTF">2018-04-16T14:14:00Z</dcterms:created>
  <dcterms:modified xsi:type="dcterms:W3CDTF">2019-10-16T07:38:00Z</dcterms:modified>
</cp:coreProperties>
</file>