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A7205" w14:textId="77777777" w:rsidR="00C247D5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 w:rsidR="004525DD" w:rsidRPr="004525DD">
        <w:rPr>
          <w:rFonts w:ascii="Times New Roman" w:hAnsi="Times New Roman" w:cs="Times New Roman"/>
          <w:sz w:val="24"/>
          <w:szCs w:val="24"/>
        </w:rPr>
        <w:t xml:space="preserve">
          No	: 218/EMIF FILKOM-UB/PSDM/OBAT/A/X/2019
          <w:cr/>
          <w:softHyphen/>
          Lampiran
        </w:t>
      </w:r>
      <w:r w:rsidR="00F4703A"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4703A"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10ECA1C4" w14:textId="77777777" w:rsidR="004525DD" w:rsidRPr="00F4703A" w:rsidRDefault="004525DD" w:rsidP="00F470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spacing w:after="0"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F4703A" w:rsidRPr="00F4703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F4703A"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Undangan</w:t>
      </w:r>
    </w:p>
    <w:p w14:paraId="6106A2C9" w14:textId="77777777" w:rsidR="004525DD" w:rsidRPr="004525DD" w:rsidRDefault="004525DD" w:rsidP="00F4703A">
      <w:pPr>
        <w:tabs>
          <w:tab w:val="left" w:pos="9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69FD6E7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4D044C9C" w14:textId="0CC04B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K</w:t>
      </w:r>
      <w:r w:rsidR="00C247D5">
        <w:rPr>
          <w:rFonts w:ascii="Times New Roman" w:hAnsi="Times New Roman" w:cs="Times New Roman"/>
          <w:sz w:val="24"/>
          <w:szCs w:val="24"/>
          <w:lang w:val="fi-FI"/>
        </w:rPr>
        <w:t>oordinator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i-FI"/>
        </w:rPr>
        <w:t>Badan Perwakilan Mahasiswa Informatika</w:t>
      </w:r>
    </w:p>
    <w:p w14:paraId="38FBDDB4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Fakultas Ilmu Komputer</w:t>
      </w:r>
    </w:p>
    <w:p w14:paraId="317524D9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Universitas Brawijaya</w:t>
      </w:r>
    </w:p>
    <w:p w14:paraId="7613663B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di Malang</w:t>
      </w:r>
    </w:p>
    <w:p w14:paraId="6145D79F" w14:textId="77777777" w:rsidR="00F4703A" w:rsidRPr="00F4703A" w:rsidRDefault="00F4703A" w:rsidP="00F4703A">
      <w:pPr>
        <w:jc w:val="both"/>
        <w:rPr>
          <w:rFonts w:ascii="Times New Roman" w:hAnsi="Times New Roman" w:cs="Times New Roman"/>
          <w:sz w:val="6"/>
          <w:szCs w:val="24"/>
          <w:lang w:val="fi-FI"/>
        </w:rPr>
      </w:pPr>
    </w:p>
    <w:p w14:paraId="4F6DE812" w14:textId="77777777" w:rsidR="00F4703A" w:rsidRPr="00F4703A" w:rsidRDefault="00F4703A" w:rsidP="00F4703A">
      <w:p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Dengan hormat,</w:t>
      </w:r>
    </w:p>
    <w:p w14:paraId="466CD74D" w14:textId="7667E596" w:rsidR="00F4703A" w:rsidRPr="00F4703A" w:rsidRDefault="00F4703A" w:rsidP="00F4703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Sehubungan dengan akan diadakannya </w:t>
      </w:r>
      <w:r w:rsidRPr="009B534C">
        <w:rPr>
          <w:rFonts w:ascii="Times New Roman" w:hAnsi="Times New Roman" w:cs="Times New Roman"/>
          <w:sz w:val="24"/>
          <w:szCs w:val="24"/>
        </w:rPr>
        <w:t xml:space="preserve">salah satu kegiatan program kerja Eksekutif Mahasiswa Informatika Universitas Brawijaya </w:t>
      </w:r>
      <w:r w:rsidR="00F74521">
        <w:rPr>
          <w:rFonts w:ascii="Times New Roman" w:hAnsi="Times New Roman" w:cs="Times New Roman"/>
          <w:sz w:val="24"/>
          <w:szCs w:val="24"/>
          <w:lang w:val="en-US"/>
        </w:rPr>
        <w:t xml:space="preserve">yaitu OBAT (Olahraga Bareng Informatika) 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>yang akan dilaksanakan pada:</w:t>
      </w:r>
    </w:p>
    <w:p w14:paraId="588C79DE" w14:textId="604AB2B9" w:rsidR="00F4703A" w:rsidRPr="00F4703A" w:rsidRDefault="00F4703A" w:rsidP="00F4703A">
      <w:pPr>
        <w:tabs>
          <w:tab w:val="left" w:pos="1843"/>
        </w:tabs>
        <w:spacing w:after="0"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hari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: </w:t>
      </w:r>
      <w:r w:rsidR="00C247D5">
        <w:rPr>
          <w:rFonts w:ascii="Times New Roman" w:hAnsi="Times New Roman" w:cs="Times New Roman"/>
          <w:sz w:val="24"/>
          <w:szCs w:val="24"/>
          <w:lang w:val="fi-FI"/>
        </w:rPr>
        <w:t>Sabtu</w:t>
      </w:r>
    </w:p>
    <w:p w14:paraId="202C0BC6" w14:textId="4D84C38B" w:rsidR="00F4703A" w:rsidRPr="00F4703A" w:rsidRDefault="00F4703A" w:rsidP="00F4703A">
      <w:pPr>
        <w:tabs>
          <w:tab w:val="left" w:pos="1843"/>
        </w:tabs>
        <w:spacing w:after="0"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tanggal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: </w:t>
      </w:r>
      <w:r w:rsidR="00F74521">
        <w:rPr>
          <w:rFonts w:ascii="Times New Roman" w:hAnsi="Times New Roman" w:cs="Times New Roman"/>
          <w:sz w:val="24"/>
          <w:szCs w:val="24"/>
          <w:lang w:val="fi-FI"/>
        </w:rPr>
        <w:t>1</w:t>
      </w:r>
      <w:r w:rsidR="00C247D5">
        <w:rPr>
          <w:rFonts w:ascii="Times New Roman" w:hAnsi="Times New Roman" w:cs="Times New Roman"/>
          <w:sz w:val="24"/>
          <w:szCs w:val="24"/>
          <w:lang w:val="fi-FI"/>
        </w:rPr>
        <w:t>9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="00C247D5">
        <w:rPr>
          <w:rFonts w:ascii="Times New Roman" w:hAnsi="Times New Roman" w:cs="Times New Roman"/>
          <w:sz w:val="24"/>
          <w:szCs w:val="24"/>
          <w:lang w:val="fi-FI"/>
        </w:rPr>
        <w:t>Oktober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2019</w:t>
      </w:r>
    </w:p>
    <w:p w14:paraId="54CC6167" w14:textId="52FC75D2" w:rsidR="00F4703A" w:rsidRPr="00F4703A" w:rsidRDefault="00F4703A" w:rsidP="00D26DF1">
      <w:pPr>
        <w:tabs>
          <w:tab w:val="left" w:pos="1843"/>
        </w:tabs>
        <w:spacing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pukul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: </w:t>
      </w:r>
      <w:r w:rsidR="00F74521">
        <w:rPr>
          <w:rFonts w:ascii="Times New Roman" w:hAnsi="Times New Roman" w:cs="Times New Roman"/>
          <w:sz w:val="24"/>
          <w:szCs w:val="24"/>
          <w:lang w:val="fi-FI"/>
        </w:rPr>
        <w:t>2</w:t>
      </w:r>
      <w:r w:rsidR="00C247D5">
        <w:rPr>
          <w:rFonts w:ascii="Times New Roman" w:hAnsi="Times New Roman" w:cs="Times New Roman"/>
          <w:sz w:val="24"/>
          <w:szCs w:val="24"/>
          <w:lang w:val="fi-FI"/>
        </w:rPr>
        <w:t>0</w:t>
      </w:r>
      <w:r w:rsidR="00F74521">
        <w:rPr>
          <w:rFonts w:ascii="Times New Roman" w:hAnsi="Times New Roman" w:cs="Times New Roman"/>
          <w:sz w:val="24"/>
          <w:szCs w:val="24"/>
          <w:lang w:val="fi-FI"/>
        </w:rPr>
        <w:t>.00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- Selesai</w:t>
      </w:r>
    </w:p>
    <w:p w14:paraId="3FC18848" w14:textId="5D6C2C8A" w:rsidR="00F4703A" w:rsidRDefault="00F4703A" w:rsidP="00F4703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Maka dengan ini, kami selaku pihak panitia bermaksud untuk mengundang </w:t>
      </w:r>
      <w:r w:rsidR="00F74521">
        <w:rPr>
          <w:rFonts w:ascii="Times New Roman" w:hAnsi="Times New Roman" w:cs="Times New Roman"/>
          <w:sz w:val="24"/>
          <w:szCs w:val="24"/>
          <w:lang w:val="fi-FI"/>
        </w:rPr>
        <w:t>beberapa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perwakilan dari Badan Perwakilan Mahasiswa Informatika 2019/2020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untuk menghadiri acara tersebut. </w:t>
      </w:r>
    </w:p>
    <w:p w14:paraId="7E960027" w14:textId="77777777" w:rsidR="00F4703A" w:rsidRDefault="00F4703A" w:rsidP="00F4703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Demikian surat undangan ini kami sampaikan, atas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perhatian dan kerjasamanya kami 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>ucapkan terima kasih.</w:t>
      </w:r>
    </w:p>
    <w:p w14:paraId="5B90DBBE" w14:textId="77777777" w:rsidR="00D26DF1" w:rsidRPr="00D26DF1" w:rsidRDefault="00D26DF1" w:rsidP="00F4703A">
      <w:pPr>
        <w:ind w:firstLine="709"/>
        <w:jc w:val="both"/>
        <w:rPr>
          <w:rFonts w:ascii="Times New Roman" w:hAnsi="Times New Roman" w:cs="Times New Roman"/>
          <w:szCs w:val="24"/>
          <w:lang w:val="fi-FI"/>
        </w:rPr>
      </w:pPr>
    </w:p>
    <w:tbl>
      <w:tblPr>
        <w:tblW w:w="8849" w:type="dxa"/>
        <w:tblInd w:w="392" w:type="dxa"/>
        <w:tblLook w:val="04A0" w:firstRow="1" w:lastRow="0" w:firstColumn="1" w:lastColumn="0" w:noHBand="0" w:noVBand="1"/>
      </w:tblPr>
      <w:tblGrid>
        <w:gridCol w:w="4104"/>
        <w:gridCol w:w="4745"/>
      </w:tblGrid>
      <w:tr w:rsidR="00F4703A" w:rsidRPr="009B534C" w14:paraId="27C2C695" w14:textId="77777777" w:rsidTr="00D26DF1">
        <w:tc>
          <w:tcPr>
            <w:tcW w:w="4104" w:type="dxa"/>
          </w:tcPr>
          <w:p w14:paraId="5F4AE05D" w14:textId="77777777" w:rsidR="00F4703A" w:rsidRPr="009B534C" w:rsidRDefault="00F4703A" w:rsidP="00F4703A">
            <w:pPr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14:paraId="568E2F8B" w14:textId="651B5D35" w:rsidR="00F4703A" w:rsidRPr="009B534C" w:rsidRDefault="00F4703A" w:rsidP="00F4703A">
            <w:pPr>
              <w:spacing w:after="0"/>
              <w:ind w:left="601" w:right="52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</w:t>
            </w:r>
            <w:r w:rsidRPr="009B534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softHyphen/>
              <w:t xml:space="preserve">  Malang, </w:t>
            </w:r>
            <w:r w:rsidR="00F74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C24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F74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September </w:t>
            </w:r>
            <w:r w:rsidRPr="009B53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2019</w:t>
            </w:r>
          </w:p>
        </w:tc>
      </w:tr>
      <w:tr w:rsidR="00F4703A" w:rsidRPr="009B534C" w14:paraId="59DAFDC2" w14:textId="77777777" w:rsidTr="00D26DF1">
        <w:tc>
          <w:tcPr>
            <w:tcW w:w="4104" w:type="dxa"/>
          </w:tcPr>
          <w:p w14:paraId="764908DC" w14:textId="77777777" w:rsidR="00F4703A" w:rsidRPr="009B534C" w:rsidRDefault="00F4703A" w:rsidP="00F4703A">
            <w:pPr>
              <w:tabs>
                <w:tab w:val="center" w:pos="4111"/>
              </w:tabs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6AE5CBBE" w14:textId="77777777" w:rsidR="00F4703A" w:rsidRPr="009B534C" w:rsidRDefault="00F4703A" w:rsidP="001D2604">
            <w:pPr>
              <w:tabs>
                <w:tab w:val="center" w:pos="4111"/>
              </w:tabs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14:paraId="0CC6208D" w14:textId="77777777" w:rsidR="00F4703A" w:rsidRPr="009B534C" w:rsidRDefault="00F4703A" w:rsidP="001D2604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B83B0" w14:textId="77777777" w:rsidR="00F4703A" w:rsidRPr="009B534C" w:rsidRDefault="00F4703A" w:rsidP="001D2604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57AED6" w14:textId="77777777" w:rsidR="00F4703A" w:rsidRPr="009B534C" w:rsidRDefault="00F4703A" w:rsidP="001D2604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B0E8C" w14:textId="77777777" w:rsidR="00F4703A" w:rsidRPr="009B534C" w:rsidRDefault="00F4703A" w:rsidP="001D2604">
            <w:pPr>
              <w:tabs>
                <w:tab w:val="center" w:pos="3706"/>
              </w:tabs>
              <w:spacing w:after="0" w:line="360" w:lineRule="auto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Bayu Aji Firmansyah</w:t>
            </w:r>
          </w:p>
          <w:p w14:paraId="37CA03A6" w14:textId="77777777" w:rsidR="00F4703A" w:rsidRPr="009B534C" w:rsidRDefault="00F4703A" w:rsidP="001D2604">
            <w:pPr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NIM. 165150200111086</w:t>
            </w:r>
          </w:p>
        </w:tc>
        <w:tc>
          <w:tcPr>
            <w:tcW w:w="4745" w:type="dxa"/>
          </w:tcPr>
          <w:p w14:paraId="5BFADBA2" w14:textId="77777777" w:rsidR="00F4703A" w:rsidRPr="009B534C" w:rsidRDefault="00F4703A" w:rsidP="00F4703A">
            <w:pPr>
              <w:spacing w:after="0"/>
              <w:ind w:left="601" w:right="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41C8B802" w14:textId="36BDFD13" w:rsidR="00F4703A" w:rsidRDefault="00F74521" w:rsidP="001D2604">
            <w:pPr>
              <w:spacing w:after="0" w:line="360" w:lineRule="auto"/>
              <w:ind w:left="60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OBAT</w:t>
            </w:r>
          </w:p>
          <w:p w14:paraId="4C47FC9E" w14:textId="42FEDF12" w:rsidR="00F4703A" w:rsidRDefault="00F4703A" w:rsidP="001D2604">
            <w:pPr>
              <w:ind w:left="601"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C090A7" w14:textId="77777777" w:rsidR="00F74521" w:rsidRPr="009B534C" w:rsidRDefault="00F74521" w:rsidP="001D2604">
            <w:pPr>
              <w:ind w:left="601"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B315B7" w14:textId="77777777" w:rsidR="00F4703A" w:rsidRPr="009B534C" w:rsidRDefault="00F4703A" w:rsidP="001D2604">
            <w:pPr>
              <w:ind w:left="601" w:right="-331"/>
              <w:rPr>
                <w:rFonts w:ascii="Times New Roman" w:hAnsi="Times New Roman" w:cs="Times New Roman"/>
                <w:sz w:val="2"/>
                <w:szCs w:val="24"/>
                <w:lang w:val="en-US"/>
              </w:rPr>
            </w:pPr>
          </w:p>
          <w:p w14:paraId="7154B890" w14:textId="77777777" w:rsidR="00F4703A" w:rsidRPr="009B534C" w:rsidRDefault="00F4703A" w:rsidP="001D2604">
            <w:pPr>
              <w:ind w:left="601" w:right="-331"/>
              <w:rPr>
                <w:rFonts w:ascii="Times New Roman" w:hAnsi="Times New Roman" w:cs="Times New Roman"/>
                <w:sz w:val="16"/>
                <w:szCs w:val="24"/>
                <w:lang w:val="sv-SE"/>
              </w:rPr>
            </w:pPr>
          </w:p>
          <w:p w14:paraId="5A395729" w14:textId="416E53BB" w:rsidR="00F4703A" w:rsidRPr="00F74521" w:rsidRDefault="00F74521" w:rsidP="001D2604">
            <w:pPr>
              <w:spacing w:after="0" w:line="360" w:lineRule="auto"/>
              <w:ind w:left="601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  <w:t>Michael David</w:t>
            </w:r>
          </w:p>
          <w:p w14:paraId="64D1A605" w14:textId="09E85B8C" w:rsidR="00F4703A" w:rsidRPr="00F74521" w:rsidRDefault="00F4703A" w:rsidP="001D2604">
            <w:pPr>
              <w:ind w:left="60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F74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185150200111025</w:t>
            </w:r>
          </w:p>
        </w:tc>
      </w:tr>
    </w:tbl>
    <w:p w14:paraId="4145E38D" w14:textId="77777777" w:rsidR="00787FF7" w:rsidRPr="00F4703A" w:rsidRDefault="00787FF7" w:rsidP="00F470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87FF7" w:rsidRPr="00F4703A" w:rsidSect="00F4703A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F0A26" w14:textId="77777777" w:rsidR="00071DA0" w:rsidRDefault="00071DA0" w:rsidP="00191979">
      <w:pPr>
        <w:spacing w:after="0" w:line="240" w:lineRule="auto"/>
      </w:pPr>
      <w:r>
        <w:separator/>
      </w:r>
    </w:p>
  </w:endnote>
  <w:endnote w:type="continuationSeparator" w:id="0">
    <w:p w14:paraId="00DEE490" w14:textId="77777777" w:rsidR="00071DA0" w:rsidRDefault="00071DA0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1C927" w14:textId="77777777" w:rsidR="007A5465" w:rsidRDefault="007A5465" w:rsidP="007A5465">
    <w:pPr>
      <w:pStyle w:val="Footer"/>
    </w:pPr>
  </w:p>
  <w:p w14:paraId="705E96B6" w14:textId="77777777" w:rsidR="007A5465" w:rsidRDefault="007A546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7E5572C" wp14:editId="444DFD77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3FE5D5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6DD2E" w14:textId="77777777" w:rsidR="00071DA0" w:rsidRDefault="00071DA0" w:rsidP="00191979">
      <w:pPr>
        <w:spacing w:after="0" w:line="240" w:lineRule="auto"/>
      </w:pPr>
      <w:r>
        <w:separator/>
      </w:r>
    </w:p>
  </w:footnote>
  <w:footnote w:type="continuationSeparator" w:id="0">
    <w:p w14:paraId="0366E799" w14:textId="77777777" w:rsidR="00071DA0" w:rsidRDefault="00071DA0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C630E" w14:textId="77777777"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2E3731" wp14:editId="5008370E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24054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14B0F76A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6634EF46" wp14:editId="17CC2C72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0ED1C6FE" wp14:editId="20CBACE2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7" name="Picture 7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6410637D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63C5A546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306259BA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4819129B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04EB9C94" w14:textId="77777777"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5DE28C31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57291701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40B40CD4" wp14:editId="565CF9BB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A726DF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5E646E15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979"/>
    <w:rsid w:val="00025215"/>
    <w:rsid w:val="00026D82"/>
    <w:rsid w:val="000620A2"/>
    <w:rsid w:val="00071DA0"/>
    <w:rsid w:val="00094C6A"/>
    <w:rsid w:val="000B29D2"/>
    <w:rsid w:val="000D47ED"/>
    <w:rsid w:val="00182B69"/>
    <w:rsid w:val="00191979"/>
    <w:rsid w:val="001A3DA3"/>
    <w:rsid w:val="001B3BC8"/>
    <w:rsid w:val="0020746D"/>
    <w:rsid w:val="00246F69"/>
    <w:rsid w:val="00251FE9"/>
    <w:rsid w:val="00282109"/>
    <w:rsid w:val="004525DD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B4D80"/>
    <w:rsid w:val="006D4FCC"/>
    <w:rsid w:val="007154E8"/>
    <w:rsid w:val="00717226"/>
    <w:rsid w:val="00754287"/>
    <w:rsid w:val="00787FF7"/>
    <w:rsid w:val="007A5465"/>
    <w:rsid w:val="007D6EF0"/>
    <w:rsid w:val="008B5D93"/>
    <w:rsid w:val="0092028B"/>
    <w:rsid w:val="0092527D"/>
    <w:rsid w:val="009462C3"/>
    <w:rsid w:val="00982752"/>
    <w:rsid w:val="00A213C6"/>
    <w:rsid w:val="00A574BC"/>
    <w:rsid w:val="00A86D79"/>
    <w:rsid w:val="00AA36BF"/>
    <w:rsid w:val="00AB18D0"/>
    <w:rsid w:val="00AD3BFE"/>
    <w:rsid w:val="00B22E06"/>
    <w:rsid w:val="00B46CEA"/>
    <w:rsid w:val="00B906A7"/>
    <w:rsid w:val="00BC3301"/>
    <w:rsid w:val="00BC4411"/>
    <w:rsid w:val="00C247D5"/>
    <w:rsid w:val="00C55EF0"/>
    <w:rsid w:val="00CA6812"/>
    <w:rsid w:val="00CF3394"/>
    <w:rsid w:val="00D16EF7"/>
    <w:rsid w:val="00D26DF1"/>
    <w:rsid w:val="00D475E5"/>
    <w:rsid w:val="00D66A96"/>
    <w:rsid w:val="00D82B5E"/>
    <w:rsid w:val="00D83B30"/>
    <w:rsid w:val="00D83BD6"/>
    <w:rsid w:val="00DA084B"/>
    <w:rsid w:val="00DA612C"/>
    <w:rsid w:val="00DB553C"/>
    <w:rsid w:val="00DF627B"/>
    <w:rsid w:val="00E24EB3"/>
    <w:rsid w:val="00E54447"/>
    <w:rsid w:val="00E617A6"/>
    <w:rsid w:val="00F02C1E"/>
    <w:rsid w:val="00F27838"/>
    <w:rsid w:val="00F4703A"/>
    <w:rsid w:val="00F51E7A"/>
    <w:rsid w:val="00F74521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E99F4"/>
  <w15:docId w15:val="{14D4946A-B932-4969-9FA4-BB2BECE5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5DF69-FD53-423C-AF5A-E2364AF6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Jonathan Frelispradana Musila</cp:lastModifiedBy>
  <cp:revision>9</cp:revision>
  <cp:lastPrinted>2018-04-12T03:19:00Z</cp:lastPrinted>
  <dcterms:created xsi:type="dcterms:W3CDTF">2018-04-14T08:58:00Z</dcterms:created>
  <dcterms:modified xsi:type="dcterms:W3CDTF">2019-10-17T09:40:00Z</dcterms:modified>
</cp:coreProperties>
</file>