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D4F06" w14:textId="3544DA4E"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
          No	: 222/EMIF FILKOM-UB/PIP/AYODEV/A/X/2019
          <w:cr/>
          <w:softHyphen/>
          Lampiran
        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r>
        <w:rPr>
          <w:rFonts w:ascii="Times New Roman" w:hAnsi="Times New Roman" w:cs="Times New Roman"/>
          <w:sz w:val="24"/>
          <w:szCs w:val="24"/>
          <w:lang w:val="en-US"/>
        </w:rPr>
        <w:t>bandel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188D5187" w14:textId="77777777"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1BF8">
        <w:rPr>
          <w:rFonts w:ascii="Times New Roman" w:hAnsi="Times New Roman" w:cs="Times New Roman"/>
          <w:sz w:val="24"/>
          <w:szCs w:val="24"/>
          <w:u w:val="single"/>
        </w:rPr>
        <w:t xml:space="preserve">Permohonan </w:t>
      </w:r>
      <w:r w:rsidR="005C3C6D" w:rsidRPr="004D1BF8">
        <w:rPr>
          <w:rFonts w:ascii="Times New Roman" w:hAnsi="Times New Roman" w:cs="Times New Roman"/>
          <w:sz w:val="24"/>
          <w:szCs w:val="24"/>
          <w:u w:val="single"/>
        </w:rPr>
        <w:t>Dana</w:t>
      </w:r>
    </w:p>
    <w:p w14:paraId="6796A7AC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B5811" w14:textId="77777777"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Kepada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14:paraId="5D5E364D" w14:textId="7EB2BAAC"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29B04F2C" w14:textId="0B54E7F2"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Universitas Brawijaya </w:t>
      </w:r>
    </w:p>
    <w:p w14:paraId="025615AC" w14:textId="0798288B"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3B8A17F7" w14:textId="77777777"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62637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3BB4E166" w14:textId="2675FB27" w:rsidR="005C3C6D" w:rsidRPr="00505663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A77E0E">
        <w:rPr>
          <w:rFonts w:ascii="Times New Roman" w:hAnsi="Times New Roman" w:cs="Times New Roman"/>
          <w:sz w:val="24"/>
          <w:szCs w:val="24"/>
          <w:lang w:val="en-US"/>
        </w:rPr>
        <w:t xml:space="preserve">Ayodev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2019”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14:paraId="2537E298" w14:textId="77777777" w:rsidR="005C3C6D" w:rsidRPr="00505663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CA135" w14:textId="07C6EFA6" w:rsidR="005C3C6D" w:rsidRPr="004D1BF8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566BA">
        <w:rPr>
          <w:rFonts w:ascii="Times New Roman" w:hAnsi="Times New Roman" w:cs="Times New Roman"/>
          <w:sz w:val="24"/>
          <w:szCs w:val="24"/>
          <w:lang w:val="en-US"/>
        </w:rPr>
        <w:t xml:space="preserve">Jumat </w:t>
      </w:r>
      <w:r w:rsidR="003636BB">
        <w:rPr>
          <w:rFonts w:ascii="Times New Roman" w:hAnsi="Times New Roman" w:cs="Times New Roman"/>
          <w:sz w:val="24"/>
          <w:szCs w:val="24"/>
          <w:lang w:val="en-US"/>
        </w:rPr>
        <w:t>dan</w:t>
      </w:r>
      <w:bookmarkStart w:id="0" w:name="_GoBack"/>
      <w:bookmarkEnd w:id="0"/>
      <w:r w:rsidR="00E566BA">
        <w:rPr>
          <w:rFonts w:ascii="Times New Roman" w:hAnsi="Times New Roman" w:cs="Times New Roman"/>
          <w:sz w:val="24"/>
          <w:szCs w:val="24"/>
          <w:lang w:val="en-US"/>
        </w:rPr>
        <w:t xml:space="preserve"> Sabtu</w:t>
      </w:r>
    </w:p>
    <w:p w14:paraId="55C14CBD" w14:textId="4B37EA92"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E566B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25 Oktober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</w:t>
      </w:r>
      <w:r w:rsidR="00E566B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09 November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</w:t>
      </w:r>
    </w:p>
    <w:p w14:paraId="73A9CA72" w14:textId="3A3160C2"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A00643">
        <w:rPr>
          <w:rFonts w:ascii="Times New Roman" w:hAnsi="Times New Roman" w:cs="Times New Roman"/>
          <w:sz w:val="24"/>
          <w:szCs w:val="24"/>
        </w:rPr>
        <w:t>empat</w:t>
      </w: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8F097A">
        <w:rPr>
          <w:rFonts w:ascii="Times New Roman" w:hAnsi="Times New Roman" w:cs="Times New Roman"/>
          <w:sz w:val="24"/>
          <w:szCs w:val="24"/>
          <w:shd w:val="clear" w:color="auto" w:fill="FFFFFF"/>
        </w:rPr>
        <w:t>Gedung E Fakultas Ilmu Komputer</w:t>
      </w:r>
    </w:p>
    <w:p w14:paraId="53C864C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 xml:space="preserve">engajukan permohonan dana untuk mendukung berlangsungnya pelaksanaan </w:t>
      </w:r>
      <w:r w:rsidRPr="00A00643">
        <w:rPr>
          <w:rFonts w:ascii="Times New Roman" w:hAnsi="Times New Roman" w:cs="Times New Roman"/>
          <w:sz w:val="24"/>
          <w:szCs w:val="24"/>
        </w:rPr>
        <w:t xml:space="preserve">kegiatan </w:t>
      </w:r>
      <w:r>
        <w:rPr>
          <w:rFonts w:ascii="Times New Roman" w:hAnsi="Times New Roman" w:cs="Times New Roman"/>
          <w:sz w:val="24"/>
          <w:szCs w:val="24"/>
        </w:rPr>
        <w:t>tersebut.</w:t>
      </w:r>
    </w:p>
    <w:p w14:paraId="49D03A88" w14:textId="25B274FF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dana yang kami butuhkan </w:t>
      </w:r>
      <w:r w:rsidRPr="00C466D7">
        <w:rPr>
          <w:rFonts w:ascii="Times New Roman" w:hAnsi="Times New Roman" w:cs="Times New Roman"/>
          <w:sz w:val="24"/>
          <w:szCs w:val="24"/>
        </w:rPr>
        <w:t xml:space="preserve">sebesar </w:t>
      </w:r>
      <w:r w:rsidRPr="009F31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 w:rsidR="007B03E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1.000.000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40B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 rincian pada lampiran 3 yang tertera pada proposal kegiatan.</w:t>
      </w:r>
    </w:p>
    <w:p w14:paraId="54624B5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p w14:paraId="59F25ECA" w14:textId="77777777" w:rsidR="005C3C6D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22B5F13" w14:textId="6F289B29" w:rsidR="00E13941" w:rsidRPr="004D1BF8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Malang, </w:t>
      </w:r>
      <w:r w:rsidR="00992F0D">
        <w:rPr>
          <w:rFonts w:ascii="Times New Roman" w:hAnsi="Times New Roman" w:cs="Times New Roman"/>
          <w:sz w:val="24"/>
          <w:szCs w:val="24"/>
          <w:lang w:val="en-US"/>
        </w:rPr>
        <w:t>18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2F0D">
        <w:rPr>
          <w:rFonts w:ascii="Times New Roman" w:hAnsi="Times New Roman" w:cs="Times New Roman"/>
          <w:sz w:val="24"/>
          <w:szCs w:val="24"/>
          <w:lang w:val="en-US"/>
        </w:rPr>
        <w:t xml:space="preserve">Oktober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14:paraId="14EB20C4" w14:textId="77777777" w:rsidR="00E13941" w:rsidRPr="00E13941" w:rsidRDefault="00E13941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638" w:type="dxa"/>
        <w:jc w:val="center"/>
        <w:tblLook w:val="04A0" w:firstRow="1" w:lastRow="0" w:firstColumn="1" w:lastColumn="0" w:noHBand="0" w:noVBand="1"/>
      </w:tblPr>
      <w:tblGrid>
        <w:gridCol w:w="4642"/>
        <w:gridCol w:w="5996"/>
      </w:tblGrid>
      <w:tr w:rsidR="00E13941" w:rsidRPr="00E13941" w14:paraId="1870F078" w14:textId="77777777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14:paraId="1B54AFE9" w14:textId="7DCDB398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1AED33AC" w14:textId="77777777" w:rsidR="00E13941" w:rsidRPr="00791A50" w:rsidRDefault="00E13941" w:rsidP="00791A50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14:paraId="18E3FF8A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F117E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F101A" w14:textId="5E79CA0B" w:rsidR="00E13941" w:rsidRPr="004D1BF8" w:rsidRDefault="004D1BF8" w:rsidP="00E1394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 Aji Firmansyah</w:t>
            </w:r>
          </w:p>
          <w:p w14:paraId="07797CB5" w14:textId="4F991A5D"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 w:rsidRPr="00E139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 w14:paraId="5AB1D543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734F5D4E" w14:textId="0E72B62E" w:rsidR="00E13941" w:rsidRPr="004D1BF8" w:rsidRDefault="001F2509" w:rsidP="00791A50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Ayodev</w:t>
            </w:r>
          </w:p>
          <w:p w14:paraId="46BB5DBD" w14:textId="77777777" w:rsidR="00E13941" w:rsidRP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804C9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C66CA" w14:textId="660357AF" w:rsidR="00E13941" w:rsidRPr="004D1BF8" w:rsidRDefault="001F2509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Reinhard Jonathan Silalahi</w:t>
            </w:r>
          </w:p>
          <w:p w14:paraId="0BF03013" w14:textId="427016D6" w:rsidR="00E13941" w:rsidRPr="004D1BF8" w:rsidRDefault="00E13941" w:rsidP="001F2509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1F250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175150200111040</w:t>
            </w:r>
          </w:p>
        </w:tc>
      </w:tr>
    </w:tbl>
    <w:p w14:paraId="3FC5DB79" w14:textId="77777777"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FC332" w14:textId="77777777" w:rsidR="00DE4FFC" w:rsidRDefault="00DE4FFC" w:rsidP="00612635">
      <w:pPr>
        <w:spacing w:after="0" w:line="240" w:lineRule="auto"/>
      </w:pPr>
      <w:r>
        <w:separator/>
      </w:r>
    </w:p>
  </w:endnote>
  <w:endnote w:type="continuationSeparator" w:id="0">
    <w:p w14:paraId="4E143268" w14:textId="77777777" w:rsidR="00DE4FFC" w:rsidRDefault="00DE4FF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E98D8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289A3" w14:textId="77777777" w:rsidR="00A61621" w:rsidRDefault="00A61621" w:rsidP="00A61621">
    <w:pPr>
      <w:pStyle w:val="Footer"/>
    </w:pPr>
  </w:p>
  <w:p w14:paraId="5F97272D" w14:textId="77777777" w:rsidR="00A61621" w:rsidRDefault="00A61621" w:rsidP="00A61621">
    <w:pPr>
      <w:pStyle w:val="Footer"/>
    </w:pPr>
  </w:p>
  <w:p w14:paraId="44C6D7F1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2AC8318" wp14:editId="0F2E121A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5A2198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24FED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B4F9B" w14:textId="77777777" w:rsidR="00DE4FFC" w:rsidRDefault="00DE4FFC" w:rsidP="00612635">
      <w:pPr>
        <w:spacing w:after="0" w:line="240" w:lineRule="auto"/>
      </w:pPr>
      <w:r>
        <w:separator/>
      </w:r>
    </w:p>
  </w:footnote>
  <w:footnote w:type="continuationSeparator" w:id="0">
    <w:p w14:paraId="6A606C04" w14:textId="77777777" w:rsidR="00DE4FFC" w:rsidRDefault="00DE4FF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D007E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E99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8AF53B5" wp14:editId="692B022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4719A8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E9C0EC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31FF2D66" wp14:editId="257D6C9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7BC6C3F" wp14:editId="729182F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F071C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4934E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57EA34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64AF18D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4217361" w14:textId="74A873C4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254432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5A2079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35AA5B5" wp14:editId="5793F86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09127B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40AEBF4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2CD5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374D"/>
    <w:rsid w:val="00024639"/>
    <w:rsid w:val="00071CA5"/>
    <w:rsid w:val="000A19DE"/>
    <w:rsid w:val="0016716A"/>
    <w:rsid w:val="001B10DA"/>
    <w:rsid w:val="001F2509"/>
    <w:rsid w:val="002409AC"/>
    <w:rsid w:val="0033113F"/>
    <w:rsid w:val="003553DE"/>
    <w:rsid w:val="003636BB"/>
    <w:rsid w:val="003720A2"/>
    <w:rsid w:val="003B702E"/>
    <w:rsid w:val="0044437F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91A50"/>
    <w:rsid w:val="007959A7"/>
    <w:rsid w:val="007A4464"/>
    <w:rsid w:val="007B03E8"/>
    <w:rsid w:val="0086022D"/>
    <w:rsid w:val="008F097A"/>
    <w:rsid w:val="00992F0D"/>
    <w:rsid w:val="009C2DDC"/>
    <w:rsid w:val="009C3AD0"/>
    <w:rsid w:val="009C4D59"/>
    <w:rsid w:val="009D6858"/>
    <w:rsid w:val="009F3167"/>
    <w:rsid w:val="00A27A65"/>
    <w:rsid w:val="00A42A47"/>
    <w:rsid w:val="00A43652"/>
    <w:rsid w:val="00A61621"/>
    <w:rsid w:val="00A77E0E"/>
    <w:rsid w:val="00AA42A4"/>
    <w:rsid w:val="00B902A6"/>
    <w:rsid w:val="00BA1685"/>
    <w:rsid w:val="00C80E14"/>
    <w:rsid w:val="00CC4B7A"/>
    <w:rsid w:val="00D56903"/>
    <w:rsid w:val="00DB6770"/>
    <w:rsid w:val="00DE4FFC"/>
    <w:rsid w:val="00E13941"/>
    <w:rsid w:val="00E566BA"/>
    <w:rsid w:val="00F05FC6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4C8B0"/>
  <w15:docId w15:val="{81927847-1CAA-4856-96F0-958C606E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Reinhard J Silalahi</cp:lastModifiedBy>
  <cp:revision>24</cp:revision>
  <cp:lastPrinted>2018-07-02T05:51:00Z</cp:lastPrinted>
  <dcterms:created xsi:type="dcterms:W3CDTF">2018-08-04T06:01:00Z</dcterms:created>
  <dcterms:modified xsi:type="dcterms:W3CDTF">2019-10-18T07:20:00Z</dcterms:modified>
</cp:coreProperties>
</file>