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072C7F20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
          No	: 233/EMIF FILKOM-UB/PSDM/IF ELSE/A/X/2019
          <w:cr/>
          <w:softHyphen/>
          Lampiran
        </w:t>
      </w:r>
      <w:r w:rsidRPr="00BE75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750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301A28B" w14:textId="1A5E4201" w:rsidR="00E97721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Pelaksanaan</w:t>
      </w:r>
      <w:proofErr w:type="spellEnd"/>
      <w:r w:rsidR="00E97721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5FD8B3F0" w14:textId="2D16E8D2" w:rsidR="00DE3A34" w:rsidRPr="00BE7506" w:rsidRDefault="00DE3A34" w:rsidP="00B21C89">
      <w:pPr>
        <w:spacing w:line="240" w:lineRule="auto"/>
        <w:ind w:left="15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MABA TIF 2019</w:t>
      </w:r>
    </w:p>
    <w:p w14:paraId="177BE4EB" w14:textId="77777777" w:rsidR="00DE3A34" w:rsidRPr="00BE7506" w:rsidRDefault="00DE3A34" w:rsidP="00B21C89">
      <w:pPr>
        <w:tabs>
          <w:tab w:val="left" w:pos="904"/>
        </w:tabs>
        <w:spacing w:after="0" w:line="240" w:lineRule="auto"/>
        <w:contextualSpacing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BE7506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568CE9D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0CB30E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r w:rsidRPr="00BE750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411256B1" w:rsidR="00DE3A34" w:rsidRPr="00BE7506" w:rsidRDefault="00DE3A34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ab/>
        <w:t xml:space="preserve">Sehubungan dengan akan </w:t>
      </w:r>
      <w:proofErr w:type="spellStart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salah sa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A43CF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6177EC" w:rsidRPr="00BE750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7506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3C6FB6F2" w14:textId="4944CB38" w:rsidR="00792CA1" w:rsidRPr="00BE7506" w:rsidRDefault="00792CA1" w:rsidP="00B21C89">
      <w:pPr>
        <w:spacing w:before="24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21348092"/>
      <w:r w:rsidRPr="00BE7506">
        <w:rPr>
          <w:rFonts w:ascii="Times New Roman" w:hAnsi="Times New Roman" w:cs="Times New Roman"/>
          <w:sz w:val="24"/>
          <w:szCs w:val="24"/>
        </w:rPr>
        <w:t>hari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0952C3">
        <w:rPr>
          <w:rFonts w:ascii="Times New Roman" w:hAnsi="Times New Roman" w:cs="Times New Roman"/>
          <w:sz w:val="24"/>
          <w:szCs w:val="24"/>
          <w:lang w:val="en-ID"/>
        </w:rPr>
        <w:t>Minggu</w:t>
      </w:r>
      <w:proofErr w:type="spellEnd"/>
    </w:p>
    <w:p w14:paraId="24CA4173" w14:textId="6B8957FC" w:rsidR="00792CA1" w:rsidRPr="00BE7506" w:rsidRDefault="00792CA1" w:rsidP="00B21C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tanggal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="00483D0F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2C3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BE7506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E75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7B3D15A3" w:rsidR="00792CA1" w:rsidRPr="00BE7506" w:rsidRDefault="00DB2C5A" w:rsidP="00B21C89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0952C3">
        <w:rPr>
          <w:rFonts w:ascii="Times New Roman" w:hAnsi="Times New Roman" w:cs="Times New Roman"/>
          <w:sz w:val="24"/>
          <w:szCs w:val="24"/>
          <w:lang w:val="sv-SE"/>
        </w:rPr>
        <w:t>15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>.00</w:t>
      </w:r>
      <w:r w:rsidR="00F3618E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 WIB 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0952C3">
        <w:rPr>
          <w:rFonts w:ascii="Times New Roman" w:hAnsi="Times New Roman" w:cs="Times New Roman"/>
          <w:sz w:val="24"/>
          <w:szCs w:val="24"/>
          <w:lang w:val="sv-SE"/>
        </w:rPr>
        <w:t>22</w:t>
      </w:r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0658BBAD" w:rsidR="00792CA1" w:rsidRPr="00BE7506" w:rsidRDefault="003838D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21348111"/>
      <w:bookmarkEnd w:id="0"/>
      <w:r w:rsidRPr="00BE75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7506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0952C3">
        <w:rPr>
          <w:rFonts w:ascii="Times New Roman" w:hAnsi="Times New Roman" w:cs="Times New Roman"/>
          <w:sz w:val="24"/>
          <w:szCs w:val="24"/>
          <w:lang w:val="en-US"/>
        </w:rPr>
        <w:t xml:space="preserve">Gazebo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506">
        <w:rPr>
          <w:rFonts w:ascii="Times New Roman" w:hAnsi="Times New Roman" w:cs="Times New Roman"/>
          <w:sz w:val="24"/>
          <w:szCs w:val="24"/>
        </w:rPr>
        <w:t>Universitas Brawijaya demi mendukung terlaksananya kegiatan terse</w:t>
      </w:r>
      <w:bookmarkStart w:id="2" w:name="_GoBack"/>
      <w:bookmarkEnd w:id="2"/>
      <w:r w:rsidRPr="00BE7506">
        <w:rPr>
          <w:rFonts w:ascii="Times New Roman" w:hAnsi="Times New Roman" w:cs="Times New Roman"/>
          <w:sz w:val="24"/>
          <w:szCs w:val="24"/>
        </w:rPr>
        <w:t>but.</w:t>
      </w:r>
    </w:p>
    <w:bookmarkEnd w:id="1"/>
    <w:p w14:paraId="452C95A1" w14:textId="07E0338C" w:rsidR="002409AC" w:rsidRDefault="00792CA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BE7506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p w14:paraId="3F2643A6" w14:textId="77777777" w:rsidR="00B21C89" w:rsidRPr="00BE7506" w:rsidRDefault="00B21C89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BE7506" w:rsidRPr="00BE7506" w14:paraId="3AB61F3F" w14:textId="77777777" w:rsidTr="00BE7506">
        <w:trPr>
          <w:trHeight w:val="322"/>
        </w:trPr>
        <w:tc>
          <w:tcPr>
            <w:tcW w:w="4223" w:type="dxa"/>
            <w:hideMark/>
          </w:tcPr>
          <w:p w14:paraId="3B41690B" w14:textId="77777777" w:rsidR="00BE7506" w:rsidRPr="00BE7506" w:rsidRDefault="00BE7506" w:rsidP="00B21C89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00" w:type="dxa"/>
            <w:hideMark/>
          </w:tcPr>
          <w:p w14:paraId="57678DC2" w14:textId="77777777" w:rsidR="00BE7506" w:rsidRPr="00BE7506" w:rsidRDefault="00BE7506" w:rsidP="00B21C8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28 </w:t>
            </w:r>
            <w:proofErr w:type="spellStart"/>
            <w:r w:rsidRPr="00BE7506">
              <w:rPr>
                <w:sz w:val="24"/>
              </w:rPr>
              <w:t>Oktober</w:t>
            </w:r>
            <w:proofErr w:type="spellEnd"/>
            <w:r w:rsidRPr="00BE7506">
              <w:rPr>
                <w:sz w:val="24"/>
              </w:rPr>
              <w:t xml:space="preserve"> 2019</w:t>
            </w:r>
          </w:p>
        </w:tc>
      </w:tr>
      <w:tr w:rsidR="00BE7506" w:rsidRPr="00BE7506" w14:paraId="4B80DDC2" w14:textId="77777777" w:rsidTr="00BE7506">
        <w:trPr>
          <w:trHeight w:val="380"/>
        </w:trPr>
        <w:tc>
          <w:tcPr>
            <w:tcW w:w="4223" w:type="dxa"/>
            <w:hideMark/>
          </w:tcPr>
          <w:p w14:paraId="77D99092" w14:textId="77777777" w:rsidR="00BE7506" w:rsidRPr="00BE7506" w:rsidRDefault="00BE7506" w:rsidP="00B21C8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00" w:type="dxa"/>
            <w:hideMark/>
          </w:tcPr>
          <w:p w14:paraId="708C2553" w14:textId="77777777" w:rsidR="00BE7506" w:rsidRPr="00BE7506" w:rsidRDefault="00BE7506" w:rsidP="00B21C8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BE7506" w:rsidRPr="00BE7506" w14:paraId="51B91A89" w14:textId="77777777" w:rsidTr="00BE7506">
        <w:trPr>
          <w:trHeight w:val="934"/>
        </w:trPr>
        <w:tc>
          <w:tcPr>
            <w:tcW w:w="4223" w:type="dxa"/>
            <w:hideMark/>
          </w:tcPr>
          <w:p w14:paraId="29C83804" w14:textId="77777777" w:rsidR="00BE7506" w:rsidRPr="00BE7506" w:rsidRDefault="00BE7506" w:rsidP="00B21C8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0119B172" w14:textId="65377D2A" w:rsidR="00BE7506" w:rsidRPr="00BE7506" w:rsidRDefault="001A43CF" w:rsidP="00B21C8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BE7506" w:rsidRPr="00BE7506" w14:paraId="25E343B7" w14:textId="77777777" w:rsidTr="00BE7506">
        <w:trPr>
          <w:trHeight w:val="908"/>
        </w:trPr>
        <w:tc>
          <w:tcPr>
            <w:tcW w:w="4223" w:type="dxa"/>
          </w:tcPr>
          <w:p w14:paraId="453BD57C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379C194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110401D7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61C75BFC" w14:textId="77777777" w:rsidR="00BE7506" w:rsidRPr="00BE7506" w:rsidRDefault="00BE7506" w:rsidP="00B21C89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 xml:space="preserve">Labib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00" w:type="dxa"/>
          </w:tcPr>
          <w:p w14:paraId="3820CC4E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5D4AAC8B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14CA3308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2C1467EA" w14:textId="77777777" w:rsidR="00BE7506" w:rsidRPr="00BE7506" w:rsidRDefault="00BE7506" w:rsidP="00B21C8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 xml:space="preserve">M. </w:t>
            </w:r>
            <w:proofErr w:type="spellStart"/>
            <w:r w:rsidRPr="00BE7506">
              <w:rPr>
                <w:sz w:val="24"/>
                <w:u w:val="single"/>
              </w:rPr>
              <w:t>Fathurrahman</w:t>
            </w:r>
            <w:proofErr w:type="spellEnd"/>
            <w:r w:rsidRPr="00BE7506">
              <w:rPr>
                <w:sz w:val="24"/>
                <w:u w:val="single"/>
              </w:rPr>
              <w:t xml:space="preserve"> Khairul</w:t>
            </w:r>
          </w:p>
        </w:tc>
      </w:tr>
      <w:tr w:rsidR="00BE7506" w:rsidRPr="00BE7506" w14:paraId="7E669FC4" w14:textId="77777777" w:rsidTr="00B21C89">
        <w:trPr>
          <w:trHeight w:val="381"/>
        </w:trPr>
        <w:tc>
          <w:tcPr>
            <w:tcW w:w="4223" w:type="dxa"/>
            <w:hideMark/>
          </w:tcPr>
          <w:p w14:paraId="1AA996CE" w14:textId="77777777" w:rsidR="00BE7506" w:rsidRPr="00BE7506" w:rsidRDefault="00BE7506" w:rsidP="00B21C8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770B0FB6" w14:textId="77777777" w:rsidR="00BE7506" w:rsidRPr="00BE7506" w:rsidRDefault="00BE7506" w:rsidP="00B21C8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BE7506" w:rsidRPr="00BE7506" w14:paraId="3ED129C4" w14:textId="77777777" w:rsidTr="00B21C89">
        <w:trPr>
          <w:trHeight w:val="2397"/>
        </w:trPr>
        <w:tc>
          <w:tcPr>
            <w:tcW w:w="8523" w:type="dxa"/>
            <w:gridSpan w:val="2"/>
          </w:tcPr>
          <w:p w14:paraId="420C1CB6" w14:textId="77777777" w:rsidR="00BE7506" w:rsidRPr="00BE7506" w:rsidRDefault="00BE7506" w:rsidP="00B21C89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Informatika</w:t>
            </w:r>
            <w:proofErr w:type="spellEnd"/>
          </w:p>
          <w:p w14:paraId="65B64B5B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1D75C8B6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AA1C21D" w14:textId="77777777" w:rsidR="00BE7506" w:rsidRPr="00BE7506" w:rsidRDefault="00BE7506" w:rsidP="00B21C8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3AA09DC4" w14:textId="77777777" w:rsidR="00BE7506" w:rsidRPr="00BE7506" w:rsidRDefault="00BE7506" w:rsidP="00B21C8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AA1551F" w14:textId="77777777" w:rsidR="00BE7506" w:rsidRPr="00BE7506" w:rsidRDefault="00BE7506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BE7506" w:rsidRPr="00BE75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DDE1D" w14:textId="77777777" w:rsidR="00823C76" w:rsidRDefault="00823C76" w:rsidP="00612635">
      <w:pPr>
        <w:spacing w:after="0" w:line="240" w:lineRule="auto"/>
      </w:pPr>
      <w:r>
        <w:separator/>
      </w:r>
    </w:p>
  </w:endnote>
  <w:endnote w:type="continuationSeparator" w:id="0">
    <w:p w14:paraId="250CFC71" w14:textId="77777777" w:rsidR="00823C76" w:rsidRDefault="00823C76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C15CC" w14:textId="77777777" w:rsidR="00823C76" w:rsidRDefault="00823C76" w:rsidP="00612635">
      <w:pPr>
        <w:spacing w:after="0" w:line="240" w:lineRule="auto"/>
      </w:pPr>
      <w:r>
        <w:separator/>
      </w:r>
    </w:p>
  </w:footnote>
  <w:footnote w:type="continuationSeparator" w:id="0">
    <w:p w14:paraId="43A6BD4F" w14:textId="77777777" w:rsidR="00823C76" w:rsidRDefault="00823C76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952C3"/>
    <w:rsid w:val="000E4394"/>
    <w:rsid w:val="000F113C"/>
    <w:rsid w:val="00104B8D"/>
    <w:rsid w:val="00147462"/>
    <w:rsid w:val="00153E58"/>
    <w:rsid w:val="00196964"/>
    <w:rsid w:val="001A43CF"/>
    <w:rsid w:val="001D5AE1"/>
    <w:rsid w:val="002409AC"/>
    <w:rsid w:val="00252C73"/>
    <w:rsid w:val="002F4882"/>
    <w:rsid w:val="00316D1A"/>
    <w:rsid w:val="003553DE"/>
    <w:rsid w:val="0035640E"/>
    <w:rsid w:val="003838D1"/>
    <w:rsid w:val="003D0663"/>
    <w:rsid w:val="003E55F6"/>
    <w:rsid w:val="00407AE7"/>
    <w:rsid w:val="00424CE1"/>
    <w:rsid w:val="0044437F"/>
    <w:rsid w:val="00462634"/>
    <w:rsid w:val="00483D0F"/>
    <w:rsid w:val="00484D72"/>
    <w:rsid w:val="004B26DE"/>
    <w:rsid w:val="004B6FC5"/>
    <w:rsid w:val="00523CB6"/>
    <w:rsid w:val="00554ABE"/>
    <w:rsid w:val="00554ED9"/>
    <w:rsid w:val="005B0BE5"/>
    <w:rsid w:val="00612635"/>
    <w:rsid w:val="0061501D"/>
    <w:rsid w:val="006177EC"/>
    <w:rsid w:val="00661BF8"/>
    <w:rsid w:val="0067245F"/>
    <w:rsid w:val="00673D5E"/>
    <w:rsid w:val="00677FB4"/>
    <w:rsid w:val="00734F9B"/>
    <w:rsid w:val="00746C7F"/>
    <w:rsid w:val="00781AA6"/>
    <w:rsid w:val="007861EB"/>
    <w:rsid w:val="00792CA1"/>
    <w:rsid w:val="007959A7"/>
    <w:rsid w:val="007A48FB"/>
    <w:rsid w:val="007A5F1F"/>
    <w:rsid w:val="007A7AF9"/>
    <w:rsid w:val="00823C76"/>
    <w:rsid w:val="00843EAE"/>
    <w:rsid w:val="008A0B3B"/>
    <w:rsid w:val="008D7801"/>
    <w:rsid w:val="0090042D"/>
    <w:rsid w:val="0091519A"/>
    <w:rsid w:val="009E1414"/>
    <w:rsid w:val="00A42A47"/>
    <w:rsid w:val="00A43652"/>
    <w:rsid w:val="00A61621"/>
    <w:rsid w:val="00A63592"/>
    <w:rsid w:val="00AA0D22"/>
    <w:rsid w:val="00AA421D"/>
    <w:rsid w:val="00B1717A"/>
    <w:rsid w:val="00B20A29"/>
    <w:rsid w:val="00B21C89"/>
    <w:rsid w:val="00BA1685"/>
    <w:rsid w:val="00BA7AEB"/>
    <w:rsid w:val="00BC4CC2"/>
    <w:rsid w:val="00BE55D5"/>
    <w:rsid w:val="00BE7506"/>
    <w:rsid w:val="00C53211"/>
    <w:rsid w:val="00C729E6"/>
    <w:rsid w:val="00C77566"/>
    <w:rsid w:val="00CB47CD"/>
    <w:rsid w:val="00CC3EF6"/>
    <w:rsid w:val="00CC4B7A"/>
    <w:rsid w:val="00D65D20"/>
    <w:rsid w:val="00D725DB"/>
    <w:rsid w:val="00D91C3A"/>
    <w:rsid w:val="00DA3E47"/>
    <w:rsid w:val="00DB079C"/>
    <w:rsid w:val="00DB2C5A"/>
    <w:rsid w:val="00DC4ACB"/>
    <w:rsid w:val="00DD41D5"/>
    <w:rsid w:val="00DE3A34"/>
    <w:rsid w:val="00E15120"/>
    <w:rsid w:val="00E97721"/>
    <w:rsid w:val="00F3618E"/>
    <w:rsid w:val="00F4046B"/>
    <w:rsid w:val="00F444C7"/>
    <w:rsid w:val="00F6019B"/>
    <w:rsid w:val="00F61944"/>
    <w:rsid w:val="00F64506"/>
    <w:rsid w:val="00F876A4"/>
    <w:rsid w:val="00FA4DB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BE75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2</cp:revision>
  <dcterms:created xsi:type="dcterms:W3CDTF">2019-10-28T06:52:00Z</dcterms:created>
  <dcterms:modified xsi:type="dcterms:W3CDTF">2019-10-28T06:52:00Z</dcterms:modified>
</cp:coreProperties>
</file>