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186CE" w14:textId="73E32D7E" w:rsidR="00792CA1" w:rsidRPr="00792CA1" w:rsidRDefault="00792CA1" w:rsidP="000706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</w:rPr>
        <w:t>
          No	: 238/EMIF FILKOM-UB/PSDM/IF ELSE/A/X/2019
          <w:cr/>
          <w:softHyphen/>
          Lampiran 
        </w:t>
      </w:r>
    </w:p>
    <w:p w14:paraId="148607D3" w14:textId="77777777" w:rsidR="005818FD" w:rsidRDefault="005818FD" w:rsidP="000706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Departemen Pengembangan Sumber Daya Manusia</w:t>
      </w:r>
    </w:p>
    <w:p w14:paraId="74E6F135" w14:textId="15B1144F" w:rsidR="005818FD" w:rsidRDefault="005818FD" w:rsidP="000706FC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5AC06A00" w14:textId="25EC5D76" w:rsidR="005818FD" w:rsidRDefault="005818FD" w:rsidP="000706FC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44571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65167B">
        <w:rPr>
          <w:rFonts w:ascii="Times New Roman" w:hAnsi="Times New Roman" w:cs="Times New Roman"/>
          <w:sz w:val="24"/>
          <w:szCs w:val="24"/>
          <w:lang w:val="en-US"/>
        </w:rPr>
        <w:t>8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 xml:space="preserve"> Oktober 2019</w:t>
      </w:r>
    </w:p>
    <w:p w14:paraId="26A56450" w14:textId="77777777" w:rsidR="000706FC" w:rsidRDefault="000706FC" w:rsidP="000706F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3D8E0B54" w14:textId="4A661432" w:rsidR="005818FD" w:rsidRPr="00AA68F3" w:rsidRDefault="005818FD" w:rsidP="000706FC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JADWAL PEMINJAMAN </w:t>
      </w:r>
      <w:r w:rsidR="00D8026B">
        <w:rPr>
          <w:rFonts w:ascii="Times New Roman" w:hAnsi="Times New Roman" w:cs="Times New Roman"/>
          <w:sz w:val="28"/>
          <w:lang w:val="en-US"/>
        </w:rPr>
        <w:t xml:space="preserve">LAMTAI 2 </w:t>
      </w:r>
      <w:r>
        <w:rPr>
          <w:rFonts w:ascii="Times New Roman" w:hAnsi="Times New Roman" w:cs="Times New Roman"/>
          <w:sz w:val="28"/>
        </w:rPr>
        <w:t xml:space="preserve">GEDUNG </w:t>
      </w:r>
      <w:r w:rsidR="00AA68F3">
        <w:rPr>
          <w:rFonts w:ascii="Times New Roman" w:hAnsi="Times New Roman" w:cs="Times New Roman"/>
          <w:sz w:val="28"/>
          <w:lang w:val="en-US"/>
        </w:rPr>
        <w:t>G</w:t>
      </w:r>
    </w:p>
    <w:p w14:paraId="0D556851" w14:textId="77777777" w:rsidR="005818FD" w:rsidRDefault="005818FD" w:rsidP="000706F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FAKULTAS ILMU KOMPUTER</w:t>
      </w:r>
    </w:p>
    <w:tbl>
      <w:tblPr>
        <w:tblStyle w:val="TableGrid"/>
        <w:tblW w:w="6378" w:type="dxa"/>
        <w:tblInd w:w="1555" w:type="dxa"/>
        <w:tblLayout w:type="fixed"/>
        <w:tblLook w:val="04A0" w:firstRow="1" w:lastRow="0" w:firstColumn="1" w:lastColumn="0" w:noHBand="0" w:noVBand="1"/>
      </w:tblPr>
      <w:tblGrid>
        <w:gridCol w:w="708"/>
        <w:gridCol w:w="3261"/>
        <w:gridCol w:w="2409"/>
      </w:tblGrid>
      <w:tr w:rsidR="005818FD" w14:paraId="14B2C04F" w14:textId="77777777" w:rsidTr="00116E5C">
        <w:tc>
          <w:tcPr>
            <w:tcW w:w="708" w:type="dxa"/>
          </w:tcPr>
          <w:p w14:paraId="208F93E4" w14:textId="77777777" w:rsidR="005818FD" w:rsidRDefault="005818FD" w:rsidP="000706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261" w:type="dxa"/>
          </w:tcPr>
          <w:p w14:paraId="3F29489A" w14:textId="6381E2E1" w:rsidR="005818FD" w:rsidRDefault="005818FD" w:rsidP="000706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Hari, Tanggal</w:t>
            </w:r>
          </w:p>
        </w:tc>
        <w:tc>
          <w:tcPr>
            <w:tcW w:w="2409" w:type="dxa"/>
          </w:tcPr>
          <w:p w14:paraId="2DD30D52" w14:textId="08E9BB51" w:rsidR="005818FD" w:rsidRDefault="005818FD" w:rsidP="000706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Pukul</w:t>
            </w:r>
          </w:p>
        </w:tc>
      </w:tr>
      <w:tr w:rsidR="005818FD" w14:paraId="304133A9" w14:textId="77777777" w:rsidTr="00116E5C">
        <w:tc>
          <w:tcPr>
            <w:tcW w:w="708" w:type="dxa"/>
          </w:tcPr>
          <w:p w14:paraId="28884F0C" w14:textId="77777777" w:rsidR="005818FD" w:rsidRDefault="005818FD" w:rsidP="000706F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14:paraId="104D499E" w14:textId="32241A40" w:rsidR="005818FD" w:rsidRPr="00917859" w:rsidRDefault="00E44571" w:rsidP="000706F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Jum’at, </w:t>
            </w:r>
            <w:r w:rsidR="009178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November 2019</w:t>
            </w:r>
          </w:p>
        </w:tc>
        <w:tc>
          <w:tcPr>
            <w:tcW w:w="2409" w:type="dxa"/>
          </w:tcPr>
          <w:p w14:paraId="000DE61A" w14:textId="61DC825C" w:rsidR="005818FD" w:rsidRDefault="005818FD" w:rsidP="000706F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15.00 – 21.00 </w:t>
            </w:r>
          </w:p>
        </w:tc>
      </w:tr>
      <w:tr w:rsidR="005818FD" w14:paraId="7C8C5632" w14:textId="77777777" w:rsidTr="00116E5C">
        <w:tc>
          <w:tcPr>
            <w:tcW w:w="708" w:type="dxa"/>
          </w:tcPr>
          <w:p w14:paraId="5067A76C" w14:textId="77777777" w:rsidR="005818FD" w:rsidRDefault="005818FD" w:rsidP="000706F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14:paraId="338EB739" w14:textId="340B7000" w:rsidR="005818FD" w:rsidRPr="00917859" w:rsidRDefault="00E44571" w:rsidP="000706F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Sabtu, </w:t>
            </w:r>
            <w:r w:rsidR="009178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November 2019</w:t>
            </w:r>
          </w:p>
        </w:tc>
        <w:tc>
          <w:tcPr>
            <w:tcW w:w="2409" w:type="dxa"/>
          </w:tcPr>
          <w:p w14:paraId="0517C925" w14:textId="032EF069" w:rsidR="005818FD" w:rsidRDefault="005818FD" w:rsidP="000706F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07.00 – </w:t>
            </w:r>
            <w:r w:rsidR="009178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5818FD" w14:paraId="76388F3E" w14:textId="77777777" w:rsidTr="00116E5C">
        <w:tc>
          <w:tcPr>
            <w:tcW w:w="708" w:type="dxa"/>
          </w:tcPr>
          <w:p w14:paraId="7683BB58" w14:textId="73BD419C" w:rsidR="005818FD" w:rsidRDefault="005818FD" w:rsidP="000706F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14:paraId="36B717C1" w14:textId="269C2B11" w:rsidR="005818FD" w:rsidRPr="00917859" w:rsidRDefault="00E44571" w:rsidP="000706F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Minggu, </w:t>
            </w:r>
            <w:r w:rsidR="009178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November 2019</w:t>
            </w:r>
          </w:p>
        </w:tc>
        <w:tc>
          <w:tcPr>
            <w:tcW w:w="2409" w:type="dxa"/>
          </w:tcPr>
          <w:p w14:paraId="29171976" w14:textId="18D5BAA5" w:rsidR="005818FD" w:rsidRDefault="00917859" w:rsidP="000706F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</w:t>
            </w:r>
            <w:r w:rsidR="005818FD">
              <w:rPr>
                <w:rFonts w:ascii="Times New Roman" w:hAnsi="Times New Roman" w:cs="Times New Roman"/>
                <w:sz w:val="24"/>
                <w:szCs w:val="24"/>
              </w:rPr>
              <w:t xml:space="preserve">.00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</w:t>
            </w:r>
            <w:r w:rsidR="005818FD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</w:tbl>
    <w:p w14:paraId="2ED3C07D" w14:textId="77777777" w:rsidR="005818FD" w:rsidRDefault="005818FD" w:rsidP="000706F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0C8C4CDC" w14:textId="77777777" w:rsidR="005818FD" w:rsidRDefault="005818FD" w:rsidP="000706FC">
      <w:pPr>
        <w:spacing w:after="0" w:line="360" w:lineRule="auto"/>
        <w:rPr>
          <w:rFonts w:ascii="Times New Roman" w:hAnsi="Times New Roman" w:cs="Times New Roman"/>
        </w:rPr>
      </w:pPr>
    </w:p>
    <w:p w14:paraId="7D6D5867" w14:textId="77777777" w:rsidR="005818FD" w:rsidRDefault="005818FD" w:rsidP="000706FC">
      <w:pPr>
        <w:spacing w:after="0" w:line="360" w:lineRule="auto"/>
        <w:jc w:val="center"/>
      </w:pPr>
    </w:p>
    <w:p w14:paraId="42D9AD45" w14:textId="77777777" w:rsidR="002409AC" w:rsidRPr="00792CA1" w:rsidRDefault="002409AC" w:rsidP="000706F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409AC" w:rsidRPr="00792CA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283CE" w14:textId="77777777" w:rsidR="005002CE" w:rsidRDefault="005002CE" w:rsidP="00612635">
      <w:pPr>
        <w:spacing w:after="0" w:line="240" w:lineRule="auto"/>
      </w:pPr>
      <w:r>
        <w:separator/>
      </w:r>
    </w:p>
  </w:endnote>
  <w:endnote w:type="continuationSeparator" w:id="0">
    <w:p w14:paraId="40C929F6" w14:textId="77777777" w:rsidR="005002CE" w:rsidRDefault="005002CE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0E2C1" w14:textId="77777777" w:rsidR="00A61621" w:rsidRDefault="00A61621" w:rsidP="00A61621">
    <w:pPr>
      <w:pStyle w:val="Footer"/>
    </w:pPr>
  </w:p>
  <w:p w14:paraId="5597E69F" w14:textId="77777777" w:rsidR="00A61621" w:rsidRDefault="00A61621" w:rsidP="00A61621">
    <w:pPr>
      <w:pStyle w:val="Footer"/>
    </w:pPr>
  </w:p>
  <w:p w14:paraId="3F7739CE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32013D5" wp14:editId="70A59A28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A9F10" w14:textId="77777777" w:rsidR="005002CE" w:rsidRDefault="005002CE" w:rsidP="00612635">
      <w:pPr>
        <w:spacing w:after="0" w:line="240" w:lineRule="auto"/>
      </w:pPr>
      <w:r>
        <w:separator/>
      </w:r>
    </w:p>
  </w:footnote>
  <w:footnote w:type="continuationSeparator" w:id="0">
    <w:p w14:paraId="710663DA" w14:textId="77777777" w:rsidR="005002CE" w:rsidRDefault="005002CE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F0A51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42D830BE" wp14:editId="7AD2BC9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37B7B00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198F4D3" wp14:editId="63F4F6BA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7AA20A0" wp14:editId="64B2845F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2A83F8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21159A30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54C8D5CA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37BE829F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22A5D83E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4F658B21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5974B35" w14:textId="51B7E680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2F8D2015" wp14:editId="54148AD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712A374" w14:textId="77777777" w:rsidR="00BC5012" w:rsidRPr="00BC5012" w:rsidRDefault="00BC5012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2374D"/>
    <w:rsid w:val="00055460"/>
    <w:rsid w:val="00060714"/>
    <w:rsid w:val="000706FC"/>
    <w:rsid w:val="00071CA5"/>
    <w:rsid w:val="000A284A"/>
    <w:rsid w:val="000F113C"/>
    <w:rsid w:val="00114D6C"/>
    <w:rsid w:val="00147462"/>
    <w:rsid w:val="00153E58"/>
    <w:rsid w:val="00196964"/>
    <w:rsid w:val="001E1897"/>
    <w:rsid w:val="001F38A8"/>
    <w:rsid w:val="002409AC"/>
    <w:rsid w:val="002903C4"/>
    <w:rsid w:val="002F4882"/>
    <w:rsid w:val="0032690E"/>
    <w:rsid w:val="003415B0"/>
    <w:rsid w:val="003553DE"/>
    <w:rsid w:val="0035640E"/>
    <w:rsid w:val="003838D1"/>
    <w:rsid w:val="00407AE7"/>
    <w:rsid w:val="00424CE1"/>
    <w:rsid w:val="0044437F"/>
    <w:rsid w:val="00483D0F"/>
    <w:rsid w:val="00484D72"/>
    <w:rsid w:val="00492ED5"/>
    <w:rsid w:val="004B26DE"/>
    <w:rsid w:val="004E0B82"/>
    <w:rsid w:val="005002CE"/>
    <w:rsid w:val="00553DBA"/>
    <w:rsid w:val="00554ABE"/>
    <w:rsid w:val="005818FD"/>
    <w:rsid w:val="005B0BE5"/>
    <w:rsid w:val="005C1829"/>
    <w:rsid w:val="005F2764"/>
    <w:rsid w:val="00612635"/>
    <w:rsid w:val="0061501D"/>
    <w:rsid w:val="00645FD2"/>
    <w:rsid w:val="0065167B"/>
    <w:rsid w:val="006531A1"/>
    <w:rsid w:val="0067245F"/>
    <w:rsid w:val="00673D5E"/>
    <w:rsid w:val="00676CB4"/>
    <w:rsid w:val="006A601E"/>
    <w:rsid w:val="006C08B2"/>
    <w:rsid w:val="00734F9B"/>
    <w:rsid w:val="007861EB"/>
    <w:rsid w:val="00792CA1"/>
    <w:rsid w:val="007959A7"/>
    <w:rsid w:val="007D64A1"/>
    <w:rsid w:val="00844C33"/>
    <w:rsid w:val="008577D2"/>
    <w:rsid w:val="008A0B3B"/>
    <w:rsid w:val="008D7801"/>
    <w:rsid w:val="00917859"/>
    <w:rsid w:val="00917D95"/>
    <w:rsid w:val="009325E5"/>
    <w:rsid w:val="00964727"/>
    <w:rsid w:val="009D3938"/>
    <w:rsid w:val="00A42A47"/>
    <w:rsid w:val="00A43652"/>
    <w:rsid w:val="00A61621"/>
    <w:rsid w:val="00A9470E"/>
    <w:rsid w:val="00AA68F3"/>
    <w:rsid w:val="00AB6D3D"/>
    <w:rsid w:val="00B1717A"/>
    <w:rsid w:val="00B20A29"/>
    <w:rsid w:val="00B910A4"/>
    <w:rsid w:val="00BA1685"/>
    <w:rsid w:val="00BC4CC2"/>
    <w:rsid w:val="00BC5012"/>
    <w:rsid w:val="00BE6281"/>
    <w:rsid w:val="00BF2CBB"/>
    <w:rsid w:val="00C13233"/>
    <w:rsid w:val="00C53211"/>
    <w:rsid w:val="00C64245"/>
    <w:rsid w:val="00C77566"/>
    <w:rsid w:val="00C948B5"/>
    <w:rsid w:val="00CB47CD"/>
    <w:rsid w:val="00CC3EF6"/>
    <w:rsid w:val="00CC4B7A"/>
    <w:rsid w:val="00CF0507"/>
    <w:rsid w:val="00D25876"/>
    <w:rsid w:val="00D56877"/>
    <w:rsid w:val="00D725DB"/>
    <w:rsid w:val="00D767C7"/>
    <w:rsid w:val="00D8026B"/>
    <w:rsid w:val="00D84A45"/>
    <w:rsid w:val="00D91C3A"/>
    <w:rsid w:val="00DB079C"/>
    <w:rsid w:val="00DB2C5A"/>
    <w:rsid w:val="00DE0433"/>
    <w:rsid w:val="00E15120"/>
    <w:rsid w:val="00E44571"/>
    <w:rsid w:val="00E57623"/>
    <w:rsid w:val="00E862E2"/>
    <w:rsid w:val="00F05A2D"/>
    <w:rsid w:val="00F65CCB"/>
    <w:rsid w:val="00F876A4"/>
    <w:rsid w:val="00FC0E65"/>
    <w:rsid w:val="00FE71C2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C6D44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table" w:styleId="TableGrid">
    <w:name w:val="Table Grid"/>
    <w:basedOn w:val="TableNormal"/>
    <w:uiPriority w:val="39"/>
    <w:qFormat/>
    <w:rsid w:val="005818FD"/>
    <w:pPr>
      <w:spacing w:after="200" w:line="276" w:lineRule="auto"/>
    </w:pPr>
    <w:rPr>
      <w:rFonts w:ascii="Calibri" w:eastAsia="MS Mincho" w:hAnsi="Calibri" w:cs="Arial"/>
      <w:sz w:val="20"/>
      <w:szCs w:val="20"/>
      <w:lang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Paragraph">
    <w:name w:val="Table Paragraph"/>
    <w:basedOn w:val="Normal"/>
    <w:uiPriority w:val="1"/>
    <w:qFormat/>
    <w:rsid w:val="000706FC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Miyara</cp:lastModifiedBy>
  <cp:revision>5</cp:revision>
  <dcterms:created xsi:type="dcterms:W3CDTF">2019-10-28T15:02:00Z</dcterms:created>
  <dcterms:modified xsi:type="dcterms:W3CDTF">2019-10-29T02:16:00Z</dcterms:modified>
</cp:coreProperties>
</file>