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591FD5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
          No	: 239/EMIF FILKOM-UB/PIP/Seminar Keprofesian 2019/A/X/2019
          <w:cr/>
          <w:softHyphen/>
          Lampiran
        </w:t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91FD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Perihal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91F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91FD5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591FD5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591FD5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437B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</w:p>
    <w:p w:rsidR="00055678" w:rsidRPr="00591FD5" w:rsidRDefault="0000437B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91FD5">
        <w:rPr>
          <w:rFonts w:ascii="Times New Roman" w:hAnsi="Times New Roman" w:cs="Times New Roman"/>
          <w:sz w:val="24"/>
          <w:szCs w:val="24"/>
          <w:lang w:val="it-IT"/>
        </w:rPr>
        <w:t>di tempat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Dengan hormat,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 xml:space="preserve">Sehubungan akan diselenggarakannya </w:t>
      </w:r>
      <w:r w:rsidR="00827973" w:rsidRPr="00591FD5">
        <w:rPr>
          <w:rFonts w:ascii="Times New Roman" w:hAnsi="Times New Roman" w:cs="Times New Roman"/>
          <w:sz w:val="24"/>
          <w:szCs w:val="24"/>
        </w:rPr>
        <w:t xml:space="preserve">program kerja Eksekutif Mahasiswa Informatika Universitas Brawijaya yaitu acara kegiatan </w:t>
      </w:r>
      <w:r w:rsidR="00827973" w:rsidRPr="00591FD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827973" w:rsidRPr="00591FD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27973" w:rsidRPr="00591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rangkaian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acara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B3DA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pertama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3B3DA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Workshop IT</w:t>
      </w:r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827973" w:rsidRPr="00591FD5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hari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055678" w:rsidRPr="00827973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tanggal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3B3DA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November 2019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pukul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91FD5">
        <w:rPr>
          <w:rFonts w:ascii="Times New Roman" w:hAnsi="Times New Roman" w:cs="Times New Roman"/>
          <w:sz w:val="24"/>
          <w:szCs w:val="24"/>
        </w:rPr>
        <w:t>12.3</w:t>
      </w:r>
      <w:r w:rsidRPr="00591FD5">
        <w:rPr>
          <w:rFonts w:ascii="Times New Roman" w:hAnsi="Times New Roman" w:cs="Times New Roman"/>
          <w:sz w:val="24"/>
          <w:szCs w:val="24"/>
        </w:rPr>
        <w:t>0 – Selesai</w:t>
      </w:r>
      <w:bookmarkStart w:id="0" w:name="_GoBack"/>
      <w:bookmarkEnd w:id="0"/>
    </w:p>
    <w:p w:rsidR="00055678" w:rsidRPr="00827973" w:rsidRDefault="00055678" w:rsidP="00591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tempat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Gedung</w:t>
      </w:r>
      <w:proofErr w:type="spellEnd"/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DA4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proofErr w:type="spellStart"/>
      <w:r w:rsidR="003B3DA4"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 w:rsidR="003B3DA4">
        <w:rPr>
          <w:rFonts w:ascii="Times New Roman" w:hAnsi="Times New Roman" w:cs="Times New Roman"/>
          <w:sz w:val="24"/>
          <w:szCs w:val="24"/>
          <w:lang w:val="en-US"/>
        </w:rPr>
        <w:t xml:space="preserve"> 3, </w:t>
      </w:r>
      <w:proofErr w:type="spellStart"/>
      <w:r w:rsidR="003B3DA4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3B3DA4">
        <w:rPr>
          <w:rFonts w:ascii="Times New Roman" w:hAnsi="Times New Roman" w:cs="Times New Roman"/>
          <w:sz w:val="24"/>
          <w:szCs w:val="24"/>
          <w:lang w:val="en-US"/>
        </w:rPr>
        <w:t xml:space="preserve"> F3.11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DA4">
        <w:rPr>
          <w:rFonts w:ascii="Times New Roman" w:hAnsi="Times New Roman" w:cs="Times New Roman"/>
          <w:sz w:val="24"/>
          <w:szCs w:val="24"/>
          <w:lang w:val="en-US"/>
        </w:rPr>
        <w:t>UB</w:t>
      </w:r>
    </w:p>
    <w:p w:rsidR="0000437B" w:rsidRPr="00591FD5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mengundang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</w:rPr>
        <w:t xml:space="preserve">menghadiri acara tersebut. </w:t>
      </w:r>
    </w:p>
    <w:p w:rsidR="00B25CE1" w:rsidRPr="00591FD5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591FD5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91FD5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91FD5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591FD5" w:rsidTr="00E1767B">
              <w:tc>
                <w:tcPr>
                  <w:tcW w:w="4928" w:type="dxa"/>
                </w:tcPr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91FD5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Malang, 29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Oktober 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2019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Seminar Keprofesian 2019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827973" w:rsidRPr="00827973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2797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Salsabila Rahma Yustihan</w:t>
                  </w:r>
                </w:p>
                <w:p w:rsidR="00A25538" w:rsidRPr="00591FD5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91FD5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91FD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DA" w:rsidRDefault="008B53DA" w:rsidP="00612635">
      <w:pPr>
        <w:spacing w:after="0" w:line="240" w:lineRule="auto"/>
      </w:pPr>
      <w:r>
        <w:separator/>
      </w:r>
    </w:p>
  </w:endnote>
  <w:endnote w:type="continuationSeparator" w:id="0">
    <w:p w:rsidR="008B53DA" w:rsidRDefault="008B53DA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B7B000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DA" w:rsidRDefault="008B53DA" w:rsidP="00612635">
      <w:pPr>
        <w:spacing w:after="0" w:line="240" w:lineRule="auto"/>
      </w:pPr>
      <w:r>
        <w:separator/>
      </w:r>
    </w:p>
  </w:footnote>
  <w:footnote w:type="continuationSeparator" w:id="0">
    <w:p w:rsidR="008B53DA" w:rsidRDefault="008B53DA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CB2741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69112C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55678"/>
    <w:rsid w:val="001428C4"/>
    <w:rsid w:val="0015181F"/>
    <w:rsid w:val="00160C30"/>
    <w:rsid w:val="00213236"/>
    <w:rsid w:val="002409AC"/>
    <w:rsid w:val="00254E78"/>
    <w:rsid w:val="00257398"/>
    <w:rsid w:val="002A714F"/>
    <w:rsid w:val="003553DE"/>
    <w:rsid w:val="003B3DA4"/>
    <w:rsid w:val="004A5942"/>
    <w:rsid w:val="00591FD5"/>
    <w:rsid w:val="005C6967"/>
    <w:rsid w:val="005D78AA"/>
    <w:rsid w:val="00612635"/>
    <w:rsid w:val="0067245F"/>
    <w:rsid w:val="00734F9B"/>
    <w:rsid w:val="00741F45"/>
    <w:rsid w:val="007959A7"/>
    <w:rsid w:val="007A1F53"/>
    <w:rsid w:val="00827973"/>
    <w:rsid w:val="008B53DA"/>
    <w:rsid w:val="009B6306"/>
    <w:rsid w:val="00A25538"/>
    <w:rsid w:val="00A42A47"/>
    <w:rsid w:val="00A61621"/>
    <w:rsid w:val="00B25CE1"/>
    <w:rsid w:val="00BA1685"/>
    <w:rsid w:val="00BA41D0"/>
    <w:rsid w:val="00C35F78"/>
    <w:rsid w:val="00CC4B7A"/>
    <w:rsid w:val="00E257C0"/>
    <w:rsid w:val="00E87F89"/>
    <w:rsid w:val="00EB6A06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3</cp:revision>
  <dcterms:created xsi:type="dcterms:W3CDTF">2019-10-29T02:08:00Z</dcterms:created>
  <dcterms:modified xsi:type="dcterms:W3CDTF">2019-10-29T02:09:00Z</dcterms:modified>
</cp:coreProperties>
</file>