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9CD" w:rsidRDefault="00815BB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248/EMIF FILKOM-UB/SOSMA/SOSIALITA/A/X/2019
          <w:cr/>
          <w:softHyphen/>
          Lampiran
        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5157DD" w:rsidRDefault="00815BB1"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>
        <w:rPr>
          <w:rFonts w:ascii="Times New Roman" w:hAnsi="Times New Roman" w:cs="Times New Roman"/>
          <w:sz w:val="24"/>
          <w:szCs w:val="24"/>
        </w:rPr>
        <w:t>Yth.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BPMIF Fakultas Ilmu Komputer</w:t>
      </w:r>
    </w:p>
    <w:p w:rsidR="00DA509A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15BB1">
        <w:rPr>
          <w:rFonts w:ascii="Times New Roman" w:hAnsi="Times New Roman" w:cs="Times New Roman"/>
          <w:sz w:val="24"/>
          <w:szCs w:val="24"/>
        </w:rPr>
        <w:t>i tempat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157DD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Sehubungan dengan akan diadakannya kegiatan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21A5F">
        <w:rPr>
          <w:rFonts w:ascii="Times New Roman" w:hAnsi="Times New Roman" w:cs="Times New Roman"/>
          <w:sz w:val="24"/>
          <w:szCs w:val="24"/>
        </w:rPr>
        <w:t>SOSIALITA (Bakti Sosial Bersama Kita)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  <w:bookmarkStart w:id="0" w:name="_GoBack"/>
      <w:bookmarkEnd w:id="0"/>
    </w:p>
    <w:p w:rsidR="005157DD" w:rsidRDefault="00515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57DD" w:rsidRDefault="00621A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</w:t>
      </w:r>
      <w:r w:rsidR="0086095B">
        <w:rPr>
          <w:rFonts w:ascii="Times New Roman" w:hAnsi="Times New Roman" w:cs="Times New Roman"/>
          <w:sz w:val="24"/>
          <w:szCs w:val="24"/>
        </w:rPr>
        <w:t>ari</w:t>
      </w:r>
      <w:r w:rsidR="0086095B">
        <w:rPr>
          <w:rFonts w:ascii="Times New Roman" w:hAnsi="Times New Roman" w:cs="Times New Roman"/>
          <w:sz w:val="24"/>
          <w:szCs w:val="24"/>
        </w:rPr>
        <w:tab/>
      </w:r>
      <w:r w:rsidR="0086095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095B">
        <w:rPr>
          <w:rFonts w:ascii="Times New Roman" w:hAnsi="Times New Roman" w:cs="Times New Roman"/>
          <w:sz w:val="24"/>
          <w:szCs w:val="24"/>
          <w:lang w:val="en-US"/>
        </w:rPr>
        <w:t>Sabtu</w:t>
      </w:r>
      <w:r w:rsidR="00815B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Minggu</w:t>
      </w:r>
    </w:p>
    <w:p w:rsidR="00E85BD0" w:rsidRPr="00E85BD0" w:rsidRDefault="00815BB1" w:rsidP="00784E3E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4E3E">
        <w:rPr>
          <w:rFonts w:ascii="Times New Roman" w:hAnsi="Times New Roman" w:cs="Times New Roman"/>
          <w:sz w:val="24"/>
          <w:szCs w:val="24"/>
        </w:rPr>
        <w:t>02 Novermber 2019 – 03 November 2019</w:t>
      </w:r>
    </w:p>
    <w:p w:rsidR="005157DD" w:rsidRDefault="00D9042C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</w:t>
      </w:r>
      <w:r w:rsidR="00DA509A">
        <w:rPr>
          <w:rFonts w:ascii="Times New Roman" w:hAnsi="Times New Roman" w:cs="Times New Roman"/>
          <w:sz w:val="24"/>
          <w:szCs w:val="24"/>
        </w:rPr>
        <w:t>.00 WIB</w:t>
      </w: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3197C">
        <w:rPr>
          <w:rFonts w:ascii="Times New Roman" w:hAnsi="Times New Roman" w:cs="Times New Roman"/>
          <w:sz w:val="24"/>
          <w:szCs w:val="24"/>
        </w:rPr>
        <w:t>Desa Sukodadi, Kec. Wagir, Kab. Malang, Jawa Timur</w:t>
      </w:r>
    </w:p>
    <w:p w:rsidR="00DA509A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dengan ini kami selaku pihak panitia memohon kesediaan </w:t>
      </w:r>
      <w:r w:rsidR="00DA509A">
        <w:rPr>
          <w:rFonts w:ascii="Times New Roman" w:hAnsi="Times New Roman" w:cs="Times New Roman"/>
          <w:sz w:val="24"/>
          <w:szCs w:val="24"/>
        </w:rPr>
        <w:t xml:space="preserve">perwakilan 2 orang dari BPMIF </w:t>
      </w:r>
      <w:r>
        <w:rPr>
          <w:rFonts w:ascii="Times New Roman" w:hAnsi="Times New Roman" w:cs="Times New Roman"/>
          <w:sz w:val="24"/>
          <w:szCs w:val="24"/>
        </w:rPr>
        <w:t xml:space="preserve">untuk menghadiri acara </w:t>
      </w:r>
      <w:r w:rsidR="00495FE1">
        <w:rPr>
          <w:rFonts w:ascii="Times New Roman" w:hAnsi="Times New Roman" w:cs="Times New Roman"/>
          <w:sz w:val="24"/>
          <w:szCs w:val="24"/>
        </w:rPr>
        <w:t>SOSIALITA</w:t>
      </w:r>
      <w:r w:rsidR="00DA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 w:rsidR="00DA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7DD" w:rsidRDefault="00815BB1" w:rsidP="00DA50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DA509A">
        <w:rPr>
          <w:rFonts w:ascii="Times New Roman" w:hAnsi="Times New Roman" w:cs="Times New Roman"/>
          <w:sz w:val="24"/>
          <w:szCs w:val="24"/>
        </w:rPr>
        <w:t>surat undangan ini kami sampaikan. Atas perhatian dan kerjasama Saudara kami mengucapkan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86095B" w:rsidRPr="004D311D" w:rsidTr="003C3732">
        <w:tc>
          <w:tcPr>
            <w:tcW w:w="4928" w:type="dxa"/>
          </w:tcPr>
          <w:p w:rsidR="0086095B" w:rsidRPr="004D311D" w:rsidRDefault="0086095B" w:rsidP="003C3732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95B" w:rsidRPr="004D311D" w:rsidRDefault="0086095B" w:rsidP="003C37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 </w:t>
            </w:r>
            <w:r w:rsidR="004C579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4C579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Oktober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86095B" w:rsidRPr="004D311D" w:rsidTr="003C3732">
        <w:tc>
          <w:tcPr>
            <w:tcW w:w="4928" w:type="dxa"/>
          </w:tcPr>
          <w:p w:rsidR="0086095B" w:rsidRPr="004D311D" w:rsidRDefault="0086095B" w:rsidP="003C37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86095B" w:rsidRPr="004D311D" w:rsidRDefault="0086095B" w:rsidP="003C37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86095B" w:rsidRDefault="0086095B" w:rsidP="003C37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6F1A66" w:rsidRDefault="0086095B" w:rsidP="003C37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4D311D" w:rsidRDefault="0086095B" w:rsidP="003C3732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 Aji Firmansyah</w:t>
            </w:r>
          </w:p>
          <w:p w:rsidR="0086095B" w:rsidRPr="004D311D" w:rsidRDefault="0086095B" w:rsidP="003C37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HMIF Mengajar 2019</w:t>
            </w:r>
          </w:p>
          <w:p w:rsidR="0086095B" w:rsidRPr="004D311D" w:rsidRDefault="0086095B" w:rsidP="003C3732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86095B" w:rsidRPr="00495FE1" w:rsidRDefault="00495FE1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Herman Syantoso</w:t>
            </w:r>
          </w:p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 w:rsidR="00495FE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175150201111042</w:t>
            </w:r>
          </w:p>
        </w:tc>
      </w:tr>
    </w:tbl>
    <w:p w:rsidR="005157DD" w:rsidRDefault="005157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57DD" w:rsidSect="009708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B14" w:rsidRDefault="009E6B14">
      <w:pPr>
        <w:spacing w:after="0" w:line="240" w:lineRule="auto"/>
      </w:pPr>
      <w:r>
        <w:separator/>
      </w:r>
    </w:p>
  </w:endnote>
  <w:endnote w:type="continuationSeparator" w:id="0">
    <w:p w:rsidR="009E6B14" w:rsidRDefault="009E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  <w:p w:rsidR="005157DD" w:rsidRDefault="005157DD">
    <w:pPr>
      <w:pStyle w:val="Footer"/>
    </w:pPr>
  </w:p>
  <w:p w:rsidR="005157DD" w:rsidRDefault="005B119D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0" t="694055" r="229870" b="32258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U1hwMAAMQKAAAOAAAAZHJzL2Uyb0RvYy54bWzkVm1v2zYQ/j5g/4Hg90TWi9+EKEXrJtmA&#10;di3abN9pipKIUaRK0layX787UrbjrMWGrhiGzR8E0nc83j13zyNdvXjoFdkL66TRFU0vZ5QIzU0t&#10;dVvRn+9vL1aUOM90zZTRoqKPwtEX199/dzUOpchMZ1QtLIEg2pXjUNHO+6FMEsc70TN3aQahwdgY&#10;2zMPW9smtWUjRO9Vks1mi2Q0th6s4cI5+Pd1NNLrEL9pBPfvmsYJT1RFITcfnjY8t/hMrq9Y2Vo2&#10;dJJPabCvyKJnUsOlx1CvmWdkZ+UfQvWSW+NM4y+56RPTNJKLUANUk86eVXNnzW4ItbTl2A5HmADa&#10;Zzh9dVj+0/69JbKG3lGiWQ8tCreSAqEZh7YEjzs7fBze21gfLN8Y/qsDc/Lcjvs2OpPt+NbUEI7t&#10;vAnQPDS2xxBQNHkIHXg8dkA8eMLhz3Q2z4tZOqeEg7FYL1fF1CPeQSPx3EVRzBeUgPliHZJkJe9u&#10;DucX89U6HoajWELCynhxSHZKDiuDeXMnSN3fg/RjxwYROuUQsAnS4gDpB5hDplslSBZhDV4HTF0E&#10;lGiz6cBLvLTWjJ1gNSSVhhowWwgbD+DGQTv+FOHPIHXE+YTTPJuf4cTKwTp/J0xPcFFRC8mHBrL9&#10;G+cjpAcX7KczSta3Uqmwse12oyzZMyBcdrMsXh2in7kpTcaKrvFuPNVLDyqgZF/R1Qx/mBErEYMb&#10;XYe1Z1LFNXRU6XAXF1rkNS45TK5lU8JKtIw/vtsq+Wkn7s3wQbZdrMAaEAIGNaXLNf4oAVWqaB7v&#10;JFbsp4mEO2JIDK7wPAQhVgLzYvRbCJNTUkvQku2Enzvl44a8JgC23aEw/gCjnM9ArmjI8C2DaiUC&#10;FGPB3uPwsHIr9kLdIzRpPkf37riKvQhDFMEJvq/+mu8xE2hNQO6LXTr3BBiwksD0OHSROVtTP8IA&#10;ApyBx6D/sOiM/Y2SEbS0ou7TjlkB8P6oYYjXaQE0Jj5sivkyg419atk+tTDNIVRFPSVxufFRsHcD&#10;NKDD7gWwtHkJ0tLIMJJIipjVlCyQ+x9iOYhVFM4Ty3Ns0RlpEcggm9+G5aRRcvjlgMSkqBdFuoKZ&#10;BGVcTAQ60T1bgWaipi7yYDvK4jek+3qzyW7+lXTP0onhge5ZmiH5lzCE/0vCn/Xpv0X48JKHT6Xw&#10;3p8+6/Bb7Ok+CMTp4/P6dwAAAP//AwBQSwMEFAAGAAgAAAAhAIRJgKXhAAAADAEAAA8AAABkcnMv&#10;ZG93bnJldi54bWxMj0FLw0AQhe+C/2EZwVu72bRRidmUUtRTEdoK4m2bTJPQ7GzIbpP03zs96e09&#10;5uPNe9lqsq0YsPeNIw1qHoFAKlzZUKXh6/A+ewHhg6HStI5QwxU9rPL7u8ykpRtph8M+VIJDyKdG&#10;Qx1Cl0rpixqt8XPXIfHt5HprAtu+kmVvRg63rYyj6Ela0xB/qE2HmxqL8/5iNXyMZlwv1NuwPZ82&#10;159D8vm9Vaj148O0fgURcAp/MNzqc3XIudPRXaj0otUwSyKlmNWwXPKGG6GSZ1ZHVvEiBpln8v+I&#10;/BcAAP//AwBQSwECLQAUAAYACAAAACEAtoM4kv4AAADhAQAAEwAAAAAAAAAAAAAAAAAAAAAAW0Nv&#10;bnRlbnRfVHlwZXNdLnhtbFBLAQItABQABgAIAAAAIQA4/SH/1gAAAJQBAAALAAAAAAAAAAAAAAAA&#10;AC8BAABfcmVscy8ucmVsc1BLAQItABQABgAIAAAAIQDqkHU1hwMAAMQKAAAOAAAAAAAAAAAAAAAA&#10;AC4CAABkcnMvZTJvRG9jLnhtbFBLAQItABQABgAIAAAAIQCESYCl4QAAAAwBAAAPAAAAAAAAAAAA&#10;AAAAAOEFAABkcnMvZG93bnJldi54bWxQSwUGAAAAAAQABADzAAAA7wYA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IUqr8A&#10;AADaAAAADwAAAGRycy9kb3ducmV2LnhtbESPQYvCMBSE7wv+h/AEb5paRKQaRYSFxZt1D3t8NM+k&#10;2LyUJtrqrzeCsMdhZr5hNrvBNeJOXag9K5jPMhDEldc1GwW/5+/pCkSIyBobz6TgQQF229HXBgvt&#10;ez7RvYxGJAiHAhXYGNtCylBZchhmviVO3sV3DmOSnZG6wz7BXSPzLFtKhzWnBYstHSxV1/LmFKxy&#10;suZiymN4yjLvn8NfcP1Cqcl42K9BRBrif/jT/tEKFvC+km6A3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chSqvwAAANoAAAAPAAAAAAAAAAAAAAAAAJgCAABkcnMvZG93bnJl&#10;di54bWxQSwUGAAAAAAQABAD1AAAAhAM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iAvMQA&#10;AADaAAAADwAAAGRycy9kb3ducmV2LnhtbESP0WoCMRRE3wv+Q7iCL6VmldbqahSRFu2D0qofcN1c&#10;dxc3N0uSuuvfG6HQx2FmzjCzRWsqcSXnS8sKBv0EBHFmdcm5guPh82UMwgdkjZVlUnAjD4t552mG&#10;qbYN/9B1H3IRIexTVFCEUKdS+qwgg75va+Lona0zGKJ0udQOmwg3lRwmyUgaLDkuFFjTqqDssv81&#10;Cj6ePTbf66/t5FjnN/eavO+2zUmpXrddTkEEasN/+K+90Qre4HEl3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ogLzEAAAA2gAAAA8AAAAAAAAAAAAAAAAAmAIAAGRycy9k&#10;b3ducmV2LnhtbFBLBQYAAAAABAAEAPUAAACJAwAAAAA=&#10;" fillcolor="#9cc2e5"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B14" w:rsidRDefault="009E6B14">
      <w:pPr>
        <w:spacing w:after="0" w:line="240" w:lineRule="auto"/>
      </w:pPr>
      <w:r>
        <w:separator/>
      </w:r>
    </w:p>
  </w:footnote>
  <w:footnote w:type="continuationSeparator" w:id="0">
    <w:p w:rsidR="009E6B14" w:rsidRDefault="009E6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B119D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7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8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26" style="position:absolute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bndAMAALoKAAAOAAAAZHJzL2Uyb0RvYy54bWzkVl1v0zAUfUfiP1h+Z2mSfkbL0Fa2gQRs&#10;gsG76ziJhWMb2202fj3Xdtqum5DQQAhBHyK7vr4f555zk+OXt51AG2YsV7LE6dEIIyapqrhsSvzp&#10;5uLFHCPriKyIUJKV+I5Z/PLk+bPjXhcsU60SFTMInEhb9LrErXO6SBJLW9YRe6Q0k3BYK9MRB1vT&#10;JJUhPXjvRJKNRtOkV6bSRlFmLfz7Kh7ik+C/rhl1V3VtmUOixJCbC08Tniv/TE6OSdEYoltOhzTI&#10;E7LoCJcQdOfqFXEErQ1/5Krj1CirandEVZeouuaUhRqgmnT0oJpLo9Y61NIUfaN3MAG0D3B6slv6&#10;fnNtEK9KPMNIkg5aFKKiNPfY9LopwOTS6I/62sQCYflW0S8WjpOH537fRGO06t+pCvyRtVMBm9va&#10;dN4FVI1uQwvudi1gtw5R+DMdTfLxKJ1gROFwPJ/MZpPYJNpCJx/do+359uZ0Ml/Ea7NpuJOQIoYM&#10;aQ5p+ZqAanaPpv01ND+2RLPQJOuhGtAE2kc0PwAFiWwEQ+k4IhrMtnDaiCWSatmCGTs1RvUtIxVk&#10;lXp7yP3eBb+x0IkngruHaJIdQkQKbay7ZKpDflFiA3mHrpHNW+t8InsT30SrBK8uuBBhY5rVUhi0&#10;ISCz7Hw2Ptt6PzATEvUlXvjY/lbHHWhf8K7E85H/xUb76s9lBSFJ4QgXcQ3hhQyxKJMsr/ySAl8N&#10;GRIWrCH07mol+Nc1u1H6A2/aWIFRIH8CNaWzhf9hBLOoxHmMiQzbDDSEGNGldy78fXCCDAe9Re8X&#10;4CbHqOIwQVahOwDEPh+r8woBk83aj8PXwN98BEMKhwzfEaiWe4CiL9g7zxtSrNiGiRsPTZpPvHm7&#10;W8VeBP5EcILt2c/Z7jKB1gTkftilQ0uAwVcycM/TLYpmpao7oB7AGcQLUx8WrTLfMOphgpbYfl0T&#10;wwDeNxLou0jHYz9yw2Y8mWWwMfdPVvdPiKTgqsQOo7hcujim1xoa0PruBbCkOoV5UvNASS+HmNWQ&#10;LOj6DwkcWPRI4IH0B3r1SIZh+XsEjmrB9ectFMMczWZASRiWQJ7IEehmnKXTbD6NE3GaB3FBZ7dD&#10;+LfJfbFcZud/pdyzdFB4kHuWZl788Jr7PwV/0Kd/S/Dh/Q4fSOElNXzM+S+w+/swIPafnCffAQAA&#10;//8DAFBLAwQUAAYACAAAACEA7ZSkEeEAAAAMAQAADwAAAGRycy9kb3ducmV2LnhtbEyPQWvCQBCF&#10;74X+h2UKvekmlYjGbESk7UkK1ULxtmbHJJidDdk1if++46ne3sw83nwvW4+2ET12vnakIJ5GIJAK&#10;Z2oqFfwcPiYLED5oMrpxhApu6GGdPz9lOjVuoG/s96EUHEI+1QqqENpUSl9UaLWfuhaJb2fXWR14&#10;7EppOj1wuG3kWxTNpdU18YdKt7itsLjsr1bB56CHzSx+73eX8/Z2PCRfv7sYlXp9GTcrEAHH8G+G&#10;Oz6jQ85MJ3cl40WjYJIkCZcJrBZzFndLHM2WIE68WiYg80w+lsj/AAAA//8DAFBLAQItABQABgAI&#10;AAAAIQC2gziS/gAAAOEBAAATAAAAAAAAAAAAAAAAAAAAAABbQ29udGVudF9UeXBlc10ueG1sUEsB&#10;Ai0AFAAGAAgAAAAhADj9If/WAAAAlAEAAAsAAAAAAAAAAAAAAAAALwEAAF9yZWxzLy5yZWxzUEsB&#10;Ai0AFAAGAAgAAAAhAHQRFud0AwAAugoAAA4AAAAAAAAAAAAAAAAALgIAAGRycy9lMm9Eb2MueG1s&#10;UEsBAi0AFAAGAAgAAAAhAO2UpBHhAAAADAEAAA8AAAAAAAAAAAAAAAAAzgUAAGRycy9kb3ducmV2&#10;LnhtbFBLBQYAAAAABAAEAPMAAADcBg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8er74A&#10;AADaAAAADwAAAGRycy9kb3ducmV2LnhtbESPQYvCMBSE7wv+h/AEb2tqEZFqFBEE8Wbdwx4fzTMp&#10;Ni+libb6642wsMdh5pth1tvBNeJBXag9K5hNMxDEldc1GwU/l8P3EkSIyBobz6TgSQG2m9HXGgvt&#10;ez7To4xGpBIOBSqwMbaFlKGy5DBMfUucvKvvHMYkOyN1h30qd43Ms2whHdacFiy2tLdU3cq7U7DM&#10;yZqrKU/hJcu8fw2/wfVzpSbjYbcCEWmI/+E/+qgTB58r6QbI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/Hq++AAAA2gAAAA8AAAAAAAAAAAAAAAAAmAIAAGRycy9kb3ducmV2&#10;LnhtbFBLBQYAAAAABAAEAPUAAACDAwAAAAA=&#10;" fillcolor="#2e74b5">
                <o:extrusion v:ext="view" color="#2e74b5" on="t" rotationangle="-1966078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WKucQA&#10;AADaAAAADwAAAGRycy9kb3ducmV2LnhtbESP0WoCMRRE3wX/IVzBl1KzirR1axQRi/qgtNYPuN1c&#10;dxc3N0uSuuvfG0HwcZiZM8x03ppKXMj50rKC4SABQZxZXXKu4Pj79foBwgdkjZVlUnAlD/NZtzPF&#10;VNuGf+hyCLmIEPYpKihCqFMpfVaQQT+wNXH0TtYZDFG6XGqHTYSbSo6S5E0aLDkuFFjTsqDsfPg3&#10;ClYvHpvv9XY3Odb51Y2T9/2u+VOq32sXnyACteEZfrQ3WsEE7lfiDZ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lirnEAAAA2gAAAA8AAAAAAAAAAAAAAAAAmAIAAGRycy9k&#10;b3ducmV2LnhtbFBLBQYAAAAABAAEAPUAAACJAwAAAAA=&#10;" fillcolor="#9cc2e5">
                <o:extrusion v:ext="view" color="#9cc2e5" on="t" rotationangle="-35,-327684fd"/>
              </v:rect>
            </v:group>
          </w:pict>
        </mc:Fallback>
      </mc:AlternateContent>
    </w:r>
    <w:r w:rsidR="00815BB1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5157DD" w:rsidRDefault="00815BB1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5157DD" w:rsidRDefault="00815BB1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5157DD" w:rsidRDefault="00815BB1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5157DD" w:rsidRDefault="00815BB1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5157DD" w:rsidRDefault="00815BB1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5157DD" w:rsidRDefault="00815BB1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5157DD" w:rsidRDefault="005157D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5157DD" w:rsidRDefault="005B119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0" b="3810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ygxwEAAHIDAAAOAAAAZHJzL2Uyb0RvYy54bWysU01vGyEQvVfqf0Dc67VT1XVXxjk4Si9p&#10;a8lp75iFXRRg0EC863/fgThO0t6q7mG088Fj5r1hfT15x44ak4Ug+GI250wHBZ0NveA/728/rDhL&#10;WYZOOgha8JNO/Hrz/t16jK2+ggFcp5ERSEjtGAUfco5t0yQ1aC/TDKIOlDSAXmZysW86lCOhe9dc&#10;zefLZgTsIoLSKVH05inJNxXfGK3yD2OSzswJTr3larHaQ7HNZi3bHmUcrDq3If+hCy9toEsvUDcy&#10;S/aI9i8obxVCApNnCnwDxlil6ww0zWL+xzT7QUZdZyFyUrzQlP4frPp+3CGzneBLzoL0JNE+o7T9&#10;kNkWQiACAdmi8DTG1FL5NuywTKqmsI93oB4S5Zo3yeKkSLiH8Rt0BCkfM1R6JoOeGWfjL1qWGiEK&#10;2FT1OF300FNmioLL1cfVl08km3rONbItEOX+iCl/1eBZ+RHc2VCokq083qVcWnopKeEAt9a5KrcL&#10;bBT885L2h6B9pOEzyf9wP5xFTOBsV8rLwYT9YeuQHWVZofoVNgj+TZm3mRbZWS/46nWRC2d2CiFP&#10;JB6gO+3wmTUStqKdl7Bszmu/nn55KpvfAAAA//8DAFBLAwQUAAYACAAAACEAwOLOpdwAAAAJAQAA&#10;DwAAAGRycy9kb3ducmV2LnhtbEyPwU7DMAyG70i8Q2QkblvaiU1taTohJCQuHDbGPWtME9E4XZOt&#10;hafHiAMc/fvT78/1dva9uOAYXSAF+TIDgdQG46hTcHh9WhQgYtJkdB8IFXxihG1zfVXryoSJdnjZ&#10;p05wCcVKK7ApDZWUsbXodVyGAYl372H0OvE4dtKMeuJy38tVlm2k1474gtUDPlpsP/Znr+DFHaYv&#10;J9OuPz07e3d6K9wmtUrd3swP9yASzukPhh99VoeGnY7hTCaKXsGizNeMKliVOQgGymLNwfE3kE0t&#10;/3/QfAMAAP//AwBQSwECLQAUAAYACAAAACEAtoM4kv4AAADhAQAAEwAAAAAAAAAAAAAAAAAAAAAA&#10;W0NvbnRlbnRfVHlwZXNdLnhtbFBLAQItABQABgAIAAAAIQA4/SH/1gAAAJQBAAALAAAAAAAAAAAA&#10;AAAAAC8BAABfcmVscy8ucmVsc1BLAQItABQABgAIAAAAIQBCcKygxwEAAHIDAAAOAAAAAAAAAAAA&#10;AAAAAC4CAABkcnMvZTJvRG9jLnhtbFBLAQItABQABgAIAAAAIQDA4s6l3AAAAAkBAAAPAAAAAAAA&#10;AAAAAAAAACEEAABkcnMvZG93bnJldi54bWxQSwUGAAAAAAQABADzAAAAKg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5157DD" w:rsidRDefault="005157D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22934"/>
    <w:rsid w:val="002348B9"/>
    <w:rsid w:val="002409AC"/>
    <w:rsid w:val="00274FBE"/>
    <w:rsid w:val="0033113F"/>
    <w:rsid w:val="003553DE"/>
    <w:rsid w:val="003720A2"/>
    <w:rsid w:val="003B702E"/>
    <w:rsid w:val="0044437F"/>
    <w:rsid w:val="004863AD"/>
    <w:rsid w:val="00495FE1"/>
    <w:rsid w:val="004A599A"/>
    <w:rsid w:val="004C579E"/>
    <w:rsid w:val="004D1BF8"/>
    <w:rsid w:val="00511221"/>
    <w:rsid w:val="005157DD"/>
    <w:rsid w:val="005466D7"/>
    <w:rsid w:val="005839CD"/>
    <w:rsid w:val="005A7FAB"/>
    <w:rsid w:val="005B119D"/>
    <w:rsid w:val="005C3C6D"/>
    <w:rsid w:val="005F7706"/>
    <w:rsid w:val="00612635"/>
    <w:rsid w:val="00621A5F"/>
    <w:rsid w:val="006365E5"/>
    <w:rsid w:val="00654CF2"/>
    <w:rsid w:val="00662E77"/>
    <w:rsid w:val="0067245F"/>
    <w:rsid w:val="0073197C"/>
    <w:rsid w:val="00734F9B"/>
    <w:rsid w:val="0073720E"/>
    <w:rsid w:val="00784E3E"/>
    <w:rsid w:val="00791A50"/>
    <w:rsid w:val="007959A7"/>
    <w:rsid w:val="007A4464"/>
    <w:rsid w:val="00815BB1"/>
    <w:rsid w:val="0082434D"/>
    <w:rsid w:val="0086095B"/>
    <w:rsid w:val="00862BB6"/>
    <w:rsid w:val="00904AE5"/>
    <w:rsid w:val="00970869"/>
    <w:rsid w:val="009C2DDC"/>
    <w:rsid w:val="009C3AD0"/>
    <w:rsid w:val="009C4D59"/>
    <w:rsid w:val="009D6858"/>
    <w:rsid w:val="009E6B14"/>
    <w:rsid w:val="009F3167"/>
    <w:rsid w:val="00A42A47"/>
    <w:rsid w:val="00A43652"/>
    <w:rsid w:val="00A576AC"/>
    <w:rsid w:val="00A61621"/>
    <w:rsid w:val="00AA42A4"/>
    <w:rsid w:val="00BA1685"/>
    <w:rsid w:val="00C379E5"/>
    <w:rsid w:val="00C80E14"/>
    <w:rsid w:val="00CC4B7A"/>
    <w:rsid w:val="00D9042C"/>
    <w:rsid w:val="00DA509A"/>
    <w:rsid w:val="00DB6770"/>
    <w:rsid w:val="00DB7CC1"/>
    <w:rsid w:val="00E13941"/>
    <w:rsid w:val="00E85BD0"/>
    <w:rsid w:val="00F05FC6"/>
    <w:rsid w:val="00F36143"/>
    <w:rsid w:val="00F4248A"/>
    <w:rsid w:val="00F876A4"/>
    <w:rsid w:val="00FA3607"/>
    <w:rsid w:val="00FF3D33"/>
    <w:rsid w:val="00FF5D3A"/>
    <w:rsid w:val="03557927"/>
    <w:rsid w:val="109F0DE5"/>
    <w:rsid w:val="4A7A1FFB"/>
    <w:rsid w:val="51571DE9"/>
    <w:rsid w:val="568F726C"/>
    <w:rsid w:val="5E5D59F8"/>
    <w:rsid w:val="6C3637E5"/>
    <w:rsid w:val="6DD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69"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97086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869"/>
  </w:style>
  <w:style w:type="character" w:customStyle="1" w:styleId="FooterChar">
    <w:name w:val="Footer Char"/>
    <w:basedOn w:val="DefaultParagraphFont"/>
    <w:link w:val="Footer"/>
    <w:uiPriority w:val="99"/>
    <w:rsid w:val="00970869"/>
  </w:style>
  <w:style w:type="character" w:customStyle="1" w:styleId="apple-style-span">
    <w:name w:val="apple-style-span"/>
    <w:basedOn w:val="DefaultParagraphFont"/>
    <w:qFormat/>
    <w:rsid w:val="00970869"/>
  </w:style>
  <w:style w:type="paragraph" w:customStyle="1" w:styleId="pj">
    <w:name w:val="pj"/>
    <w:basedOn w:val="Normal"/>
    <w:qFormat/>
    <w:rsid w:val="0097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qFormat/>
    <w:rsid w:val="00970869"/>
  </w:style>
  <w:style w:type="paragraph" w:styleId="NoSpacing">
    <w:name w:val="No Spacing"/>
    <w:uiPriority w:val="1"/>
    <w:qFormat/>
    <w:rsid w:val="00970869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69"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97086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869"/>
  </w:style>
  <w:style w:type="character" w:customStyle="1" w:styleId="FooterChar">
    <w:name w:val="Footer Char"/>
    <w:basedOn w:val="DefaultParagraphFont"/>
    <w:link w:val="Footer"/>
    <w:uiPriority w:val="99"/>
    <w:rsid w:val="00970869"/>
  </w:style>
  <w:style w:type="character" w:customStyle="1" w:styleId="apple-style-span">
    <w:name w:val="apple-style-span"/>
    <w:basedOn w:val="DefaultParagraphFont"/>
    <w:qFormat/>
    <w:rsid w:val="00970869"/>
  </w:style>
  <w:style w:type="paragraph" w:customStyle="1" w:styleId="pj">
    <w:name w:val="pj"/>
    <w:basedOn w:val="Normal"/>
    <w:qFormat/>
    <w:rsid w:val="0097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qFormat/>
    <w:rsid w:val="00970869"/>
  </w:style>
  <w:style w:type="paragraph" w:styleId="NoSpacing">
    <w:name w:val="No Spacing"/>
    <w:uiPriority w:val="1"/>
    <w:qFormat/>
    <w:rsid w:val="00970869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Windows User</cp:lastModifiedBy>
  <cp:revision>2</cp:revision>
  <cp:lastPrinted>2019-03-26T04:24:00Z</cp:lastPrinted>
  <dcterms:created xsi:type="dcterms:W3CDTF">2019-10-31T00:26:00Z</dcterms:created>
  <dcterms:modified xsi:type="dcterms:W3CDTF">2019-10-31T00:26:00Z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