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30" w:rsidRPr="00591FD5" w:rsidRDefault="00B25CE1" w:rsidP="00004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
          No	: 253/EMIF FILKOM-UB/PIP/Seminar Keprofesian 2019/A/XI/2019
          <w:cr/>
          <w:softHyphen/>
          Lampiran
        </w:t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591FD5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Perihal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591F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591FD5" w:rsidRDefault="00055678" w:rsidP="00E87F89">
      <w:pPr>
        <w:spacing w:line="276" w:lineRule="auto"/>
        <w:rPr>
          <w:sz w:val="24"/>
          <w:szCs w:val="24"/>
          <w:lang w:val="en-US"/>
        </w:rPr>
      </w:pPr>
    </w:p>
    <w:p w:rsidR="00055678" w:rsidRPr="00591FD5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591FD5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55678" w:rsidRPr="00591FD5" w:rsidRDefault="0000437B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BPMIF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:rsidR="0000437B" w:rsidRPr="00591FD5" w:rsidRDefault="0000437B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</w:p>
    <w:p w:rsidR="00055678" w:rsidRPr="00591FD5" w:rsidRDefault="0000437B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91FD5">
        <w:rPr>
          <w:rFonts w:ascii="Times New Roman" w:hAnsi="Times New Roman" w:cs="Times New Roman"/>
          <w:sz w:val="24"/>
          <w:szCs w:val="24"/>
          <w:lang w:val="it-IT"/>
        </w:rPr>
        <w:t>di tempat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Dengan hormat,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 xml:space="preserve">Sehubungan akan diselenggarakannya </w:t>
      </w:r>
      <w:r w:rsidR="00827973" w:rsidRPr="00591FD5">
        <w:rPr>
          <w:rFonts w:ascii="Times New Roman" w:hAnsi="Times New Roman" w:cs="Times New Roman"/>
          <w:sz w:val="24"/>
          <w:szCs w:val="24"/>
        </w:rPr>
        <w:t xml:space="preserve">program kerja Eksekutif Mahasiswa Informatika Universitas Brawijaya yaitu </w:t>
      </w:r>
      <w:proofErr w:type="spellStart"/>
      <w:r w:rsidR="00E81C9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827973" w:rsidRPr="00591FD5">
        <w:rPr>
          <w:rFonts w:ascii="Times New Roman" w:hAnsi="Times New Roman" w:cs="Times New Roman"/>
          <w:sz w:val="24"/>
          <w:szCs w:val="24"/>
        </w:rPr>
        <w:t xml:space="preserve"> kegiatan </w:t>
      </w:r>
      <w:r w:rsidR="00827973" w:rsidRPr="00591FD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Seminar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Keprofesian</w:t>
      </w:r>
      <w:proofErr w:type="spellEnd"/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="00827973" w:rsidRPr="00591FD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827973" w:rsidRPr="00591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rangkaian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acara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kedua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yaitu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E81C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“</w:t>
      </w:r>
      <w:r w:rsidR="005C4B38" w:rsidRPr="009304FB">
        <w:rPr>
          <w:rFonts w:ascii="Times New Roman" w:hAnsi="Times New Roman" w:cs="Times New Roman"/>
          <w:sz w:val="24"/>
          <w:szCs w:val="24"/>
          <w:lang w:val="sv-SE"/>
        </w:rPr>
        <w:t>Seminar Profesi dan Inovasi Teknologi</w:t>
      </w:r>
      <w:r w:rsidR="00E81C9F">
        <w:rPr>
          <w:rFonts w:ascii="Times New Roman" w:hAnsi="Times New Roman" w:cs="Times New Roman"/>
          <w:sz w:val="24"/>
          <w:szCs w:val="24"/>
          <w:lang w:val="sv-SE"/>
        </w:rPr>
        <w:t>”</w:t>
      </w:r>
      <w:r w:rsidR="005C4B38" w:rsidRPr="00591FD5">
        <w:rPr>
          <w:rFonts w:ascii="Times New Roman" w:hAnsi="Times New Roman" w:cs="Times New Roman"/>
          <w:sz w:val="24"/>
          <w:szCs w:val="24"/>
        </w:rPr>
        <w:t xml:space="preserve"> </w:t>
      </w:r>
      <w:r w:rsidR="00827973" w:rsidRPr="00591FD5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hari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:rsidR="00055678" w:rsidRPr="00827973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tanggal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27973">
        <w:rPr>
          <w:rFonts w:ascii="Times New Roman" w:hAnsi="Times New Roman" w:cs="Times New Roman"/>
          <w:sz w:val="24"/>
          <w:szCs w:val="24"/>
          <w:lang w:val="en-US"/>
        </w:rPr>
        <w:t>08 November 2019</w:t>
      </w:r>
      <w:bookmarkStart w:id="0" w:name="_GoBack"/>
      <w:bookmarkEnd w:id="0"/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pukul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591FD5">
        <w:rPr>
          <w:rFonts w:ascii="Times New Roman" w:hAnsi="Times New Roman" w:cs="Times New Roman"/>
          <w:sz w:val="24"/>
          <w:szCs w:val="24"/>
        </w:rPr>
        <w:t>12.3</w:t>
      </w:r>
      <w:r w:rsidRPr="00591FD5">
        <w:rPr>
          <w:rFonts w:ascii="Times New Roman" w:hAnsi="Times New Roman" w:cs="Times New Roman"/>
          <w:sz w:val="24"/>
          <w:szCs w:val="24"/>
        </w:rPr>
        <w:t>0 – Selesai</w:t>
      </w:r>
    </w:p>
    <w:p w:rsidR="00055678" w:rsidRPr="00827973" w:rsidRDefault="00055678" w:rsidP="00591F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tempat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4B38" w:rsidRPr="00F93F4B">
        <w:rPr>
          <w:rFonts w:ascii="Times New Roman" w:hAnsi="Times New Roman" w:cs="Times New Roman"/>
          <w:noProof/>
          <w:sz w:val="24"/>
          <w:szCs w:val="24"/>
        </w:rPr>
        <w:t xml:space="preserve">Gedung F Lantai </w:t>
      </w:r>
      <w:r w:rsidR="005C4B38">
        <w:rPr>
          <w:rFonts w:ascii="Times New Roman" w:hAnsi="Times New Roman" w:cs="Times New Roman"/>
          <w:noProof/>
          <w:sz w:val="24"/>
          <w:szCs w:val="24"/>
          <w:lang w:val="en-US"/>
        </w:rPr>
        <w:t>12 Fakultas Ilmu Komputer Universitas Brawijaya</w:t>
      </w:r>
    </w:p>
    <w:p w:rsidR="0000437B" w:rsidRPr="00591FD5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proofErr w:type="spellStart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1 orang </w:t>
      </w:r>
      <w:proofErr w:type="spellStart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BPMIF </w:t>
      </w:r>
      <w:proofErr w:type="spellStart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FD5">
        <w:rPr>
          <w:rFonts w:ascii="Times New Roman" w:hAnsi="Times New Roman" w:cs="Times New Roman"/>
          <w:sz w:val="24"/>
          <w:szCs w:val="24"/>
        </w:rPr>
        <w:t xml:space="preserve">menghadiri acara tersebut. </w:t>
      </w:r>
    </w:p>
    <w:p w:rsidR="00B25CE1" w:rsidRPr="00591FD5" w:rsidRDefault="0000437B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permohonan </w:t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Pr="00591FD5">
        <w:rPr>
          <w:rFonts w:ascii="Times New Roman" w:hAnsi="Times New Roman" w:cs="Times New Roman"/>
          <w:sz w:val="24"/>
          <w:szCs w:val="24"/>
          <w:lang w:val="fi-FI"/>
        </w:rPr>
        <w:t>Saudara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, </w:t>
      </w:r>
      <w:r w:rsidR="00E87F89" w:rsidRPr="00591FD5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591FD5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591FD5" w:rsidRPr="00591FD5" w:rsidTr="00E1767B">
              <w:tc>
                <w:tcPr>
                  <w:tcW w:w="4928" w:type="dxa"/>
                </w:tcPr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Bayu Aji Firmansyah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591FD5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</w:t>
                  </w:r>
                  <w:r w:rsidR="005C4B38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02 November </w:t>
                  </w:r>
                  <w:r w:rsidR="005C4B38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2019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Ketua Pelaksana</w:t>
                  </w:r>
                </w:p>
                <w:p w:rsidR="00160C30" w:rsidRPr="00591FD5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Seminar Keprofesian 2019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827973" w:rsidRPr="00827973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27973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Salsabila Rahma Yustihan</w:t>
                  </w:r>
                </w:p>
                <w:p w:rsidR="00A25538" w:rsidRPr="00591FD5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NIM. 175150201111082       </w:t>
                  </w:r>
                </w:p>
              </w:tc>
            </w:tr>
          </w:tbl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591FD5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591FD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3CB" w:rsidRDefault="007113CB" w:rsidP="00612635">
      <w:pPr>
        <w:spacing w:after="0" w:line="240" w:lineRule="auto"/>
      </w:pPr>
      <w:r>
        <w:separator/>
      </w:r>
    </w:p>
  </w:endnote>
  <w:endnote w:type="continuationSeparator" w:id="0">
    <w:p w:rsidR="007113CB" w:rsidRDefault="007113CB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243120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3CB" w:rsidRDefault="007113CB" w:rsidP="00612635">
      <w:pPr>
        <w:spacing w:after="0" w:line="240" w:lineRule="auto"/>
      </w:pPr>
      <w:r>
        <w:separator/>
      </w:r>
    </w:p>
  </w:footnote>
  <w:footnote w:type="continuationSeparator" w:id="0">
    <w:p w:rsidR="007113CB" w:rsidRDefault="007113CB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8CCD5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178DB4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437B"/>
    <w:rsid w:val="00022004"/>
    <w:rsid w:val="00055678"/>
    <w:rsid w:val="001428C4"/>
    <w:rsid w:val="0015181F"/>
    <w:rsid w:val="00160C30"/>
    <w:rsid w:val="00213236"/>
    <w:rsid w:val="002409AC"/>
    <w:rsid w:val="00254E78"/>
    <w:rsid w:val="00257398"/>
    <w:rsid w:val="002A714F"/>
    <w:rsid w:val="003553DE"/>
    <w:rsid w:val="004A5942"/>
    <w:rsid w:val="00591FD5"/>
    <w:rsid w:val="005C4B38"/>
    <w:rsid w:val="005C6967"/>
    <w:rsid w:val="00612635"/>
    <w:rsid w:val="0067245F"/>
    <w:rsid w:val="007113CB"/>
    <w:rsid w:val="00734F9B"/>
    <w:rsid w:val="00741F45"/>
    <w:rsid w:val="007959A7"/>
    <w:rsid w:val="007A1F53"/>
    <w:rsid w:val="00827973"/>
    <w:rsid w:val="00840D79"/>
    <w:rsid w:val="009B6306"/>
    <w:rsid w:val="00A25538"/>
    <w:rsid w:val="00A42A47"/>
    <w:rsid w:val="00A61621"/>
    <w:rsid w:val="00B25CE1"/>
    <w:rsid w:val="00BA1685"/>
    <w:rsid w:val="00BA41D0"/>
    <w:rsid w:val="00C80323"/>
    <w:rsid w:val="00CC4B7A"/>
    <w:rsid w:val="00D77487"/>
    <w:rsid w:val="00D93F9F"/>
    <w:rsid w:val="00E81C9F"/>
    <w:rsid w:val="00E87F89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8</cp:revision>
  <dcterms:created xsi:type="dcterms:W3CDTF">2019-10-29T02:04:00Z</dcterms:created>
  <dcterms:modified xsi:type="dcterms:W3CDTF">2019-11-03T14:12:00Z</dcterms:modified>
</cp:coreProperties>
</file>