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6E02A" w14:textId="3DD93582" w:rsidR="000C1653" w:rsidRPr="009B450D" w:rsidRDefault="000C1653" w:rsidP="000C1653">
      <w:pPr>
        <w:tabs>
          <w:tab w:val="left" w:pos="904"/>
        </w:tabs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B450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SURAT PERNYATAAN DANA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PINJAMAN</w:t>
      </w:r>
    </w:p>
    <w:p w14:paraId="5BA2A59D" w14:textId="23753E77" w:rsidR="000C1653" w:rsidRDefault="000C1653" w:rsidP="000C1653">
      <w:pPr>
        <w:ind w:left="1418" w:hanging="141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46C3F"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9B869B4" w14:textId="77777777"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</w:p>
    <w:p w14:paraId="02BBE6ED" w14:textId="3533FBCC"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hari ini </w:t>
      </w:r>
      <w:r w:rsidR="00E40475">
        <w:rPr>
          <w:rFonts w:ascii="Times New Roman" w:hAnsi="Times New Roman" w:cs="Times New Roman"/>
          <w:sz w:val="24"/>
          <w:szCs w:val="24"/>
          <w:lang w:val="en-US"/>
        </w:rPr>
        <w:t>Senin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Tanggal </w:t>
      </w:r>
      <w:r w:rsidR="00EC449E">
        <w:rPr>
          <w:rFonts w:ascii="Times New Roman" w:hAnsi="Times New Roman" w:cs="Times New Roman"/>
          <w:sz w:val="24"/>
          <w:szCs w:val="24"/>
          <w:lang w:val="en-US"/>
        </w:rPr>
        <w:t>07 Oktober</w:t>
      </w:r>
      <w:r w:rsidR="00E40475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>
        <w:rPr>
          <w:rFonts w:ascii="Times New Roman" w:hAnsi="Times New Roman" w:cs="Times New Roman"/>
          <w:sz w:val="24"/>
          <w:szCs w:val="24"/>
          <w:lang w:val="en-US"/>
        </w:rPr>
        <w:t>. Kami yang bertanda tangan dibawah ini :</w:t>
      </w:r>
    </w:p>
    <w:p w14:paraId="7D96BEFA" w14:textId="6EF4265D"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E404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449E">
        <w:rPr>
          <w:rFonts w:ascii="Times New Roman" w:hAnsi="Times New Roman" w:cs="Times New Roman"/>
          <w:sz w:val="24"/>
          <w:szCs w:val="24"/>
          <w:lang w:val="en-US"/>
        </w:rPr>
        <w:t>Ilham Dwi Muchlison</w:t>
      </w:r>
    </w:p>
    <w:p w14:paraId="1B297576" w14:textId="36C7F05D"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E404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449E">
        <w:rPr>
          <w:rFonts w:ascii="Times New Roman" w:hAnsi="Times New Roman" w:cs="Times New Roman"/>
          <w:sz w:val="24"/>
          <w:szCs w:val="24"/>
          <w:lang w:val="en-US"/>
        </w:rPr>
        <w:t>185150200111074</w:t>
      </w:r>
    </w:p>
    <w:p w14:paraId="208BE4FE" w14:textId="306C6756"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Program Kerja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E404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449E">
        <w:rPr>
          <w:rFonts w:ascii="Times New Roman" w:hAnsi="Times New Roman" w:cs="Times New Roman"/>
          <w:sz w:val="24"/>
          <w:szCs w:val="24"/>
          <w:lang w:val="en-US"/>
        </w:rPr>
        <w:t>Study Club</w:t>
      </w:r>
    </w:p>
    <w:p w14:paraId="31DCB5CC" w14:textId="6A2AC4E2"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Jabatan kepanitiaan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E40475">
        <w:rPr>
          <w:rFonts w:ascii="Times New Roman" w:hAnsi="Times New Roman" w:cs="Times New Roman"/>
          <w:sz w:val="24"/>
          <w:szCs w:val="24"/>
          <w:lang w:val="en-US"/>
        </w:rPr>
        <w:t xml:space="preserve"> Ketua Pelaksana</w:t>
      </w:r>
    </w:p>
    <w:p w14:paraId="7B371E8F" w14:textId="77777777"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Selanjutnya disebut PIHAK PERTAMA</w:t>
      </w:r>
    </w:p>
    <w:p w14:paraId="0C9C50C9" w14:textId="77777777"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</w:p>
    <w:p w14:paraId="63D3D3CF" w14:textId="77777777"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Dwi Tyas Fitriya Ningsih</w:t>
      </w:r>
    </w:p>
    <w:p w14:paraId="50718D28" w14:textId="77777777"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165150201111004</w:t>
      </w:r>
    </w:p>
    <w:p w14:paraId="2F411305" w14:textId="77777777"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Jabatan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Bendahara Kabinet</w:t>
      </w:r>
    </w:p>
    <w:p w14:paraId="6E837856" w14:textId="77777777"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Selanjutnya disebut PIHAK KEDUA</w:t>
      </w:r>
    </w:p>
    <w:p w14:paraId="44AC6D0F" w14:textId="77777777"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</w:p>
    <w:p w14:paraId="25E0AEFE" w14:textId="4054650D" w:rsidR="000C1653" w:rsidRDefault="000C1653" w:rsidP="00E40475">
      <w:pPr>
        <w:ind w:firstLine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Bersama ini PIHAK PERTAMA menyampaikan sudah terima dana pinjaman dari EMIF FILKOM UB untuk </w:t>
      </w:r>
      <w:r w:rsidRPr="009E617B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Program Kerja </w:t>
      </w:r>
      <w:r w:rsidR="00EC449E">
        <w:rPr>
          <w:rFonts w:ascii="Times New Roman" w:hAnsi="Times New Roman" w:cs="Times New Roman"/>
          <w:b/>
          <w:sz w:val="24"/>
          <w:szCs w:val="24"/>
          <w:lang w:val="en-US"/>
        </w:rPr>
        <w:t>Study Club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dilaksanakan pada </w:t>
      </w:r>
      <w:r w:rsidR="00EC449E">
        <w:rPr>
          <w:rFonts w:ascii="Times New Roman" w:hAnsi="Times New Roman" w:cs="Times New Roman"/>
          <w:sz w:val="24"/>
          <w:szCs w:val="24"/>
          <w:lang w:val="en-US"/>
        </w:rPr>
        <w:t xml:space="preserve">beberapa rangkaian di waktu UTS dan UAS 2019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r w:rsidR="00EC449E">
        <w:rPr>
          <w:rFonts w:ascii="Times New Roman" w:hAnsi="Times New Roman" w:cs="Times New Roman"/>
          <w:sz w:val="24"/>
          <w:szCs w:val="24"/>
          <w:lang w:val="en-US"/>
        </w:rPr>
        <w:t>Laboratorium FILKOM UB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sejumlah Rp. </w:t>
      </w:r>
      <w:r w:rsidR="00BC42BC">
        <w:rPr>
          <w:rFonts w:ascii="Times New Roman" w:hAnsi="Times New Roman" w:cs="Times New Roman"/>
          <w:sz w:val="24"/>
          <w:szCs w:val="24"/>
          <w:lang w:val="en-US"/>
        </w:rPr>
        <w:t>319.000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. Serta bersedia mengembalikan pada tanggal </w:t>
      </w:r>
      <w:r w:rsidR="00E40475">
        <w:rPr>
          <w:rFonts w:ascii="Times New Roman" w:hAnsi="Times New Roman" w:cs="Times New Roman"/>
          <w:sz w:val="24"/>
          <w:szCs w:val="24"/>
          <w:lang w:val="en-US"/>
        </w:rPr>
        <w:t>____________________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A6183F" w14:textId="77777777" w:rsidR="000C1653" w:rsidRDefault="000C1653" w:rsidP="000C1653">
      <w:pPr>
        <w:ind w:firstLine="22"/>
        <w:rPr>
          <w:rFonts w:ascii="Times New Roman" w:hAnsi="Times New Roman" w:cs="Times New Roman"/>
          <w:sz w:val="24"/>
          <w:szCs w:val="24"/>
          <w:lang w:val="en-US"/>
        </w:rPr>
      </w:pPr>
    </w:p>
    <w:p w14:paraId="79FCF7C8" w14:textId="77777777" w:rsidR="000C1653" w:rsidRDefault="000C1653" w:rsidP="000C1653">
      <w:pPr>
        <w:ind w:firstLine="2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C9EE1" wp14:editId="7807DBB3">
                <wp:simplePos x="0" y="0"/>
                <wp:positionH relativeFrom="column">
                  <wp:posOffset>112889</wp:posOffset>
                </wp:positionH>
                <wp:positionV relativeFrom="paragraph">
                  <wp:posOffset>610626</wp:posOffset>
                </wp:positionV>
                <wp:extent cx="1830211" cy="18097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0211" cy="180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A4323" w14:textId="77777777" w:rsidR="000C1653" w:rsidRPr="000C1653" w:rsidRDefault="000C1653" w:rsidP="000C1653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16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Yang Menerima,</w:t>
                            </w:r>
                          </w:p>
                          <w:p w14:paraId="6CAE43F1" w14:textId="77777777" w:rsidR="000C1653" w:rsidRPr="000C1653" w:rsidRDefault="000C1653" w:rsidP="000C1653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16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Pihak Pertama</w:t>
                            </w:r>
                          </w:p>
                          <w:p w14:paraId="74717786" w14:textId="77777777" w:rsidR="000C1653" w:rsidRPr="000C1653" w:rsidRDefault="000C1653" w:rsidP="000C1653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033D00" w14:textId="77777777" w:rsidR="000C1653" w:rsidRPr="000C1653" w:rsidRDefault="000C1653" w:rsidP="000C1653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7480370" w14:textId="5A4E941B" w:rsidR="000C1653" w:rsidRDefault="000C1653" w:rsidP="000C1653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394B291" w14:textId="77777777" w:rsidR="00EC449E" w:rsidRDefault="00EC449E" w:rsidP="000C1653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0B8C2BF" w14:textId="5AD28BEB" w:rsidR="000C1653" w:rsidRPr="000C1653" w:rsidRDefault="00EC449E" w:rsidP="000C1653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Ilham Dwi Muchlison</w:t>
                            </w:r>
                          </w:p>
                          <w:p w14:paraId="5264C36C" w14:textId="1978B622" w:rsidR="000C1653" w:rsidRPr="000C1653" w:rsidRDefault="000C1653" w:rsidP="000C165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16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NIM.</w:t>
                            </w:r>
                            <w:r w:rsidR="00E4047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C44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185150200111074</w:t>
                            </w:r>
                          </w:p>
                          <w:p w14:paraId="7EA9E7A3" w14:textId="77777777" w:rsidR="000C1653" w:rsidRPr="000C1653" w:rsidRDefault="000C1653" w:rsidP="000C165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7285D83" w14:textId="77777777" w:rsidR="000C1653" w:rsidRPr="000C1653" w:rsidRDefault="000C1653" w:rsidP="000C165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C9EE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8.9pt;margin-top:48.1pt;width:144.1pt;height:14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" filled="f" stroked="f" strokeweight=".5pt">
                <v:textbox>
                  <w:txbxContent>
                    <w:p w14:paraId="08BA4323" w14:textId="77777777" w:rsidR="000C1653" w:rsidRPr="000C1653" w:rsidRDefault="000C1653" w:rsidP="000C1653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C16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Yang Menerima,</w:t>
                      </w:r>
                    </w:p>
                    <w:p w14:paraId="6CAE43F1" w14:textId="77777777" w:rsidR="000C1653" w:rsidRPr="000C1653" w:rsidRDefault="000C1653" w:rsidP="000C1653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C16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Pihak Pertama</w:t>
                      </w:r>
                    </w:p>
                    <w:p w14:paraId="74717786" w14:textId="77777777" w:rsidR="000C1653" w:rsidRPr="000C1653" w:rsidRDefault="000C1653" w:rsidP="000C1653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0033D00" w14:textId="77777777" w:rsidR="000C1653" w:rsidRPr="000C1653" w:rsidRDefault="000C1653" w:rsidP="000C1653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57480370" w14:textId="5A4E941B" w:rsidR="000C1653" w:rsidRDefault="000C1653" w:rsidP="000C1653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1394B291" w14:textId="77777777" w:rsidR="00EC449E" w:rsidRDefault="00EC449E" w:rsidP="000C1653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0B8C2BF" w14:textId="5AD28BEB" w:rsidR="000C1653" w:rsidRPr="000C1653" w:rsidRDefault="00EC449E" w:rsidP="000C1653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Ilham Dwi Muchlison</w:t>
                      </w:r>
                    </w:p>
                    <w:p w14:paraId="5264C36C" w14:textId="1978B622" w:rsidR="000C1653" w:rsidRPr="000C1653" w:rsidRDefault="000C1653" w:rsidP="000C165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C16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NIM.</w:t>
                      </w:r>
                      <w:r w:rsidR="00E4047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C449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185150200111074</w:t>
                      </w:r>
                    </w:p>
                    <w:p w14:paraId="7EA9E7A3" w14:textId="77777777" w:rsidR="000C1653" w:rsidRPr="000C1653" w:rsidRDefault="000C1653" w:rsidP="000C165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57285D83" w14:textId="77777777" w:rsidR="000C1653" w:rsidRPr="000C1653" w:rsidRDefault="000C1653" w:rsidP="000C165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846A8C" wp14:editId="52F854E6">
                <wp:simplePos x="0" y="0"/>
                <wp:positionH relativeFrom="column">
                  <wp:posOffset>3792784</wp:posOffset>
                </wp:positionH>
                <wp:positionV relativeFrom="paragraph">
                  <wp:posOffset>613654</wp:posOffset>
                </wp:positionV>
                <wp:extent cx="1832925" cy="180995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925" cy="1809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4F852" w14:textId="77777777" w:rsidR="000C1653" w:rsidRPr="000C1653" w:rsidRDefault="000C1653" w:rsidP="000C1653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16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Yang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Menyerahkan,</w:t>
                            </w:r>
                          </w:p>
                          <w:p w14:paraId="41C7455E" w14:textId="77777777" w:rsidR="000C1653" w:rsidRPr="000C1653" w:rsidRDefault="000C1653" w:rsidP="000C1653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16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Pihak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Kedua</w:t>
                            </w:r>
                          </w:p>
                          <w:p w14:paraId="14BD105A" w14:textId="77777777" w:rsidR="000C1653" w:rsidRPr="000C1653" w:rsidRDefault="000C1653" w:rsidP="000C1653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4290112" w14:textId="77777777" w:rsidR="000C1653" w:rsidRPr="000C1653" w:rsidRDefault="000C1653" w:rsidP="000C1653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41AE81B" w14:textId="77777777" w:rsidR="000C1653" w:rsidRDefault="000C1653" w:rsidP="000C1653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747221C" w14:textId="77777777" w:rsidR="000C1653" w:rsidRPr="000C1653" w:rsidRDefault="000C1653" w:rsidP="000C1653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EF45EE5" w14:textId="77777777" w:rsidR="000C1653" w:rsidRPr="000C1653" w:rsidRDefault="000C1653" w:rsidP="000C1653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Dwi Tyas Fitriya Ningsih</w:t>
                            </w:r>
                          </w:p>
                          <w:p w14:paraId="3FE93F0C" w14:textId="77777777" w:rsidR="000C1653" w:rsidRPr="000C1653" w:rsidRDefault="000C1653" w:rsidP="000C165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NIM. 165150201111004</w:t>
                            </w:r>
                          </w:p>
                          <w:p w14:paraId="7224909D" w14:textId="77777777" w:rsidR="000C1653" w:rsidRPr="000C1653" w:rsidRDefault="000C1653" w:rsidP="000C165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46A8C" id="Text Box 7" o:spid="_x0000_s1027" type="#_x0000_t202" style="position:absolute;left:0;text-align:left;margin-left:298.65pt;margin-top:48.3pt;width:144.3pt;height:14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" filled="f" stroked="f" strokeweight=".5pt">
                <v:textbox>
                  <w:txbxContent>
                    <w:p w14:paraId="6754F852" w14:textId="77777777" w:rsidR="000C1653" w:rsidRPr="000C1653" w:rsidRDefault="000C1653" w:rsidP="000C1653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C16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Yang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Menyerahkan,</w:t>
                      </w:r>
                    </w:p>
                    <w:p w14:paraId="41C7455E" w14:textId="77777777" w:rsidR="000C1653" w:rsidRPr="000C1653" w:rsidRDefault="000C1653" w:rsidP="000C1653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C16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Pihak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Kedua</w:t>
                      </w:r>
                    </w:p>
                    <w:p w14:paraId="14BD105A" w14:textId="77777777" w:rsidR="000C1653" w:rsidRPr="000C1653" w:rsidRDefault="000C1653" w:rsidP="000C1653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4290112" w14:textId="77777777" w:rsidR="000C1653" w:rsidRPr="000C1653" w:rsidRDefault="000C1653" w:rsidP="000C1653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241AE81B" w14:textId="77777777" w:rsidR="000C1653" w:rsidRDefault="000C1653" w:rsidP="000C1653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747221C" w14:textId="77777777" w:rsidR="000C1653" w:rsidRPr="000C1653" w:rsidRDefault="000C1653" w:rsidP="000C1653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EF45EE5" w14:textId="77777777" w:rsidR="000C1653" w:rsidRPr="000C1653" w:rsidRDefault="000C1653" w:rsidP="000C1653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Dwi Tyas Fitriya Ningsih</w:t>
                      </w:r>
                    </w:p>
                    <w:p w14:paraId="3FE93F0C" w14:textId="77777777" w:rsidR="000C1653" w:rsidRPr="000C1653" w:rsidRDefault="000C1653" w:rsidP="000C165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NIM. 165150201111004</w:t>
                      </w:r>
                    </w:p>
                    <w:p w14:paraId="7224909D" w14:textId="77777777" w:rsidR="000C1653" w:rsidRPr="000C1653" w:rsidRDefault="000C1653" w:rsidP="000C165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Demikian surat pernyataan ini dibuat oleh kedua belah pihak agar dapat dipergunakan sebagaimana mestinya.</w:t>
      </w:r>
    </w:p>
    <w:p w14:paraId="78BABE1F" w14:textId="1BDDE5CE" w:rsidR="000C1653" w:rsidRPr="009E617B" w:rsidRDefault="000C1653" w:rsidP="000C1653">
      <w:pPr>
        <w:ind w:firstLine="22"/>
        <w:rPr>
          <w:rFonts w:ascii="Times New Roman" w:hAnsi="Times New Roman" w:cs="Times New Roman"/>
          <w:sz w:val="24"/>
          <w:szCs w:val="24"/>
          <w:lang w:val="en-US"/>
        </w:rPr>
      </w:pPr>
    </w:p>
    <w:p w14:paraId="2E3CA48A" w14:textId="77777777" w:rsidR="009E617B" w:rsidRPr="009E617B" w:rsidRDefault="009E617B" w:rsidP="009E617B">
      <w:pPr>
        <w:ind w:firstLine="22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E617B" w:rsidRPr="009E617B" w:rsidSect="00F27838">
      <w:headerReference w:type="default" r:id="rId6"/>
      <w:footerReference w:type="default" r:id="rId7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43E52" w14:textId="77777777" w:rsidR="001836D4" w:rsidRDefault="001836D4">
      <w:pPr>
        <w:spacing w:after="0" w:line="240" w:lineRule="auto"/>
      </w:pPr>
      <w:r>
        <w:separator/>
      </w:r>
    </w:p>
  </w:endnote>
  <w:endnote w:type="continuationSeparator" w:id="0">
    <w:p w14:paraId="4DF165A5" w14:textId="77777777" w:rsidR="001836D4" w:rsidRDefault="00183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FDC7F" w14:textId="77777777" w:rsidR="007A5465" w:rsidRDefault="001836D4" w:rsidP="007A5465">
    <w:pPr>
      <w:pStyle w:val="Footer"/>
    </w:pPr>
  </w:p>
  <w:p w14:paraId="0CDAC85C" w14:textId="77777777" w:rsidR="007A5465" w:rsidRDefault="00715FA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A6EF3B1" wp14:editId="5D87893E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3A2E63" id="Group 4" o:spid="_x0000_s1026" style="position:absolute;margin-left:-250.55pt;margin-top:25.95pt;width:829.45pt;height:39.2pt;z-index:251662336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36215" w14:textId="77777777" w:rsidR="001836D4" w:rsidRDefault="001836D4">
      <w:pPr>
        <w:spacing w:after="0" w:line="240" w:lineRule="auto"/>
      </w:pPr>
      <w:r>
        <w:separator/>
      </w:r>
    </w:p>
  </w:footnote>
  <w:footnote w:type="continuationSeparator" w:id="0">
    <w:p w14:paraId="6D554A69" w14:textId="77777777" w:rsidR="001836D4" w:rsidRDefault="00183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2F6A8" w14:textId="77777777" w:rsidR="007A5465" w:rsidRPr="00612635" w:rsidRDefault="00715FA6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D111247" wp14:editId="62F6F51F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F8A7D43" id="Group 10" o:spid="_x0000_s1026" style="position:absolute;margin-left:-277.5pt;margin-top:-43pt;width:829.45pt;height:38.25pt;z-index:251661312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028D66E6" w14:textId="77777777" w:rsidR="007A5465" w:rsidRPr="00612635" w:rsidRDefault="00715FA6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3360" behindDoc="0" locked="0" layoutInCell="1" allowOverlap="1" wp14:anchorId="3726A378" wp14:editId="6059FA13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9264" behindDoc="1" locked="0" layoutInCell="1" allowOverlap="1" wp14:anchorId="76DB8FAE" wp14:editId="6023EBD0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05B12D32" w14:textId="77777777" w:rsidR="007A5465" w:rsidRPr="00612635" w:rsidRDefault="00715FA6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791F8E03" w14:textId="77777777" w:rsidR="007A5465" w:rsidRPr="00612635" w:rsidRDefault="00715FA6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4A97F86C" w14:textId="77777777" w:rsidR="007A5465" w:rsidRPr="00612635" w:rsidRDefault="00715FA6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43223528" w14:textId="77777777" w:rsidR="007A5465" w:rsidRPr="00612635" w:rsidRDefault="00715FA6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125E04EB" w14:textId="77777777" w:rsidR="007A5465" w:rsidRPr="00612635" w:rsidRDefault="00715FA6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BEF667D" w14:textId="77777777" w:rsidR="007A5465" w:rsidRPr="00612635" w:rsidRDefault="001836D4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6A3BAF4F" w14:textId="77777777" w:rsidR="007A5465" w:rsidRPr="00612635" w:rsidRDefault="00715FA6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5D1A7017" wp14:editId="5A4B00EA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7922AE" id="Straight Connector 3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14:paraId="0EC16B1B" w14:textId="77777777" w:rsidR="00191979" w:rsidRPr="007A5465" w:rsidRDefault="001836D4" w:rsidP="007A54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1B"/>
    <w:rsid w:val="000C1653"/>
    <w:rsid w:val="000C5D96"/>
    <w:rsid w:val="001836D4"/>
    <w:rsid w:val="003A6489"/>
    <w:rsid w:val="005529DC"/>
    <w:rsid w:val="00666BE8"/>
    <w:rsid w:val="006765F5"/>
    <w:rsid w:val="00707E15"/>
    <w:rsid w:val="00715FA6"/>
    <w:rsid w:val="00791A8F"/>
    <w:rsid w:val="007D3C1B"/>
    <w:rsid w:val="00806D2D"/>
    <w:rsid w:val="009958C2"/>
    <w:rsid w:val="009B450D"/>
    <w:rsid w:val="009E617B"/>
    <w:rsid w:val="00B3310A"/>
    <w:rsid w:val="00BC42BC"/>
    <w:rsid w:val="00C8242F"/>
    <w:rsid w:val="00E173A3"/>
    <w:rsid w:val="00E40475"/>
    <w:rsid w:val="00EC449E"/>
    <w:rsid w:val="00FB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51C3"/>
  <w15:docId w15:val="{5882742A-4061-4C59-B6F1-F0F3423A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C1B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C1B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D3C1B"/>
  </w:style>
  <w:style w:type="paragraph" w:styleId="Footer">
    <w:name w:val="footer"/>
    <w:basedOn w:val="Normal"/>
    <w:link w:val="FooterChar"/>
    <w:uiPriority w:val="99"/>
    <w:unhideWhenUsed/>
    <w:rsid w:val="007D3C1B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D3C1B"/>
  </w:style>
  <w:style w:type="table" w:styleId="TableGrid">
    <w:name w:val="Table Grid"/>
    <w:basedOn w:val="TableNormal"/>
    <w:uiPriority w:val="39"/>
    <w:rsid w:val="007D3C1B"/>
    <w:pPr>
      <w:spacing w:after="200" w:line="276" w:lineRule="auto"/>
    </w:pPr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natasya eldha</dc:creator>
  <cp:lastModifiedBy>Dwi Tyas Fitriya Ningsih</cp:lastModifiedBy>
  <cp:revision>3</cp:revision>
  <dcterms:created xsi:type="dcterms:W3CDTF">2019-11-04T05:10:00Z</dcterms:created>
  <dcterms:modified xsi:type="dcterms:W3CDTF">2019-11-04T05:11:00Z</dcterms:modified>
</cp:coreProperties>
</file>