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00035300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
          No	: 268/EMIF FILKOM-UB/PSDM/IF ELSE/A/XI/2019
          <w:cr/>
          <w:softHyphen/>
          Lampiran
        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proofErr w:type="spellEnd"/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Rangkaian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</w:t>
      </w:r>
      <w:proofErr w:type="spellEnd"/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3F57DF3" w:rsidR="00DE3A34" w:rsidRDefault="00DE3A34" w:rsidP="00735E1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proofErr w:type="spellStart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Informatics Education and Learning for Society Enhancement </w:t>
      </w:r>
      <w:proofErr w:type="spellStart"/>
      <w:r w:rsidRPr="00BE7506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BEDA639" w14:textId="77777777" w:rsidR="00735E13" w:rsidRPr="00735E13" w:rsidRDefault="00735E13" w:rsidP="00735E13">
      <w:pPr>
        <w:spacing w:line="240" w:lineRule="auto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3C6FB6F2" w14:textId="05B23827" w:rsidR="00792CA1" w:rsidRPr="00BE7506" w:rsidRDefault="00792CA1" w:rsidP="00735E13">
      <w:pPr>
        <w:spacing w:before="240" w:after="0" w:line="276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256E18">
        <w:rPr>
          <w:rFonts w:ascii="Times New Roman" w:hAnsi="Times New Roman" w:cs="Times New Roman"/>
          <w:sz w:val="24"/>
          <w:szCs w:val="24"/>
          <w:lang w:val="en-ID"/>
        </w:rPr>
        <w:t>Minggu</w:t>
      </w:r>
      <w:proofErr w:type="spellEnd"/>
    </w:p>
    <w:p w14:paraId="24CA4173" w14:textId="06E0D613" w:rsidR="00792CA1" w:rsidRPr="00BE7506" w:rsidRDefault="00792CA1" w:rsidP="00735E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before="240" w:after="0" w:line="276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56E1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270EB578" w:rsidR="00792CA1" w:rsidRDefault="00DB2C5A" w:rsidP="00735E13">
      <w:pPr>
        <w:spacing w:line="276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sv-SE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9714C5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666EC">
        <w:rPr>
          <w:rFonts w:ascii="Times New Roman" w:hAnsi="Times New Roman" w:cs="Times New Roman"/>
          <w:sz w:val="24"/>
          <w:szCs w:val="24"/>
          <w:lang w:val="sv-SE"/>
        </w:rPr>
        <w:t>1</w:t>
      </w:r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7A54917C" w14:textId="77777777" w:rsidR="00735E13" w:rsidRPr="00735E13" w:rsidRDefault="00735E13" w:rsidP="00735E13">
      <w:pPr>
        <w:spacing w:line="276" w:lineRule="auto"/>
        <w:ind w:left="720"/>
        <w:contextualSpacing/>
        <w:rPr>
          <w:rFonts w:ascii="Times New Roman" w:hAnsi="Times New Roman" w:cs="Times New Roman"/>
          <w:sz w:val="10"/>
          <w:szCs w:val="10"/>
        </w:rPr>
      </w:pPr>
    </w:p>
    <w:p w14:paraId="1DA1641A" w14:textId="1AAE12EA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220B1A">
        <w:rPr>
          <w:rFonts w:ascii="Times New Roman" w:hAnsi="Times New Roman" w:cs="Times New Roman"/>
          <w:sz w:val="24"/>
          <w:szCs w:val="24"/>
          <w:lang w:val="en-US"/>
        </w:rPr>
        <w:t xml:space="preserve">Basement Gedung G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1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Mengetahui</w:t>
            </w:r>
            <w:proofErr w:type="spellEnd"/>
            <w:r w:rsidRPr="00BE7506">
              <w:rPr>
                <w:sz w:val="24"/>
              </w:rPr>
              <w:t>,</w:t>
            </w:r>
          </w:p>
        </w:tc>
        <w:tc>
          <w:tcPr>
            <w:tcW w:w="4300" w:type="dxa"/>
            <w:hideMark/>
          </w:tcPr>
          <w:p w14:paraId="57678DC2" w14:textId="2DD5E9C0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 xml:space="preserve">Malang, </w:t>
            </w:r>
            <w:r w:rsidR="00220B1A">
              <w:rPr>
                <w:sz w:val="24"/>
              </w:rPr>
              <w:t>13</w:t>
            </w:r>
            <w:r w:rsidR="00E644DC">
              <w:rPr>
                <w:sz w:val="24"/>
              </w:rPr>
              <w:t xml:space="preserve"> November </w:t>
            </w:r>
            <w:r w:rsidRPr="00BE7506">
              <w:rPr>
                <w:sz w:val="24"/>
              </w:rPr>
              <w:t>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Pelaksana</w:t>
            </w:r>
            <w:proofErr w:type="spellEnd"/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Rangkaian</w:t>
            </w:r>
            <w:proofErr w:type="spellEnd"/>
            <w:r>
              <w:rPr>
                <w:sz w:val="24"/>
              </w:rPr>
              <w:t xml:space="preserve">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 xml:space="preserve">Labib </w:t>
            </w:r>
            <w:proofErr w:type="spellStart"/>
            <w:r w:rsidRPr="00BE7506">
              <w:rPr>
                <w:sz w:val="24"/>
                <w:u w:val="single"/>
              </w:rPr>
              <w:t>Alfaruqi</w:t>
            </w:r>
            <w:proofErr w:type="spellEnd"/>
            <w:r w:rsidRPr="00BE7506">
              <w:rPr>
                <w:sz w:val="24"/>
                <w:u w:val="single"/>
              </w:rPr>
              <w:t xml:space="preserve">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  <w:bookmarkStart w:id="2" w:name="_GoBack"/>
            <w:bookmarkEnd w:id="2"/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>M. Fathurrahman Khairul</w:t>
            </w:r>
          </w:p>
        </w:tc>
      </w:tr>
      <w:tr w:rsidR="00BE7506" w:rsidRPr="00BE7506" w14:paraId="7E669FC4" w14:textId="77777777" w:rsidTr="005D75B3">
        <w:trPr>
          <w:trHeight w:val="258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5D75B3">
        <w:trPr>
          <w:trHeight w:val="2148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proofErr w:type="spellStart"/>
            <w:r w:rsidRPr="00BE7506">
              <w:rPr>
                <w:sz w:val="24"/>
              </w:rPr>
              <w:t>Ketua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Umum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Eksekutif</w:t>
            </w:r>
            <w:proofErr w:type="spellEnd"/>
            <w:r w:rsidRPr="00BE7506">
              <w:rPr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Mahasiswa</w:t>
            </w:r>
            <w:proofErr w:type="spellEnd"/>
            <w:r w:rsidRPr="00BE7506">
              <w:rPr>
                <w:spacing w:val="-10"/>
                <w:sz w:val="24"/>
              </w:rPr>
              <w:t xml:space="preserve"> </w:t>
            </w:r>
            <w:proofErr w:type="spellStart"/>
            <w:r w:rsidRPr="00BE7506">
              <w:rPr>
                <w:sz w:val="24"/>
              </w:rPr>
              <w:t>Informatika</w:t>
            </w:r>
            <w:proofErr w:type="spellEnd"/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proofErr w:type="spellStart"/>
            <w:r w:rsidRPr="00BE7506">
              <w:rPr>
                <w:sz w:val="24"/>
                <w:u w:val="single"/>
              </w:rPr>
              <w:t>Bayu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Aji</w:t>
            </w:r>
            <w:proofErr w:type="spellEnd"/>
            <w:r w:rsidRPr="00BE7506">
              <w:rPr>
                <w:sz w:val="24"/>
                <w:u w:val="single"/>
              </w:rPr>
              <w:t xml:space="preserve"> </w:t>
            </w:r>
            <w:proofErr w:type="spellStart"/>
            <w:r w:rsidRPr="00BE7506">
              <w:rPr>
                <w:sz w:val="24"/>
                <w:u w:val="single"/>
              </w:rPr>
              <w:t>Firmansyah</w:t>
            </w:r>
            <w:proofErr w:type="spellEnd"/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F53EA" w14:textId="77777777" w:rsidR="0035390F" w:rsidRDefault="0035390F" w:rsidP="00612635">
      <w:pPr>
        <w:spacing w:after="0" w:line="240" w:lineRule="auto"/>
      </w:pPr>
      <w:r>
        <w:separator/>
      </w:r>
    </w:p>
  </w:endnote>
  <w:endnote w:type="continuationSeparator" w:id="0">
    <w:p w14:paraId="58F42638" w14:textId="77777777" w:rsidR="0035390F" w:rsidRDefault="0035390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A7689" w14:textId="77777777" w:rsidR="0035390F" w:rsidRDefault="0035390F" w:rsidP="00612635">
      <w:pPr>
        <w:spacing w:after="0" w:line="240" w:lineRule="auto"/>
      </w:pPr>
      <w:r>
        <w:separator/>
      </w:r>
    </w:p>
  </w:footnote>
  <w:footnote w:type="continuationSeparator" w:id="0">
    <w:p w14:paraId="58F5579D" w14:textId="77777777" w:rsidR="0035390F" w:rsidRDefault="0035390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15CF6"/>
    <w:rsid w:val="00220B1A"/>
    <w:rsid w:val="002409AC"/>
    <w:rsid w:val="00252C73"/>
    <w:rsid w:val="00256E18"/>
    <w:rsid w:val="0028084B"/>
    <w:rsid w:val="002F4882"/>
    <w:rsid w:val="00303FF7"/>
    <w:rsid w:val="00316D1A"/>
    <w:rsid w:val="0035390F"/>
    <w:rsid w:val="003553DE"/>
    <w:rsid w:val="0035640E"/>
    <w:rsid w:val="003838D1"/>
    <w:rsid w:val="003C0C56"/>
    <w:rsid w:val="003D0663"/>
    <w:rsid w:val="003E55F6"/>
    <w:rsid w:val="004065DF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647E8"/>
    <w:rsid w:val="00593914"/>
    <w:rsid w:val="005B0BE5"/>
    <w:rsid w:val="005D75B3"/>
    <w:rsid w:val="00612635"/>
    <w:rsid w:val="00614D3D"/>
    <w:rsid w:val="0061501D"/>
    <w:rsid w:val="006177EC"/>
    <w:rsid w:val="00661BF8"/>
    <w:rsid w:val="0067245F"/>
    <w:rsid w:val="00673D5E"/>
    <w:rsid w:val="00677FB4"/>
    <w:rsid w:val="00734F9B"/>
    <w:rsid w:val="00735E13"/>
    <w:rsid w:val="00746C7F"/>
    <w:rsid w:val="007568F3"/>
    <w:rsid w:val="00781AA6"/>
    <w:rsid w:val="007861EB"/>
    <w:rsid w:val="00792CA1"/>
    <w:rsid w:val="007959A7"/>
    <w:rsid w:val="007A48FB"/>
    <w:rsid w:val="007A5F1F"/>
    <w:rsid w:val="007A7AF9"/>
    <w:rsid w:val="00843EAE"/>
    <w:rsid w:val="00855C9A"/>
    <w:rsid w:val="00874658"/>
    <w:rsid w:val="008A0B3B"/>
    <w:rsid w:val="008D7801"/>
    <w:rsid w:val="0090042D"/>
    <w:rsid w:val="0091519A"/>
    <w:rsid w:val="009714C5"/>
    <w:rsid w:val="009E1414"/>
    <w:rsid w:val="00A42A47"/>
    <w:rsid w:val="00A43652"/>
    <w:rsid w:val="00A61621"/>
    <w:rsid w:val="00A63592"/>
    <w:rsid w:val="00A666EC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033C1"/>
    <w:rsid w:val="00C53211"/>
    <w:rsid w:val="00C544B7"/>
    <w:rsid w:val="00C729E6"/>
    <w:rsid w:val="00C77566"/>
    <w:rsid w:val="00CB47CD"/>
    <w:rsid w:val="00CC3EF6"/>
    <w:rsid w:val="00CC4B7A"/>
    <w:rsid w:val="00D150D2"/>
    <w:rsid w:val="00D522E0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DF182A"/>
    <w:rsid w:val="00E15120"/>
    <w:rsid w:val="00E644DC"/>
    <w:rsid w:val="00E97721"/>
    <w:rsid w:val="00F3618E"/>
    <w:rsid w:val="00F4046B"/>
    <w:rsid w:val="00F444C7"/>
    <w:rsid w:val="00F6019B"/>
    <w:rsid w:val="00F61944"/>
    <w:rsid w:val="00F64506"/>
    <w:rsid w:val="00F876A4"/>
    <w:rsid w:val="00FA4DB1"/>
    <w:rsid w:val="00FF3EF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3</cp:revision>
  <dcterms:created xsi:type="dcterms:W3CDTF">2019-11-12T16:05:00Z</dcterms:created>
  <dcterms:modified xsi:type="dcterms:W3CDTF">2019-11-12T16:29:00Z</dcterms:modified>
</cp:coreProperties>
</file>