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90284" w14:textId="465B951E" w:rsidR="002979B0" w:rsidRPr="00BA170A" w:rsidRDefault="0071099E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525496392"/>
      <w:r w:rsidRPr="00864C24">
        <w:rPr>
          <w:rFonts w:ascii="Times New Roman" w:hAnsi="Times New Roman" w:cs="Times New Roman"/>
          <w:sz w:val="24"/>
          <w:szCs w:val="24"/>
        </w:rPr>
        <w:t>
          No	: 282/EMIF FILKOM-UB/PIP/Study Club/A/XII/2019
          <w:cr/>
          <w:softHyphen/>
          Lampiran 
        </w:t>
      </w:r>
    </w:p>
    <w:p w14:paraId="6AD5E386" w14:textId="77777777" w:rsidR="002979B0" w:rsidRDefault="0071099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14:paraId="2A86721C" w14:textId="2A42AF49" w:rsidR="002979B0" w:rsidRPr="001B610B" w:rsidRDefault="0071099E" w:rsidP="00F67361">
      <w:pPr>
        <w:spacing w:line="240" w:lineRule="auto"/>
        <w:ind w:left="43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  : </w:t>
      </w:r>
      <w:r w:rsidR="001B610B">
        <w:rPr>
          <w:rFonts w:ascii="Source Sans Pro" w:hAnsi="Source Sans Pro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02D45B57" w14:textId="5352A3FD" w:rsidR="002979B0" w:rsidRDefault="0071099E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</w:t>
      </w:r>
      <w:r w:rsidR="001B610B">
        <w:rPr>
          <w:rFonts w:ascii="Times New Roman" w:hAnsi="Times New Roman" w:cs="Times New Roman"/>
          <w:sz w:val="24"/>
          <w:szCs w:val="24"/>
        </w:rPr>
        <w:t xml:space="preserve"> </w:t>
      </w:r>
      <w:r w:rsidR="001B610B">
        <w:rPr>
          <w:rFonts w:ascii="Times New Roman" w:hAnsi="Times New Roman" w:cs="Times New Roman"/>
          <w:sz w:val="24"/>
          <w:szCs w:val="24"/>
          <w:lang w:val="en-US"/>
        </w:rPr>
        <w:t>06 Desember</w:t>
      </w:r>
      <w:r w:rsidR="001B610B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27C0D0CE" w14:textId="77777777" w:rsidR="002979B0" w:rsidRDefault="002979B0">
      <w:pPr>
        <w:ind w:firstLine="1276"/>
        <w:jc w:val="center"/>
      </w:pPr>
    </w:p>
    <w:p w14:paraId="2B172B28" w14:textId="77777777" w:rsidR="002979B0" w:rsidRDefault="0071099E">
      <w:pPr>
        <w:jc w:val="center"/>
        <w:rPr>
          <w:rFonts w:ascii="Times New Roman" w:hAnsi="Times New Roman" w:cs="Times New Roman"/>
          <w:sz w:val="28"/>
          <w:lang w:val="en"/>
        </w:rPr>
      </w:pPr>
      <w:r>
        <w:rPr>
          <w:rFonts w:ascii="Times New Roman" w:hAnsi="Times New Roman" w:cs="Times New Roman"/>
          <w:sz w:val="28"/>
        </w:rPr>
        <w:t>J</w:t>
      </w:r>
      <w:r>
        <w:rPr>
          <w:rFonts w:ascii="Times New Roman" w:hAnsi="Times New Roman" w:cs="Times New Roman"/>
          <w:sz w:val="28"/>
          <w:lang w:val="en"/>
        </w:rPr>
        <w:t>ADWAL STUDY CLUB 2018/2019</w:t>
      </w:r>
    </w:p>
    <w:tbl>
      <w:tblPr>
        <w:tblStyle w:val="TableGrid"/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708"/>
        <w:gridCol w:w="3261"/>
        <w:gridCol w:w="2409"/>
      </w:tblGrid>
      <w:tr w:rsidR="001B610B" w14:paraId="598E279B" w14:textId="77777777" w:rsidTr="008C2E8C">
        <w:tc>
          <w:tcPr>
            <w:tcW w:w="708" w:type="dxa"/>
          </w:tcPr>
          <w:p w14:paraId="21196FFB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14:paraId="67E9B830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Hari, Tanggal </w:t>
            </w:r>
          </w:p>
        </w:tc>
        <w:tc>
          <w:tcPr>
            <w:tcW w:w="2409" w:type="dxa"/>
          </w:tcPr>
          <w:p w14:paraId="0C4BF8A2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Pukul </w:t>
            </w:r>
          </w:p>
        </w:tc>
      </w:tr>
      <w:tr w:rsidR="001B610B" w14:paraId="159FFE13" w14:textId="77777777" w:rsidTr="008C2E8C">
        <w:tc>
          <w:tcPr>
            <w:tcW w:w="708" w:type="dxa"/>
          </w:tcPr>
          <w:p w14:paraId="3D924D76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30B26DC7" w14:textId="77777777" w:rsidR="001B610B" w:rsidRPr="00F634D4" w:rsidRDefault="001B610B" w:rsidP="008C2E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Minggu, 08 Desember 2019</w:t>
            </w:r>
          </w:p>
        </w:tc>
        <w:tc>
          <w:tcPr>
            <w:tcW w:w="2409" w:type="dxa"/>
          </w:tcPr>
          <w:p w14:paraId="482A30D4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.00</w:t>
            </w:r>
          </w:p>
        </w:tc>
      </w:tr>
      <w:tr w:rsidR="001B610B" w14:paraId="321E19D6" w14:textId="77777777" w:rsidTr="008C2E8C">
        <w:tc>
          <w:tcPr>
            <w:tcW w:w="708" w:type="dxa"/>
          </w:tcPr>
          <w:p w14:paraId="35E2D633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5A403E50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Kamis, 12 Desember 2019</w:t>
            </w:r>
          </w:p>
        </w:tc>
        <w:tc>
          <w:tcPr>
            <w:tcW w:w="2409" w:type="dxa"/>
          </w:tcPr>
          <w:p w14:paraId="6DA37075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.00</w:t>
            </w:r>
          </w:p>
        </w:tc>
      </w:tr>
      <w:tr w:rsidR="001B610B" w14:paraId="756321A4" w14:textId="77777777" w:rsidTr="008C2E8C">
        <w:tc>
          <w:tcPr>
            <w:tcW w:w="708" w:type="dxa"/>
          </w:tcPr>
          <w:p w14:paraId="47D1FEC8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5E2828E7" w14:textId="77777777" w:rsidR="001B610B" w:rsidRPr="009A0B8D" w:rsidRDefault="001B610B" w:rsidP="008C2E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Minggu , 15 Desember 2019 </w:t>
            </w:r>
          </w:p>
        </w:tc>
        <w:tc>
          <w:tcPr>
            <w:tcW w:w="2409" w:type="dxa"/>
          </w:tcPr>
          <w:p w14:paraId="45B6157C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09.00 - 11.00</w:t>
            </w:r>
          </w:p>
        </w:tc>
      </w:tr>
      <w:tr w:rsidR="001B610B" w14:paraId="18A9483D" w14:textId="77777777" w:rsidTr="008C2E8C">
        <w:tc>
          <w:tcPr>
            <w:tcW w:w="708" w:type="dxa"/>
          </w:tcPr>
          <w:p w14:paraId="770E8A7C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03E3A545" w14:textId="77777777" w:rsidR="001B610B" w:rsidRPr="009A0B8D" w:rsidRDefault="001B610B" w:rsidP="008C2E8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Selasa , 17 Desember 2019</w:t>
            </w:r>
          </w:p>
        </w:tc>
        <w:tc>
          <w:tcPr>
            <w:tcW w:w="2409" w:type="dxa"/>
          </w:tcPr>
          <w:p w14:paraId="4F480309" w14:textId="77777777" w:rsidR="001B610B" w:rsidRDefault="001B610B" w:rsidP="008C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</w:tbl>
    <w:p w14:paraId="31450914" w14:textId="77777777" w:rsidR="001B610B" w:rsidRDefault="001B610B" w:rsidP="001B610B">
      <w:pPr>
        <w:rPr>
          <w:rFonts w:ascii="Times New Roman" w:hAnsi="Times New Roman" w:cs="Times New Roman"/>
        </w:rPr>
      </w:pPr>
    </w:p>
    <w:p w14:paraId="551CED70" w14:textId="77777777" w:rsidR="002979B0" w:rsidRDefault="002979B0">
      <w:pPr>
        <w:rPr>
          <w:rFonts w:ascii="Times New Roman" w:hAnsi="Times New Roman" w:cs="Times New Roman"/>
        </w:rPr>
      </w:pPr>
    </w:p>
    <w:bookmarkEnd w:id="0"/>
    <w:p w14:paraId="51CDCABC" w14:textId="77777777" w:rsidR="002979B0" w:rsidRDefault="002979B0">
      <w:pPr>
        <w:jc w:val="center"/>
      </w:pPr>
    </w:p>
    <w:p w14:paraId="5EE78176" w14:textId="77777777" w:rsidR="002979B0" w:rsidRDefault="002979B0"/>
    <w:p w14:paraId="725E6CAC" w14:textId="77777777" w:rsidR="002979B0" w:rsidRDefault="002979B0"/>
    <w:sectPr w:rsidR="002979B0">
      <w:headerReference w:type="default" r:id="rId7"/>
      <w:footerReference w:type="default" r:id="rId8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08316" w14:textId="77777777" w:rsidR="00514CA0" w:rsidRDefault="00514CA0">
      <w:pPr>
        <w:spacing w:after="0" w:line="240" w:lineRule="auto"/>
      </w:pPr>
      <w:r>
        <w:separator/>
      </w:r>
    </w:p>
  </w:endnote>
  <w:endnote w:type="continuationSeparator" w:id="0">
    <w:p w14:paraId="3E59DB9A" w14:textId="77777777" w:rsidR="00514CA0" w:rsidRDefault="00514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FCE6A" w14:textId="77777777" w:rsidR="002979B0" w:rsidRDefault="002979B0">
    <w:pPr>
      <w:pStyle w:val="Footer"/>
    </w:pPr>
  </w:p>
  <w:p w14:paraId="743E6FE1" w14:textId="77777777" w:rsidR="002979B0" w:rsidRDefault="0071099E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0565797" wp14:editId="7B6B1A69">
              <wp:simplePos x="0" y="0"/>
              <wp:positionH relativeFrom="column">
                <wp:posOffset>-3181985</wp:posOffset>
              </wp:positionH>
              <wp:positionV relativeFrom="paragraph">
                <wp:posOffset>328930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50.55pt;margin-top:25.9pt;height:39.2pt;width:829.45pt;z-index:251662336;mso-width-relative:page;mso-height-relative:page;" coordorigin="-4456,-94" coordsize="16589,784" o:gfxdata="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WAAAAZHJzL1BLAQIUABQAAAAIAIdO4kCtNBW02gAA&#10;AAwBAAAPAAAAAAAAAAEAIAAAADgAAABkcnMvZG93bnJldi54bWxQSwECFAAUAAAACACHTuJAXEgQ&#10;GlwDAABZCgAADgAAAAAAAAABACAAAAA/AQAAZHJzL2Uyb0RvYy54bWxQSwUGAAAAAAYABgBZAQAA&#10;DQcAAAAA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Ls4o+7AAAA2gAAAA8AAAAAAAAAAQAgAAAAOAAAAGRycy9kb3ducmV2Lnht&#10;bFBLAQIUABQAAAAIAIdO4kAzLwWeOwAAADkAAAAQAAAAAAAAAAEAIAAAACABAABkcnMvc2hhcGV4&#10;bWwueG1sUEsFBgAAAAAGAAYAWwEAAMo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aASdb0AAADaAAAADwAAAAAAAAABACAAAAA4AAAAZHJzL2Rvd25yZXYu&#10;eG1sUEsBAhQAFAAAAAgAh07iQDMvBZ47AAAAOQAAABAAAAAAAAAAAQAgAAAAIgEAAGRycy9zaGFw&#10;ZXhtbC54bWxQSwUGAAAAAAYABgBbAQAAz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1D2F2" w14:textId="77777777" w:rsidR="00514CA0" w:rsidRDefault="00514CA0">
      <w:pPr>
        <w:spacing w:after="0" w:line="240" w:lineRule="auto"/>
      </w:pPr>
      <w:r>
        <w:separator/>
      </w:r>
    </w:p>
  </w:footnote>
  <w:footnote w:type="continuationSeparator" w:id="0">
    <w:p w14:paraId="70C2C339" w14:textId="77777777" w:rsidR="00514CA0" w:rsidRDefault="00514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FD515" w14:textId="77777777" w:rsidR="002979B0" w:rsidRDefault="0071099E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BFC41CE" wp14:editId="77756E66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77.5pt;margin-top:-43pt;height:38.25pt;width:829.45pt;z-index:251661312;mso-width-relative:page;mso-height-relative:page;" coordorigin="-4456,-75" coordsize="16589,765" o:gfxdata="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WAAAAZHJzL1BLAQIUABQAAAAIAIdO4kCbltow2wAAAAwBAAAPAAAA&#10;AAAAAAEAIAAAADgAAABkcnMvZG93bnJldi54bWxQSwECFAAUAAAACACHTuJAuY1/plIDAABdCgAA&#10;DgAAAAAAAAABACAAAABAAQAAZHJzL2Uyb0RvYy54bWxQSwUGAAAAAAYABgBZAQAABAcAAAAA&#10;">
              <o:lock v:ext="edit" aspectratio="f"/>
              <v:rect id="Rectangle 2" o:spid="_x0000_s1026" o:spt="1" style="position:absolute;left:-4456;top:-75;height:525;width:16589;" fillcolor="#2E74B5" filled="t" stroked="f" coordsize="21600,21600" o:gfxdata="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n+7rvAAAANsAAAAPAAAAAAAAAAEAIAAAADgAAABkcnMvZG93bnJldi54&#10;bWxQSwECFAAUAAAACACHTuJAMy8FnjsAAAA5AAAAEAAAAAAAAAABACAAAAAhAQAAZHJzL3NoYXBl&#10;eG1sLnhtbFBLBQYAAAAABgAGAFsBAADLAwAAAAA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7xeN+7AAAA2wAAAA8AAAAAAAAAAQAgAAAAOAAAAGRycy9kb3ducmV2Lnht&#10;bFBLAQIUABQAAAAIAIdO4kAzLwWeOwAAADkAAAAQAAAAAAAAAAEAIAAAACABAABkcnMvc2hhcGV4&#10;bWwueG1sUEsFBgAAAAAGAAYAWwEAAMoDAAAAAA=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7FAE5CA5" w14:textId="77777777" w:rsidR="002979B0" w:rsidRDefault="0071099E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3360" behindDoc="0" locked="0" layoutInCell="1" allowOverlap="1" wp14:anchorId="6F1934D7" wp14:editId="350D0AA0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505D72F7" wp14:editId="2C105B9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F2513DC" w14:textId="77777777" w:rsidR="002979B0" w:rsidRDefault="0071099E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C77CABF" w14:textId="77777777" w:rsidR="002979B0" w:rsidRDefault="0071099E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0AA9C37A" w14:textId="77777777" w:rsidR="002979B0" w:rsidRDefault="0071099E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2DBCDABD" w14:textId="77777777" w:rsidR="002979B0" w:rsidRDefault="0071099E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1206013" w14:textId="77777777" w:rsidR="002979B0" w:rsidRDefault="0071099E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12128376" w14:textId="77777777" w:rsidR="002979B0" w:rsidRDefault="002979B0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6B49EF13" w14:textId="77777777" w:rsidR="002979B0" w:rsidRDefault="0071099E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95FB2F" wp14:editId="36D1F951">
              <wp:simplePos x="0" y="0"/>
              <wp:positionH relativeFrom="column">
                <wp:posOffset>-581025</wp:posOffset>
              </wp:positionH>
              <wp:positionV relativeFrom="paragraph">
                <wp:posOffset>184150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45.75pt;margin-top:14.5pt;height:0pt;width:538.5pt;z-index:251660288;mso-width-relative:page;mso-height-relative:page;" filled="f" stroked="t" coordsize="21600,21600" o:gfxdata="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CwZ8o/VAAAACQEAAA8AAAAAAAAAAQAgAAAAOAAAAGRycy9k&#10;b3ducmV2LnhtbFBLAQIUABQAAAAIAIdO4kBNaa2BtgEAAFYDAAAOAAAAAAAAAAEAIAAAADoBAABk&#10;cnMvZTJvRG9jLnhtbFBLBQYAAAAABgAGAFkBAABiBQAAAAA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 w14:paraId="0E65A85D" w14:textId="77777777" w:rsidR="002979B0" w:rsidRDefault="002979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60"/>
    <w:rsid w:val="FB732A00"/>
    <w:rsid w:val="000266DF"/>
    <w:rsid w:val="000853ED"/>
    <w:rsid w:val="001B610B"/>
    <w:rsid w:val="001E5054"/>
    <w:rsid w:val="001F21EF"/>
    <w:rsid w:val="002979B0"/>
    <w:rsid w:val="003D3618"/>
    <w:rsid w:val="00514CA0"/>
    <w:rsid w:val="00526EA1"/>
    <w:rsid w:val="00595C62"/>
    <w:rsid w:val="0071099E"/>
    <w:rsid w:val="00864C24"/>
    <w:rsid w:val="009B5E48"/>
    <w:rsid w:val="00A10896"/>
    <w:rsid w:val="00A6408A"/>
    <w:rsid w:val="00AB653B"/>
    <w:rsid w:val="00AE39E7"/>
    <w:rsid w:val="00BA170A"/>
    <w:rsid w:val="00C93560"/>
    <w:rsid w:val="00E74B64"/>
    <w:rsid w:val="00F25CE9"/>
    <w:rsid w:val="00F6688A"/>
    <w:rsid w:val="00F67361"/>
    <w:rsid w:val="00F84894"/>
    <w:rsid w:val="00FE0429"/>
    <w:rsid w:val="2C395CFD"/>
    <w:rsid w:val="3E242EB7"/>
    <w:rsid w:val="42684DAD"/>
    <w:rsid w:val="65DE5F02"/>
    <w:rsid w:val="7DD2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0ED2"/>
  <w15:docId w15:val="{610B2182-EDA5-4B7F-9FAB-2DC61333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Theme="minorHAnsi"/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pPr>
      <w:spacing w:after="200" w:line="276" w:lineRule="auto"/>
    </w:pPr>
    <w:rPr>
      <w:rFonts w:ascii="Calibri" w:eastAsia="MS Mincho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Ilham M</cp:lastModifiedBy>
  <cp:revision>14</cp:revision>
  <cp:lastPrinted>2019-05-20T02:21:00Z</cp:lastPrinted>
  <dcterms:created xsi:type="dcterms:W3CDTF">2019-03-07T20:17:00Z</dcterms:created>
  <dcterms:modified xsi:type="dcterms:W3CDTF">2019-12-05T01:44:00Z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