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560" w:rsidRPr="000266DF" w:rsidRDefault="00C93560" w:rsidP="00C93560">
      <w:pPr>
        <w:ind w:left="1418" w:hanging="1418"/>
        <w:rPr>
          <w:rFonts w:ascii="Times New Roman" w:hAnsi="Times New Roman" w:cs="Times New Roman"/>
          <w:sz w:val="24"/>
          <w:szCs w:val="24"/>
        </w:rPr>
      </w:pPr>
      <w:bookmarkStart w:id="0" w:name="_Hlk525496392"/>
      <w:r w:rsidRPr="00F46C3F">
        <w:rPr>
          <w:rFonts w:ascii="Times New Roman" w:hAnsi="Times New Roman" w:cs="Times New Roman"/>
          <w:sz w:val="24"/>
          <w:szCs w:val="24"/>
        </w:rPr>
        <w:t>Nomor</w:t>
      </w:r>
      <w:r w:rsidRPr="00F46C3F">
        <w:rPr>
          <w:rFonts w:ascii="Times New Roman" w:hAnsi="Times New Roman" w:cs="Times New Roman"/>
          <w:sz w:val="24"/>
          <w:szCs w:val="24"/>
        </w:rPr>
        <w:tab/>
      </w:r>
      <w:r w:rsidRPr="00F46C3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3D3618">
        <w:rPr>
          <w:rFonts w:ascii="Times New Roman" w:hAnsi="Times New Roman" w:cs="Times New Roman"/>
          <w:sz w:val="24"/>
          <w:szCs w:val="24"/>
        </w:rPr>
        <w:t xml:space="preserve"> 006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/</w:t>
      </w:r>
      <w:r w:rsidRPr="00F46C3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46C3F">
        <w:rPr>
          <w:rFonts w:ascii="Times New Roman" w:hAnsi="Times New Roman" w:cs="Times New Roman"/>
          <w:sz w:val="24"/>
          <w:szCs w:val="24"/>
        </w:rPr>
        <w:t>MIF FILKOM-UB/</w:t>
      </w:r>
      <w:r>
        <w:rPr>
          <w:rFonts w:ascii="Times New Roman" w:hAnsi="Times New Roman" w:cs="Times New Roman"/>
          <w:sz w:val="24"/>
          <w:szCs w:val="24"/>
        </w:rPr>
        <w:t>PIP</w:t>
      </w:r>
      <w:r w:rsidRPr="00F46C3F">
        <w:rPr>
          <w:rFonts w:ascii="Times New Roman" w:hAnsi="Times New Roman" w:cs="Times New Roman"/>
          <w:sz w:val="24"/>
          <w:szCs w:val="24"/>
        </w:rPr>
        <w:t>/STUDY CLUB</w:t>
      </w:r>
      <w:r w:rsidRPr="00F46C3F">
        <w:rPr>
          <w:rFonts w:ascii="Times New Roman" w:hAnsi="Times New Roman" w:cs="Times New Roman"/>
          <w:sz w:val="24"/>
          <w:szCs w:val="24"/>
          <w:lang w:val="en-US"/>
        </w:rPr>
        <w:t xml:space="preserve"> /B/</w:t>
      </w:r>
      <w:r w:rsidR="000266DF">
        <w:rPr>
          <w:rFonts w:ascii="Times New Roman" w:hAnsi="Times New Roman" w:cs="Times New Roman"/>
          <w:sz w:val="24"/>
          <w:szCs w:val="24"/>
        </w:rPr>
        <w:t>III</w:t>
      </w:r>
      <w:r w:rsidRPr="00F46C3F">
        <w:rPr>
          <w:rFonts w:ascii="Times New Roman" w:hAnsi="Times New Roman" w:cs="Times New Roman"/>
          <w:sz w:val="24"/>
          <w:szCs w:val="24"/>
          <w:lang w:val="en-US"/>
        </w:rPr>
        <w:t>/201</w:t>
      </w:r>
      <w:r w:rsidR="000266DF">
        <w:rPr>
          <w:rFonts w:ascii="Times New Roman" w:hAnsi="Times New Roman" w:cs="Times New Roman"/>
          <w:sz w:val="24"/>
          <w:szCs w:val="24"/>
        </w:rPr>
        <w:t>9</w:t>
      </w:r>
    </w:p>
    <w:p w:rsidR="00C93560" w:rsidRPr="00F46C3F" w:rsidRDefault="00C93560" w:rsidP="00C9356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46C3F">
        <w:rPr>
          <w:rFonts w:ascii="Times New Roman" w:hAnsi="Times New Roman" w:cs="Times New Roman"/>
          <w:sz w:val="24"/>
          <w:szCs w:val="24"/>
        </w:rPr>
        <w:t>Lampiran</w:t>
      </w:r>
      <w:r w:rsidRPr="00F46C3F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>1</w:t>
      </w:r>
    </w:p>
    <w:p w:rsidR="00C93560" w:rsidRPr="00F46C3F" w:rsidRDefault="00C93560" w:rsidP="00C935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46C3F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F46C3F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6C3F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F46C3F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F46C3F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F46C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:rsidR="00C93560" w:rsidRPr="00F46C3F" w:rsidRDefault="00C93560" w:rsidP="00C93560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C93560" w:rsidRPr="00F46C3F" w:rsidRDefault="00C93560" w:rsidP="00C93560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46C3F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C93560" w:rsidRPr="00F46C3F" w:rsidRDefault="00C93560" w:rsidP="00C935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6C3F">
        <w:rPr>
          <w:rFonts w:ascii="Times New Roman" w:hAnsi="Times New Roman" w:cs="Times New Roman"/>
        </w:rPr>
        <w:t>Kepala Bagian Perlengkapan FILKOM</w:t>
      </w:r>
      <w:r w:rsidRPr="00F46C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3560" w:rsidRPr="00F46C3F" w:rsidRDefault="00C93560" w:rsidP="00C93560">
      <w:pPr>
        <w:rPr>
          <w:rFonts w:ascii="Times New Roman" w:hAnsi="Times New Roman" w:cs="Times New Roman"/>
          <w:sz w:val="24"/>
          <w:szCs w:val="24"/>
        </w:rPr>
      </w:pPr>
      <w:r w:rsidRPr="00F46C3F">
        <w:rPr>
          <w:rFonts w:ascii="Times New Roman" w:hAnsi="Times New Roman" w:cs="Times New Roman"/>
          <w:sz w:val="24"/>
          <w:szCs w:val="24"/>
        </w:rPr>
        <w:t>Universitas Brawijaya</w:t>
      </w:r>
    </w:p>
    <w:p w:rsidR="00C93560" w:rsidRPr="00F46C3F" w:rsidRDefault="00C93560" w:rsidP="00C93560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F46C3F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C93560" w:rsidRPr="00F46C3F" w:rsidRDefault="00C93560" w:rsidP="00C935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6C3F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proofErr w:type="spellStart"/>
      <w:r w:rsidRPr="00F46C3F">
        <w:rPr>
          <w:rFonts w:ascii="Times New Roman" w:hAnsi="Times New Roman" w:cs="Times New Roman"/>
          <w:sz w:val="24"/>
          <w:szCs w:val="24"/>
          <w:lang w:val="en-US"/>
        </w:rPr>
        <w:t>rapat</w:t>
      </w:r>
      <w:proofErr w:type="spellEnd"/>
      <w:r w:rsidRPr="00F4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C3F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F4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6C3F">
        <w:rPr>
          <w:rFonts w:ascii="Times New Roman" w:hAnsi="Times New Roman" w:cs="Times New Roman"/>
          <w:sz w:val="24"/>
          <w:szCs w:val="24"/>
        </w:rPr>
        <w:t>kegiatan “Study Club” yang akan dilaksanakan pada :</w:t>
      </w:r>
    </w:p>
    <w:p w:rsidR="00C93560" w:rsidRPr="00F46C3F" w:rsidRDefault="00C93560" w:rsidP="00C935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F46C3F">
        <w:rPr>
          <w:rFonts w:ascii="Times New Roman" w:hAnsi="Times New Roman" w:cs="Times New Roman"/>
          <w:sz w:val="24"/>
          <w:szCs w:val="24"/>
        </w:rPr>
        <w:t>hari</w:t>
      </w:r>
      <w:r w:rsidRPr="00F46C3F">
        <w:rPr>
          <w:rFonts w:ascii="Times New Roman" w:hAnsi="Times New Roman" w:cs="Times New Roman"/>
          <w:sz w:val="24"/>
          <w:szCs w:val="24"/>
        </w:rPr>
        <w:tab/>
      </w:r>
      <w:r w:rsidRPr="00F46C3F">
        <w:rPr>
          <w:rFonts w:ascii="Times New Roman" w:hAnsi="Times New Roman" w:cs="Times New Roman"/>
          <w:sz w:val="24"/>
          <w:szCs w:val="24"/>
        </w:rPr>
        <w:tab/>
        <w:t>: Terlampir</w:t>
      </w:r>
    </w:p>
    <w:p w:rsidR="00C93560" w:rsidRPr="00F46C3F" w:rsidRDefault="00C93560" w:rsidP="00C935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F46C3F">
        <w:rPr>
          <w:rFonts w:ascii="Times New Roman" w:hAnsi="Times New Roman" w:cs="Times New Roman"/>
          <w:sz w:val="24"/>
          <w:szCs w:val="24"/>
        </w:rPr>
        <w:t>tanggal</w:t>
      </w:r>
      <w:r w:rsidRPr="00F46C3F">
        <w:rPr>
          <w:rFonts w:ascii="Times New Roman" w:hAnsi="Times New Roman" w:cs="Times New Roman"/>
          <w:sz w:val="24"/>
          <w:szCs w:val="24"/>
        </w:rPr>
        <w:tab/>
      </w:r>
      <w:r w:rsidRPr="00F46C3F">
        <w:rPr>
          <w:rFonts w:ascii="Times New Roman" w:hAnsi="Times New Roman" w:cs="Times New Roman"/>
          <w:sz w:val="24"/>
          <w:szCs w:val="24"/>
        </w:rPr>
        <w:tab/>
        <w:t>: Terlampir</w:t>
      </w:r>
    </w:p>
    <w:p w:rsidR="00C93560" w:rsidRPr="00F46C3F" w:rsidRDefault="00C93560" w:rsidP="00C935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Terlampir</w:t>
      </w:r>
    </w:p>
    <w:p w:rsidR="00C93560" w:rsidRPr="00F46C3F" w:rsidRDefault="00C93560" w:rsidP="00C93560">
      <w:pPr>
        <w:rPr>
          <w:rFonts w:ascii="Times New Roman" w:hAnsi="Times New Roman" w:cs="Times New Roman"/>
          <w:sz w:val="24"/>
          <w:szCs w:val="24"/>
        </w:rPr>
      </w:pPr>
      <w:r w:rsidRPr="00F46C3F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F46C3F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F46C3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46C3F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F46C3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F46C3F">
        <w:rPr>
          <w:rFonts w:ascii="Times New Roman" w:hAnsi="Times New Roman" w:cs="Times New Roman"/>
          <w:sz w:val="24"/>
          <w:szCs w:val="24"/>
        </w:rPr>
        <w:t xml:space="preserve">untuk menggunakan </w:t>
      </w:r>
      <w:r>
        <w:rPr>
          <w:rFonts w:ascii="Times New Roman" w:hAnsi="Times New Roman" w:cs="Times New Roman"/>
          <w:sz w:val="24"/>
          <w:szCs w:val="24"/>
        </w:rPr>
        <w:t>Ruang</w:t>
      </w:r>
      <w:r w:rsidR="000266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H1.6 </w:t>
      </w:r>
      <w:r w:rsidRPr="00F46C3F"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kelancaran kegiatan tersebut.</w:t>
      </w:r>
    </w:p>
    <w:p w:rsidR="00C93560" w:rsidRPr="00F46C3F" w:rsidRDefault="00C93560" w:rsidP="00C93560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F46C3F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F46C3F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F46C3F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F46C3F">
        <w:rPr>
          <w:rFonts w:ascii="Times New Roman" w:hAnsi="Times New Roman" w:cs="Times New Roman"/>
          <w:sz w:val="24"/>
          <w:szCs w:val="24"/>
        </w:rPr>
        <w:t>/Ibu</w:t>
      </w:r>
      <w:r w:rsidRPr="00F46C3F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341"/>
      </w:tblGrid>
      <w:tr w:rsidR="00C93560" w:rsidRPr="00F46C3F" w:rsidTr="00AA51E1">
        <w:tc>
          <w:tcPr>
            <w:tcW w:w="10327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C93560" w:rsidRPr="00F46C3F" w:rsidTr="00AA51E1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C93560" w:rsidRPr="00F46C3F" w:rsidTr="00AA51E1">
                    <w:tc>
                      <w:tcPr>
                        <w:tcW w:w="4928" w:type="dxa"/>
                      </w:tcPr>
                      <w:p w:rsidR="00C93560" w:rsidRPr="00F46C3F" w:rsidRDefault="00C93560" w:rsidP="00AA51E1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C93560" w:rsidRPr="00F46C3F" w:rsidRDefault="00C93560" w:rsidP="00AA51E1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:rsidR="00C93560" w:rsidRPr="00F46C3F" w:rsidRDefault="00C93560" w:rsidP="00AA51E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C93560" w:rsidRPr="00F46C3F" w:rsidRDefault="00C93560" w:rsidP="00AA51E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1F21E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08 Maret 2019</w:t>
                        </w:r>
                      </w:p>
                    </w:tc>
                  </w:tr>
                  <w:tr w:rsidR="00C93560" w:rsidRPr="00F46C3F" w:rsidTr="00AA51E1">
                    <w:tc>
                      <w:tcPr>
                        <w:tcW w:w="4928" w:type="dxa"/>
                      </w:tcPr>
                      <w:p w:rsidR="00C93560" w:rsidRPr="00F46C3F" w:rsidRDefault="00C93560" w:rsidP="00AA51E1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:rsidR="00C93560" w:rsidRPr="00F46C3F" w:rsidRDefault="00C93560" w:rsidP="00AA51E1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C93560" w:rsidRPr="00F46C3F" w:rsidRDefault="00C93560" w:rsidP="00AA51E1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C93560" w:rsidRPr="00F46C3F" w:rsidRDefault="00C93560" w:rsidP="00AA51E1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C93560" w:rsidRPr="00F46C3F" w:rsidRDefault="00C93560" w:rsidP="00AA51E1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1F21EF" w:rsidRDefault="001F21EF" w:rsidP="001F21EF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C93560" w:rsidRPr="00F46C3F" w:rsidRDefault="001F21EF" w:rsidP="001F21EF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NIM. 165150200111086</w:t>
                        </w:r>
                      </w:p>
                    </w:tc>
                    <w:tc>
                      <w:tcPr>
                        <w:tcW w:w="4745" w:type="dxa"/>
                      </w:tcPr>
                      <w:p w:rsidR="00C93560" w:rsidRPr="00F46C3F" w:rsidRDefault="00C93560" w:rsidP="00AA51E1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:rsidR="00C93560" w:rsidRPr="00F46C3F" w:rsidRDefault="00C93560" w:rsidP="00AA51E1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Study Club</w:t>
                        </w:r>
                      </w:p>
                      <w:p w:rsidR="00C93560" w:rsidRPr="00F46C3F" w:rsidRDefault="00C93560" w:rsidP="00AA51E1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C93560" w:rsidRPr="00F46C3F" w:rsidRDefault="00C93560" w:rsidP="00AA51E1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C93560" w:rsidRPr="00F46C3F" w:rsidRDefault="00C93560" w:rsidP="00AA51E1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C93560" w:rsidRPr="00F46C3F" w:rsidRDefault="00C93560" w:rsidP="00AA51E1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proofErr w:type="spellStart"/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Gilang</w:t>
                        </w:r>
                        <w:proofErr w:type="spellEnd"/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Nur A’</w:t>
                        </w: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idi</w:t>
                        </w:r>
                      </w:p>
                      <w:p w:rsidR="00C93560" w:rsidRPr="00F46C3F" w:rsidRDefault="00C93560" w:rsidP="00AA51E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751502</w:t>
                        </w: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01111079</w:t>
                        </w:r>
                      </w:p>
                    </w:tc>
                  </w:tr>
                  <w:tr w:rsidR="00C93560" w:rsidRPr="00F46C3F" w:rsidTr="00AA51E1">
                    <w:tc>
                      <w:tcPr>
                        <w:tcW w:w="4928" w:type="dxa"/>
                      </w:tcPr>
                      <w:p w:rsidR="00C93560" w:rsidRPr="00F46C3F" w:rsidRDefault="00C93560" w:rsidP="00AA51E1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C93560" w:rsidRPr="00F46C3F" w:rsidRDefault="00C93560" w:rsidP="00AA51E1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C93560" w:rsidRPr="00F46C3F" w:rsidRDefault="00C93560" w:rsidP="00AA51E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C93560" w:rsidRPr="00F46C3F" w:rsidRDefault="00C93560" w:rsidP="00AA51E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93560" w:rsidRPr="00F46C3F" w:rsidRDefault="00C93560" w:rsidP="00AA5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93560" w:rsidRPr="00F46C3F" w:rsidRDefault="00C93560" w:rsidP="00C93560">
      <w:pPr>
        <w:ind w:firstLine="1276"/>
        <w:rPr>
          <w:rFonts w:ascii="Times New Roman" w:hAnsi="Times New Roman" w:cs="Times New Roman"/>
          <w:sz w:val="24"/>
          <w:szCs w:val="24"/>
        </w:rPr>
      </w:pPr>
    </w:p>
    <w:p w:rsidR="00C93560" w:rsidRPr="00F46C3F" w:rsidRDefault="00C93560" w:rsidP="00C93560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 w:rsidRPr="00F46C3F">
        <w:rPr>
          <w:rFonts w:ascii="Times New Roman" w:hAnsi="Times New Roman" w:cs="Times New Roman"/>
          <w:sz w:val="24"/>
          <w:szCs w:val="24"/>
        </w:rPr>
        <w:t xml:space="preserve">Lampiran </w:t>
      </w:r>
    </w:p>
    <w:p w:rsidR="00C93560" w:rsidRPr="00F46C3F" w:rsidRDefault="00C93560" w:rsidP="00C93560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 w:rsidRPr="00F46C3F">
        <w:rPr>
          <w:rFonts w:ascii="Times New Roman" w:hAnsi="Times New Roman" w:cs="Times New Roman"/>
          <w:sz w:val="24"/>
          <w:szCs w:val="24"/>
        </w:rPr>
        <w:t>Departemen Pengembangan Ilmu Dan Profesi</w:t>
      </w:r>
    </w:p>
    <w:p w:rsidR="00C93560" w:rsidRPr="000266DF" w:rsidRDefault="00C93560" w:rsidP="00C93560">
      <w:pPr>
        <w:spacing w:line="240" w:lineRule="auto"/>
        <w:ind w:left="2977" w:firstLine="1276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 :</w:t>
      </w:r>
      <w:r w:rsidR="001F21EF">
        <w:rPr>
          <w:rFonts w:ascii="Times New Roman" w:hAnsi="Times New Roman" w:cs="Times New Roman"/>
          <w:sz w:val="24"/>
          <w:szCs w:val="24"/>
        </w:rPr>
        <w:t xml:space="preserve"> 006</w:t>
      </w:r>
    </w:p>
    <w:p w:rsidR="00C93560" w:rsidRPr="00F46C3F" w:rsidRDefault="00C93560" w:rsidP="00C93560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:</w:t>
      </w:r>
      <w:r w:rsidR="001F21EF">
        <w:rPr>
          <w:rFonts w:ascii="Times New Roman" w:hAnsi="Times New Roman" w:cs="Times New Roman"/>
          <w:sz w:val="24"/>
          <w:szCs w:val="24"/>
        </w:rPr>
        <w:t xml:space="preserve"> 08 Maret 2019</w:t>
      </w:r>
    </w:p>
    <w:p w:rsidR="00C93560" w:rsidRPr="00F46C3F" w:rsidRDefault="00C93560" w:rsidP="00C93560">
      <w:pPr>
        <w:ind w:firstLine="1276"/>
        <w:jc w:val="center"/>
      </w:pPr>
    </w:p>
    <w:p w:rsidR="00C93560" w:rsidRDefault="00C93560" w:rsidP="00C9356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JADWAL PEMINJAMAN RUANG H1.6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708"/>
        <w:gridCol w:w="3261"/>
        <w:gridCol w:w="2409"/>
      </w:tblGrid>
      <w:tr w:rsidR="000266DF" w:rsidRPr="00F46C3F" w:rsidTr="00901D19">
        <w:tc>
          <w:tcPr>
            <w:tcW w:w="708" w:type="dxa"/>
          </w:tcPr>
          <w:p w:rsidR="000266DF" w:rsidRPr="00F46C3F" w:rsidRDefault="000266DF" w:rsidP="0090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261" w:type="dxa"/>
          </w:tcPr>
          <w:p w:rsidR="000266DF" w:rsidRPr="00F46C3F" w:rsidRDefault="000266DF" w:rsidP="0090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 xml:space="preserve">Hari, Tanggal </w:t>
            </w:r>
          </w:p>
        </w:tc>
        <w:tc>
          <w:tcPr>
            <w:tcW w:w="2409" w:type="dxa"/>
          </w:tcPr>
          <w:p w:rsidR="000266DF" w:rsidRPr="00F46C3F" w:rsidRDefault="000266DF" w:rsidP="0090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 xml:space="preserve">Pukul </w:t>
            </w:r>
          </w:p>
        </w:tc>
      </w:tr>
      <w:tr w:rsidR="000266DF" w:rsidRPr="00F46C3F" w:rsidTr="00901D19">
        <w:tc>
          <w:tcPr>
            <w:tcW w:w="708" w:type="dxa"/>
          </w:tcPr>
          <w:p w:rsidR="000266DF" w:rsidRPr="00F46C3F" w:rsidRDefault="000266DF" w:rsidP="0090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:rsidR="000266DF" w:rsidRPr="00F46C3F" w:rsidRDefault="000266DF" w:rsidP="0090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 xml:space="preserve">Minggu,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 Maret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</w:tcPr>
          <w:p w:rsidR="000266DF" w:rsidRPr="00F46C3F" w:rsidRDefault="000266DF" w:rsidP="0090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0266DF" w:rsidRPr="00F46C3F" w:rsidTr="00901D19">
        <w:tc>
          <w:tcPr>
            <w:tcW w:w="708" w:type="dxa"/>
          </w:tcPr>
          <w:p w:rsidR="000266DF" w:rsidRPr="00F46C3F" w:rsidRDefault="000266DF" w:rsidP="0090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0266DF" w:rsidRPr="00F46C3F" w:rsidRDefault="000266DF" w:rsidP="0090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 xml:space="preserve">Senin,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 Maret 2019</w:t>
            </w:r>
          </w:p>
        </w:tc>
        <w:tc>
          <w:tcPr>
            <w:tcW w:w="2409" w:type="dxa"/>
          </w:tcPr>
          <w:p w:rsidR="000266DF" w:rsidRPr="00F46C3F" w:rsidRDefault="000266DF" w:rsidP="0090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.00-1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0266DF" w:rsidRPr="00F46C3F" w:rsidTr="00901D19">
        <w:tc>
          <w:tcPr>
            <w:tcW w:w="708" w:type="dxa"/>
          </w:tcPr>
          <w:p w:rsidR="000266DF" w:rsidRPr="00F46C3F" w:rsidRDefault="000266DF" w:rsidP="0090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:rsidR="000266DF" w:rsidRPr="00F46C3F" w:rsidRDefault="000266DF" w:rsidP="0090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12 Maret 2019</w:t>
            </w:r>
          </w:p>
        </w:tc>
        <w:tc>
          <w:tcPr>
            <w:tcW w:w="2409" w:type="dxa"/>
          </w:tcPr>
          <w:p w:rsidR="000266DF" w:rsidRPr="00F46C3F" w:rsidRDefault="000266DF" w:rsidP="0090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.00-1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0266DF" w:rsidRPr="00F46C3F" w:rsidTr="00901D19">
        <w:tc>
          <w:tcPr>
            <w:tcW w:w="708" w:type="dxa"/>
          </w:tcPr>
          <w:p w:rsidR="000266DF" w:rsidRPr="00F46C3F" w:rsidRDefault="000266DF" w:rsidP="0090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:rsidR="000266DF" w:rsidRPr="00F46C3F" w:rsidRDefault="000266DF" w:rsidP="0090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 Maret 2019</w:t>
            </w:r>
          </w:p>
        </w:tc>
        <w:tc>
          <w:tcPr>
            <w:tcW w:w="2409" w:type="dxa"/>
          </w:tcPr>
          <w:p w:rsidR="000266DF" w:rsidRPr="00F46C3F" w:rsidRDefault="000266DF" w:rsidP="0090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.00-1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0266DF" w:rsidRPr="00F46C3F" w:rsidTr="00901D19">
        <w:tc>
          <w:tcPr>
            <w:tcW w:w="708" w:type="dxa"/>
          </w:tcPr>
          <w:p w:rsidR="000266DF" w:rsidRPr="00F46C3F" w:rsidRDefault="000266DF" w:rsidP="0090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:rsidR="000266DF" w:rsidRPr="00F46C3F" w:rsidRDefault="000266DF" w:rsidP="0090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14 Maret 2019</w:t>
            </w:r>
          </w:p>
        </w:tc>
        <w:tc>
          <w:tcPr>
            <w:tcW w:w="2409" w:type="dxa"/>
          </w:tcPr>
          <w:p w:rsidR="000266DF" w:rsidRPr="00F46C3F" w:rsidRDefault="000266DF" w:rsidP="0090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.00-1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</w:tbl>
    <w:p w:rsidR="000266DF" w:rsidRPr="00F46C3F" w:rsidRDefault="000266DF" w:rsidP="00C93560">
      <w:pPr>
        <w:jc w:val="center"/>
        <w:rPr>
          <w:rFonts w:ascii="Times New Roman" w:hAnsi="Times New Roman" w:cs="Times New Roman"/>
          <w:sz w:val="28"/>
        </w:rPr>
      </w:pPr>
    </w:p>
    <w:p w:rsidR="00C93560" w:rsidRPr="00F46C3F" w:rsidRDefault="00C93560" w:rsidP="00C93560">
      <w:pPr>
        <w:rPr>
          <w:rFonts w:ascii="Times New Roman" w:hAnsi="Times New Roman" w:cs="Times New Roman"/>
        </w:rPr>
      </w:pPr>
    </w:p>
    <w:bookmarkEnd w:id="0"/>
    <w:p w:rsidR="00C93560" w:rsidRPr="00F46C3F" w:rsidRDefault="00C93560" w:rsidP="00C93560">
      <w:pPr>
        <w:jc w:val="center"/>
      </w:pPr>
    </w:p>
    <w:p w:rsidR="00C93560" w:rsidRDefault="00C93560" w:rsidP="00C93560"/>
    <w:p w:rsidR="00E74B64" w:rsidRPr="00C93560" w:rsidRDefault="00E74B64" w:rsidP="00C93560"/>
    <w:sectPr w:rsidR="00E74B64" w:rsidRPr="00C93560" w:rsidSect="00F27838">
      <w:headerReference w:type="default" r:id="rId6"/>
      <w:footerReference w:type="default" r:id="rId7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896" w:rsidRDefault="00A10896">
      <w:pPr>
        <w:spacing w:after="0" w:line="240" w:lineRule="auto"/>
      </w:pPr>
      <w:r>
        <w:separator/>
      </w:r>
    </w:p>
  </w:endnote>
  <w:endnote w:type="continuationSeparator" w:id="0">
    <w:p w:rsidR="00A10896" w:rsidRDefault="00A10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465" w:rsidRDefault="00A10896" w:rsidP="007A5465">
    <w:pPr>
      <w:pStyle w:val="Footer"/>
    </w:pPr>
  </w:p>
  <w:p w:rsidR="007A5465" w:rsidRDefault="00C93560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9CD06C4" wp14:editId="09896C11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0E2F00" id="Group 4" o:spid="_x0000_s1026" style="position:absolute;margin-left:-250.55pt;margin-top:25.95pt;width:829.45pt;height:39.2pt;z-index:251662336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896" w:rsidRDefault="00A10896">
      <w:pPr>
        <w:spacing w:after="0" w:line="240" w:lineRule="auto"/>
      </w:pPr>
      <w:r>
        <w:separator/>
      </w:r>
    </w:p>
  </w:footnote>
  <w:footnote w:type="continuationSeparator" w:id="0">
    <w:p w:rsidR="00A10896" w:rsidRDefault="00A10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465" w:rsidRPr="00612635" w:rsidRDefault="00C93560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A13DC92" wp14:editId="3701746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9EEDC6" id="Group 10" o:spid="_x0000_s1026" style="position:absolute;margin-left:-277.5pt;margin-top:-43pt;width:829.45pt;height:38.25pt;z-index:251661312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C93560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3360" behindDoc="0" locked="0" layoutInCell="1" allowOverlap="1" wp14:anchorId="4DDA6E93" wp14:editId="4FD0E63A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9264" behindDoc="1" locked="0" layoutInCell="1" allowOverlap="1" wp14:anchorId="1C1D1D55" wp14:editId="23FB0CB0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C93560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C93560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C93560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C93560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93560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7A5465" w:rsidRPr="00612635" w:rsidRDefault="00A10896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C93560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122885D" wp14:editId="54D63C1D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B735BA" id="Straight Connector 3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A10896" w:rsidP="007A54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60"/>
    <w:rsid w:val="000266DF"/>
    <w:rsid w:val="001F21EF"/>
    <w:rsid w:val="003D3618"/>
    <w:rsid w:val="00A10896"/>
    <w:rsid w:val="00C93560"/>
    <w:rsid w:val="00E74B64"/>
    <w:rsid w:val="00F2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1E61"/>
  <w15:chartTrackingRefBased/>
  <w15:docId w15:val="{40CA354B-0403-4143-8123-7B3AE708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3560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56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93560"/>
  </w:style>
  <w:style w:type="paragraph" w:styleId="Footer">
    <w:name w:val="footer"/>
    <w:basedOn w:val="Normal"/>
    <w:link w:val="FooterChar"/>
    <w:uiPriority w:val="99"/>
    <w:unhideWhenUsed/>
    <w:rsid w:val="00C9356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93560"/>
  </w:style>
  <w:style w:type="table" w:styleId="TableGrid">
    <w:name w:val="Table Grid"/>
    <w:basedOn w:val="TableNormal"/>
    <w:uiPriority w:val="39"/>
    <w:rsid w:val="00C93560"/>
    <w:pPr>
      <w:spacing w:after="200" w:line="276" w:lineRule="auto"/>
    </w:pPr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0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natasya eldha</dc:creator>
  <cp:keywords/>
  <dc:description/>
  <cp:lastModifiedBy>natasya eldha</cp:lastModifiedBy>
  <cp:revision>4</cp:revision>
  <dcterms:created xsi:type="dcterms:W3CDTF">2019-03-07T13:17:00Z</dcterms:created>
  <dcterms:modified xsi:type="dcterms:W3CDTF">2019-03-07T18:14:00Z</dcterms:modified>
</cp:coreProperties>
</file>