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D3663C">
        <w:rPr>
          <w:rFonts w:ascii="Times New Roman" w:eastAsia="Calibri" w:hAnsi="Times New Roman" w:cs="Times New Roman"/>
          <w:sz w:val="24"/>
          <w:szCs w:val="24"/>
          <w:lang w:eastAsia="en-US"/>
        </w:rPr>
        <w:t>008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/EMIF FILKOM-UB/PIP/</w:t>
      </w:r>
      <w:r w:rsidR="00297DE0">
        <w:rPr>
          <w:rFonts w:ascii="Times New Roman" w:eastAsia="Calibri" w:hAnsi="Times New Roman" w:cs="Times New Roman"/>
          <w:sz w:val="24"/>
          <w:szCs w:val="24"/>
          <w:lang w:eastAsia="en-US"/>
        </w:rPr>
        <w:t>STUDY CLUB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/B/II</w:t>
      </w:r>
      <w:r w:rsidR="00297DE0">
        <w:rPr>
          <w:rFonts w:ascii="Times New Roman" w:eastAsia="Calibri" w:hAnsi="Times New Roman" w:cs="Times New Roman"/>
          <w:sz w:val="24"/>
          <w:szCs w:val="24"/>
          <w:lang w:eastAsia="en-US"/>
        </w:rPr>
        <w:t>I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/2019</w:t>
      </w:r>
    </w:p>
    <w:p w:rsidR="00B84397" w:rsidRPr="0020532C" w:rsidRDefault="00F822B4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1</w:t>
      </w:r>
    </w:p>
    <w:p w:rsidR="00B84397" w:rsidRPr="0070531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  <w:t>R</w:t>
      </w:r>
      <w:r w:rsidRPr="001F33AF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uangan</w:t>
      </w:r>
      <w:r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C0550" w:rsidRDefault="00FC0550" w:rsidP="00FC0550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FC0550" w:rsidRDefault="00FC0550" w:rsidP="00FC05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550" w:rsidRDefault="00FC0550" w:rsidP="00FC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FC0550" w:rsidRDefault="00FC0550" w:rsidP="00FC055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FC0550" w:rsidRDefault="00FC0550" w:rsidP="00FC055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:rsidR="00FC0550" w:rsidRDefault="00FC0550" w:rsidP="00FC05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FC0550" w:rsidRDefault="00FC0550" w:rsidP="00FC05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FC0550" w:rsidRDefault="00FC0550" w:rsidP="00FC05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FC0550" w:rsidRDefault="00FC0550" w:rsidP="00FC0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menggunakan Ruang C1.5 Fakultas Ilmu Komputer Universitas Brawijaya demi mendukung terlaksananya kelancaran kegiatan tersebut.</w:t>
      </w:r>
    </w:p>
    <w:p w:rsidR="00FC0550" w:rsidRDefault="00FC0550" w:rsidP="00FC055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FC0550" w:rsidTr="00FC0550">
        <w:tc>
          <w:tcPr>
            <w:tcW w:w="10327" w:type="dxa"/>
            <w:hideMark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FC0550">
              <w:tc>
                <w:tcPr>
                  <w:tcW w:w="9889" w:type="dxa"/>
                  <w:hideMark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FC0550">
                    <w:tc>
                      <w:tcPr>
                        <w:tcW w:w="4928" w:type="dxa"/>
                      </w:tcPr>
                      <w:p w:rsidR="00FC0550" w:rsidRDefault="00FC0550">
                        <w:pPr>
                          <w:ind w:right="1384"/>
                          <w:rPr>
                            <w:rFonts w:ascii="Times New Roman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C0550" w:rsidRDefault="00FC0550">
                        <w:pPr>
                          <w:spacing w:line="254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FC0550" w:rsidRDefault="00FC0550">
                        <w:pPr>
                          <w:jc w:val="center"/>
                          <w:rPr>
                            <w:rFonts w:ascii="Times New Roman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C0550" w:rsidRDefault="00FC0550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 Maret 2019</w:t>
                        </w:r>
                      </w:p>
                    </w:tc>
                  </w:tr>
                  <w:tr w:rsidR="00FC0550">
                    <w:tc>
                      <w:tcPr>
                        <w:tcW w:w="4928" w:type="dxa"/>
                      </w:tcPr>
                      <w:p w:rsidR="00FC0550" w:rsidRDefault="00FC055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FC0550" w:rsidRDefault="00FC055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FC0550" w:rsidRDefault="00FC055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C0550" w:rsidRDefault="00FC055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FC0550" w:rsidRDefault="00FC0550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C0550" w:rsidRDefault="00FC0550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FC0550" w:rsidRDefault="00FC0550">
                        <w:pPr>
                          <w:spacing w:line="254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FC0550" w:rsidRDefault="00FC0550">
                        <w:pPr>
                          <w:ind w:right="-331"/>
                          <w:jc w:val="center"/>
                          <w:rPr>
                            <w:rFonts w:ascii="Times New Roman" w:eastAsiaTheme="minorHAns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C0550" w:rsidRDefault="00FC055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:rsidR="00FC0550" w:rsidRDefault="00FC055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FC0550" w:rsidRDefault="00FC055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FC0550" w:rsidRDefault="00FC055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C0550" w:rsidRDefault="00FC055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Gilang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Nur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A’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idi</w:t>
                        </w:r>
                      </w:p>
                      <w:p w:rsidR="00FC0550" w:rsidRDefault="00FC0550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01111079</w:t>
                        </w:r>
                      </w:p>
                    </w:tc>
                  </w:tr>
                  <w:tr w:rsidR="00FC0550">
                    <w:tc>
                      <w:tcPr>
                        <w:tcW w:w="4928" w:type="dxa"/>
                      </w:tcPr>
                      <w:p w:rsidR="00FC0550" w:rsidRDefault="00FC0550">
                        <w:pPr>
                          <w:tabs>
                            <w:tab w:val="center" w:pos="4111"/>
                          </w:tabs>
                          <w:spacing w:line="254" w:lineRule="auto"/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FC0550" w:rsidRDefault="00FC0550">
                        <w:pPr>
                          <w:spacing w:line="254" w:lineRule="auto"/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 w:eastAsia="en-US"/>
                          </w:rPr>
                        </w:pPr>
                      </w:p>
                    </w:tc>
                  </w:tr>
                </w:tbl>
                <w:p w:rsidR="00FC0550" w:rsidRDefault="00FC0550">
                  <w:pPr>
                    <w:spacing w:line="254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36" w:type="dxa"/>
                </w:tcPr>
                <w:p w:rsidR="00FC0550" w:rsidRDefault="00FC0550">
                  <w:pPr>
                    <w:spacing w:line="254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FC0550" w:rsidRDefault="00FC0550">
            <w:pPr>
              <w:spacing w:line="254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FC0550" w:rsidRDefault="00FC0550" w:rsidP="00FC0550">
      <w:pPr>
        <w:ind w:firstLine="1276"/>
        <w:rPr>
          <w:rFonts w:ascii="Times New Roman" w:hAnsi="Times New Roman" w:cs="Times New Roman"/>
          <w:sz w:val="24"/>
          <w:szCs w:val="24"/>
          <w:lang w:eastAsia="en-US"/>
        </w:rPr>
      </w:pP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: 008</w:t>
      </w:r>
    </w:p>
    <w:p w:rsidR="00FC0550" w:rsidRDefault="00FC0550" w:rsidP="00FC055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Maret 2019</w:t>
      </w:r>
    </w:p>
    <w:p w:rsidR="00FC0550" w:rsidRDefault="00FC0550" w:rsidP="00FC0550">
      <w:pPr>
        <w:ind w:firstLine="1276"/>
        <w:jc w:val="center"/>
      </w:pPr>
    </w:p>
    <w:p w:rsidR="00FC0550" w:rsidRDefault="00FC0550" w:rsidP="00FC05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C1.5</w:t>
      </w:r>
    </w:p>
    <w:tbl>
      <w:tblPr>
        <w:tblStyle w:val="TableGrid"/>
        <w:tblW w:w="0" w:type="auto"/>
        <w:tblInd w:w="1555" w:type="dxa"/>
        <w:tblLook w:val="04A0"/>
      </w:tblPr>
      <w:tblGrid>
        <w:gridCol w:w="708"/>
        <w:gridCol w:w="3261"/>
        <w:gridCol w:w="2409"/>
      </w:tblGrid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09.30-14.00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13.00-17.00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13.00-16.00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12.00-15.00</w:t>
            </w:r>
          </w:p>
        </w:tc>
      </w:tr>
      <w:tr w:rsidR="00FC0550" w:rsidTr="00FC0550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0550" w:rsidRDefault="00FC0550">
            <w:pPr>
              <w:spacing w:after="200" w:line="254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15.00-18.00</w:t>
            </w:r>
          </w:p>
        </w:tc>
      </w:tr>
    </w:tbl>
    <w:p w:rsidR="00FC0550" w:rsidRDefault="00FC0550" w:rsidP="00FC0550">
      <w:pPr>
        <w:jc w:val="center"/>
        <w:rPr>
          <w:rFonts w:ascii="Times New Roman" w:hAnsi="Times New Roman" w:cs="Times New Roman"/>
          <w:sz w:val="28"/>
          <w:lang w:eastAsia="en-US"/>
        </w:rPr>
      </w:pPr>
    </w:p>
    <w:p w:rsidR="00FC0550" w:rsidRDefault="00FC0550" w:rsidP="00FC0550">
      <w:pPr>
        <w:rPr>
          <w:rFonts w:ascii="Times New Roman" w:hAnsi="Times New Roman" w:cs="Times New Roman"/>
        </w:rPr>
      </w:pPr>
    </w:p>
    <w:p w:rsidR="00FC0550" w:rsidRDefault="00FC0550" w:rsidP="00FC0550">
      <w:pPr>
        <w:jc w:val="center"/>
      </w:pPr>
    </w:p>
    <w:p w:rsidR="00FC0550" w:rsidRDefault="00FC0550" w:rsidP="00FC0550"/>
    <w:p w:rsidR="00FC0550" w:rsidRDefault="00FC0550" w:rsidP="00FC0550"/>
    <w:p w:rsidR="00E340E7" w:rsidRDefault="00E340E7" w:rsidP="00FC0550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E4" w:rsidRDefault="009833E4" w:rsidP="00B84397">
      <w:pPr>
        <w:spacing w:after="0" w:line="240" w:lineRule="auto"/>
      </w:pPr>
      <w:r>
        <w:separator/>
      </w:r>
    </w:p>
  </w:endnote>
  <w:endnote w:type="continuationSeparator" w:id="0">
    <w:p w:rsidR="009833E4" w:rsidRDefault="009833E4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C64EE9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E4" w:rsidRDefault="009833E4" w:rsidP="00B84397">
      <w:pPr>
        <w:spacing w:after="0" w:line="240" w:lineRule="auto"/>
      </w:pPr>
      <w:r>
        <w:separator/>
      </w:r>
    </w:p>
  </w:footnote>
  <w:footnote w:type="continuationSeparator" w:id="0">
    <w:p w:rsidR="009833E4" w:rsidRDefault="009833E4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C64EE9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64EE9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C64EE9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64EE9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1F33AF"/>
    <w:rsid w:val="00297DE0"/>
    <w:rsid w:val="004D13D6"/>
    <w:rsid w:val="00830FE4"/>
    <w:rsid w:val="009833E4"/>
    <w:rsid w:val="00AC6FAE"/>
    <w:rsid w:val="00B06DBA"/>
    <w:rsid w:val="00B84397"/>
    <w:rsid w:val="00B86ADF"/>
    <w:rsid w:val="00C64EE9"/>
    <w:rsid w:val="00D3663C"/>
    <w:rsid w:val="00E340E7"/>
    <w:rsid w:val="00E873D8"/>
    <w:rsid w:val="00F822B4"/>
    <w:rsid w:val="00FC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  <w:style w:type="table" w:styleId="TableGrid">
    <w:name w:val="Table Grid"/>
    <w:basedOn w:val="TableNormal"/>
    <w:uiPriority w:val="39"/>
    <w:rsid w:val="00297DE0"/>
    <w:rPr>
      <w:rFonts w:ascii="Calibri" w:eastAsia="MS Mincho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2019-07-09T08:14:00Z</dcterms:created>
  <dcterms:modified xsi:type="dcterms:W3CDTF">2019-07-09T08:14:00Z</dcterms:modified>
</cp:coreProperties>
</file>