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="00CB4BAF">
        <w:rPr>
          <w:rFonts w:ascii="Times New Roman" w:hAnsi="Times New Roman" w:cs="Times New Roman"/>
          <w:sz w:val="24"/>
          <w:szCs w:val="24"/>
        </w:rPr>
        <w:t>:013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0ED0">
        <w:rPr>
          <w:rFonts w:ascii="Times New Roman" w:hAnsi="Times New Roman" w:cs="Times New Roman"/>
          <w:sz w:val="24"/>
          <w:szCs w:val="24"/>
        </w:rPr>
        <w:t>MIF FILKOM-UB/</w:t>
      </w:r>
      <w:r w:rsidR="00087C94" w:rsidRPr="003A0ED0">
        <w:rPr>
          <w:rFonts w:ascii="Times New Roman" w:hAnsi="Times New Roman" w:cs="Times New Roman"/>
          <w:sz w:val="24"/>
          <w:szCs w:val="24"/>
        </w:rPr>
        <w:t>MSD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="00CB4BAF">
        <w:rPr>
          <w:rFonts w:ascii="Times New Roman" w:hAnsi="Times New Roman" w:cs="Times New Roman"/>
          <w:sz w:val="24"/>
          <w:szCs w:val="24"/>
        </w:rPr>
        <w:t>OKK</w:t>
      </w:r>
      <w:r w:rsidR="00CB4BA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B4BAF">
        <w:rPr>
          <w:rFonts w:ascii="Times New Roman" w:hAnsi="Times New Roman" w:cs="Times New Roman"/>
          <w:sz w:val="24"/>
          <w:szCs w:val="24"/>
        </w:rPr>
        <w:t>D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/I</w:t>
      </w:r>
      <w:r w:rsidR="003F68DD">
        <w:rPr>
          <w:rFonts w:ascii="Times New Roman" w:hAnsi="Times New Roman" w:cs="Times New Roman"/>
          <w:sz w:val="24"/>
          <w:szCs w:val="24"/>
        </w:rPr>
        <w:t>I</w:t>
      </w:r>
      <w:r w:rsidR="00EB043F" w:rsidRPr="003A0ED0">
        <w:rPr>
          <w:rFonts w:ascii="Times New Roman" w:hAnsi="Times New Roman" w:cs="Times New Roman"/>
          <w:sz w:val="24"/>
          <w:szCs w:val="24"/>
        </w:rPr>
        <w:t>I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087C94" w:rsidRPr="003A0ED0">
        <w:rPr>
          <w:rFonts w:ascii="Times New Roman" w:hAnsi="Times New Roman" w:cs="Times New Roman"/>
          <w:sz w:val="24"/>
          <w:szCs w:val="24"/>
        </w:rPr>
        <w:t>9</w:t>
      </w:r>
    </w:p>
    <w:p w:rsidR="004525DD" w:rsidRPr="00CB4BAF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212B">
        <w:rPr>
          <w:rFonts w:ascii="Times New Roman" w:hAnsi="Times New Roman" w:cs="Times New Roman"/>
          <w:sz w:val="24"/>
          <w:szCs w:val="24"/>
        </w:rPr>
        <w:t>2 (dua</w:t>
      </w:r>
      <w:r w:rsidR="00CB4BAF">
        <w:rPr>
          <w:rFonts w:ascii="Times New Roman" w:hAnsi="Times New Roman" w:cs="Times New Roman"/>
          <w:sz w:val="24"/>
          <w:szCs w:val="24"/>
        </w:rPr>
        <w:t xml:space="preserve">) lampiran </w:t>
      </w:r>
    </w:p>
    <w:p w:rsidR="004525DD" w:rsidRPr="00CB4BAF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DE212B">
        <w:rPr>
          <w:rFonts w:ascii="Times New Roman" w:hAnsi="Times New Roman" w:cs="Times New Roman"/>
          <w:b/>
          <w:bCs/>
          <w:sz w:val="24"/>
          <w:szCs w:val="24"/>
          <w:u w:val="single"/>
        </w:rPr>
        <w:t>Izi</w:t>
      </w:r>
      <w:r w:rsidR="00CB4BAF">
        <w:rPr>
          <w:rFonts w:ascii="Times New Roman" w:hAnsi="Times New Roman" w:cs="Times New Roman"/>
          <w:b/>
          <w:bCs/>
          <w:sz w:val="24"/>
          <w:szCs w:val="24"/>
          <w:u w:val="single"/>
        </w:rPr>
        <w:t>n Kegiatan</w:t>
      </w:r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CB4BAF" w:rsidRDefault="004525DD" w:rsidP="006C1A1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</w:t>
      </w:r>
      <w:r w:rsidR="00CB4BAF">
        <w:rPr>
          <w:rFonts w:ascii="Times New Roman" w:hAnsi="Times New Roman" w:cs="Times New Roman"/>
          <w:sz w:val="24"/>
          <w:szCs w:val="24"/>
        </w:rPr>
        <w:t>.</w:t>
      </w:r>
    </w:p>
    <w:p w:rsidR="00CB4BAF" w:rsidRPr="00CB4BAF" w:rsidRDefault="00CB4BAF" w:rsidP="006C1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</w:t>
      </w:r>
    </w:p>
    <w:p w:rsidR="004525DD" w:rsidRPr="00CB4BAF" w:rsidRDefault="00CB4BAF" w:rsidP="004525DD">
      <w:pPr>
        <w:spacing w:after="2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t-IT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>Tempat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CB4BAF">
        <w:rPr>
          <w:rFonts w:ascii="Times New Roman" w:hAnsi="Times New Roman" w:cs="Times New Roman"/>
          <w:sz w:val="24"/>
          <w:szCs w:val="24"/>
        </w:rPr>
        <w:t xml:space="preserve">Orientasi Kerja dan Kepengurusan </w:t>
      </w:r>
      <w:r w:rsidR="003F68DD">
        <w:rPr>
          <w:rFonts w:ascii="Times New Roman" w:hAnsi="Times New Roman" w:cs="Times New Roman"/>
          <w:sz w:val="24"/>
          <w:szCs w:val="24"/>
        </w:rPr>
        <w:t>EMIF</w:t>
      </w:r>
      <w:r w:rsidR="00CB4BAF">
        <w:rPr>
          <w:rFonts w:ascii="Times New Roman" w:hAnsi="Times New Roman" w:cs="Times New Roman"/>
          <w:sz w:val="24"/>
          <w:szCs w:val="24"/>
        </w:rPr>
        <w:t xml:space="preserve"> dan BPMIF</w:t>
      </w:r>
      <w:r w:rsidR="003F68DD">
        <w:rPr>
          <w:rFonts w:ascii="Times New Roman" w:hAnsi="Times New Roman" w:cs="Times New Roman"/>
          <w:sz w:val="24"/>
          <w:szCs w:val="24"/>
        </w:rPr>
        <w:t xml:space="preserve"> 2019/2020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212B">
        <w:rPr>
          <w:rFonts w:ascii="Times New Roman" w:hAnsi="Times New Roman" w:cs="Times New Roman"/>
          <w:sz w:val="24"/>
          <w:szCs w:val="24"/>
        </w:rPr>
        <w:t>Jum’at - Minggu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212B">
        <w:rPr>
          <w:rFonts w:ascii="Times New Roman" w:hAnsi="Times New Roman" w:cs="Times New Roman"/>
          <w:sz w:val="24"/>
          <w:szCs w:val="24"/>
        </w:rPr>
        <w:t>22 – 24 Maret 2019</w:t>
      </w:r>
    </w:p>
    <w:p w:rsidR="004525D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212B">
        <w:rPr>
          <w:rFonts w:ascii="Times New Roman" w:hAnsi="Times New Roman" w:cs="Times New Roman"/>
          <w:sz w:val="24"/>
          <w:szCs w:val="24"/>
        </w:rPr>
        <w:t xml:space="preserve">15.00 </w:t>
      </w:r>
      <w:r w:rsidR="00B24493">
        <w:rPr>
          <w:rFonts w:ascii="Times New Roman" w:hAnsi="Times New Roman" w:cs="Times New Roman"/>
          <w:sz w:val="24"/>
          <w:szCs w:val="24"/>
        </w:rPr>
        <w:t>–</w:t>
      </w:r>
      <w:r w:rsidR="00DE212B">
        <w:rPr>
          <w:rFonts w:ascii="Times New Roman" w:hAnsi="Times New Roman" w:cs="Times New Roman"/>
          <w:sz w:val="24"/>
          <w:szCs w:val="24"/>
        </w:rPr>
        <w:t xml:space="preserve"> selesai</w:t>
      </w:r>
    </w:p>
    <w:p w:rsidR="00B24493" w:rsidRPr="003A0ED0" w:rsidRDefault="00B24493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Villa Kalendra, Batu</w:t>
      </w:r>
    </w:p>
    <w:p w:rsidR="004525DD" w:rsidRPr="003A0ED0" w:rsidRDefault="004525DD" w:rsidP="00C75441">
      <w:pPr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</w:t>
      </w:r>
      <w:r w:rsidR="007C3711">
        <w:rPr>
          <w:rFonts w:ascii="Times New Roman" w:hAnsi="Times New Roman" w:cs="Times New Roman"/>
          <w:sz w:val="24"/>
          <w:szCs w:val="24"/>
        </w:rPr>
        <w:t xml:space="preserve">dengan ini kami selaku panitia penyelenggara berniat memohon izin kepada Bapak/Ibu agar putra/putri Bapak/Ibu dapat mengikuti kegiatan yang kami rencanakan. </w:t>
      </w:r>
      <w:r w:rsidR="00DE212B">
        <w:rPr>
          <w:rFonts w:ascii="Times New Roman" w:hAnsi="Times New Roman" w:cs="Times New Roman"/>
          <w:sz w:val="24"/>
          <w:szCs w:val="24"/>
        </w:rPr>
        <w:t xml:space="preserve">Terdapat susunan acara pada lampiran satu dan sususan peserta pada lampiran dua yang dapat Bapak/Ibu lihat. </w:t>
      </w:r>
    </w:p>
    <w:p w:rsidR="004525DD" w:rsidRPr="003A0ED0" w:rsidRDefault="004525DD" w:rsidP="00C754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7C3711">
        <w:rPr>
          <w:rFonts w:ascii="Times New Roman" w:hAnsi="Times New Roman" w:cs="Times New Roman"/>
          <w:sz w:val="24"/>
          <w:szCs w:val="24"/>
        </w:rPr>
        <w:t xml:space="preserve">izin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ini kami </w:t>
      </w:r>
      <w:r w:rsidR="007C3711">
        <w:rPr>
          <w:rFonts w:ascii="Times New Roman" w:hAnsi="Times New Roman" w:cs="Times New Roman"/>
          <w:sz w:val="24"/>
          <w:szCs w:val="24"/>
        </w:rPr>
        <w:t>sampaikan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3A0ED0" w:rsidTr="007F78B5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3A0ED0" w:rsidTr="007F78B5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3A0ED0" w:rsidTr="007F78B5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7F78B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3A0ED0" w:rsidRDefault="004525DD" w:rsidP="003F68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ED1A9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3F68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Maret 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4525DD" w:rsidRPr="003A0ED0" w:rsidTr="007F78B5">
                    <w:tc>
                      <w:tcPr>
                        <w:tcW w:w="4928" w:type="dxa"/>
                      </w:tcPr>
                      <w:p w:rsidR="006D6368" w:rsidRPr="003A0ED0" w:rsidRDefault="006D6368" w:rsidP="006D636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6D6368" w:rsidRPr="003A0ED0" w:rsidRDefault="006D6368" w:rsidP="006D636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6D6368" w:rsidRPr="003A0ED0" w:rsidRDefault="006D6368" w:rsidP="006D636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6D6368" w:rsidRPr="003A0ED0" w:rsidRDefault="006D6368" w:rsidP="006D636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6D6368" w:rsidRPr="003A0ED0" w:rsidRDefault="006D6368" w:rsidP="006D636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6D6368" w:rsidRPr="003A0ED0" w:rsidRDefault="006D6368" w:rsidP="006D6368">
                        <w:pPr>
                          <w:ind w:left="635"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505A1E" w:rsidRPr="003A0ED0" w:rsidRDefault="006D6368" w:rsidP="006D636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</w:t>
                        </w:r>
                        <w:r w:rsidR="00505A1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4525DD" w:rsidRPr="006D6368" w:rsidRDefault="006D6368" w:rsidP="007F78B5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Pelaksana</w:t>
                        </w:r>
                      </w:p>
                      <w:p w:rsidR="004525DD" w:rsidRPr="003A0ED0" w:rsidRDefault="006D6368" w:rsidP="007F78B5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OKK EMIF dan BPMIF 2019</w:t>
                        </w:r>
                      </w:p>
                      <w:p w:rsidR="004525DD" w:rsidRPr="003A0ED0" w:rsidRDefault="004525DD" w:rsidP="007F78B5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7F78B5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7F78B5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4525DD" w:rsidRPr="003A0ED0" w:rsidRDefault="006D6368" w:rsidP="007F78B5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Rizky Maulana Iqbal</w:t>
                        </w:r>
                      </w:p>
                      <w:p w:rsidR="004525DD" w:rsidRPr="006D6368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="006D636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75150201111047</w:t>
                        </w:r>
                      </w:p>
                    </w:tc>
                  </w:tr>
                  <w:tr w:rsidR="004525DD" w:rsidRPr="003A0ED0" w:rsidTr="007F78B5">
                    <w:tc>
                      <w:tcPr>
                        <w:tcW w:w="4928" w:type="dxa"/>
                      </w:tcPr>
                      <w:p w:rsidR="004525DD" w:rsidRPr="003A0ED0" w:rsidRDefault="004525DD" w:rsidP="007F78B5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6D054E" w:rsidRDefault="004525DD" w:rsidP="007F78B5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525DD" w:rsidRPr="003A0ED0" w:rsidRDefault="004525DD" w:rsidP="007F78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3A0ED0" w:rsidRDefault="004525DD" w:rsidP="007F78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3A0ED0" w:rsidRDefault="004525DD" w:rsidP="007F78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D054E" w:rsidRPr="006F0DD7" w:rsidRDefault="00C75441" w:rsidP="003A0ED0">
      <w:pPr>
        <w:rPr>
          <w:rFonts w:ascii="Times New Roman" w:hAnsi="Times New Roman" w:cs="Times New Roman"/>
          <w:b/>
          <w:sz w:val="24"/>
          <w:szCs w:val="24"/>
        </w:rPr>
      </w:pPr>
      <w:r w:rsidRPr="006F0D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Lampiran 1 </w:t>
      </w:r>
    </w:p>
    <w:p w:rsidR="006D054E" w:rsidRDefault="006D054E" w:rsidP="006D05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Jumat, 22 Maret 2019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984"/>
        <w:gridCol w:w="4820"/>
      </w:tblGrid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EA73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Duras</w:t>
            </w:r>
            <w:r w:rsidR="00EA731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15.00 - 16.00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Berkumpul di meeting point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16.00 - 18.00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Berangkat menuju villa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18.00 - 19.30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Ishoma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19.40 - 20.25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Materi leadership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20.25 - 20.40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 breaking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20.55 - 21.40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Materi HMIF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21.40 - 4.00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380’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Istirahat</w:t>
            </w:r>
          </w:p>
        </w:tc>
      </w:tr>
    </w:tbl>
    <w:p w:rsidR="006D054E" w:rsidRDefault="006D054E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6D054E" w:rsidRDefault="006D054E" w:rsidP="006D054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Sabtu , 23 Maret 2019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984"/>
        <w:gridCol w:w="4820"/>
      </w:tblGrid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Durasi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4.00 - 7.30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Ishoma dan bersih - bersih diri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7.30 - 8.30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Materi teamwork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8.35 - 9.55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 breaking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10.05 - 11.30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Simulasi sidang 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11.30 - 12.40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Ishoma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12.45 - 15.30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Simulasi proker HMIF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15.35 - 19.30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245'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Mendekatkan diri dengan staff, ishoma, bersih - bersih diri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19.30 - 23.30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Brainstorming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23.30 - 4.00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270’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Istirahat</w:t>
            </w:r>
          </w:p>
        </w:tc>
      </w:tr>
    </w:tbl>
    <w:p w:rsidR="006D054E" w:rsidRDefault="006D054E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6D054E" w:rsidRDefault="006D054E" w:rsidP="006D054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</w:p>
    <w:p w:rsidR="006D054E" w:rsidRDefault="006D054E" w:rsidP="006D054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</w:p>
    <w:p w:rsidR="006D054E" w:rsidRDefault="006D054E" w:rsidP="006D054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</w:p>
    <w:p w:rsidR="006D054E" w:rsidRDefault="006D054E" w:rsidP="006D054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</w:p>
    <w:p w:rsidR="006D054E" w:rsidRDefault="006D054E" w:rsidP="006D054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Minggu , 24 Maret 2019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984"/>
        <w:gridCol w:w="4820"/>
      </w:tblGrid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Durasi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4.00  - 6.00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Ishoma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6.00 - 6.45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Senam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6.45 - 7.05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Briefing outbond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7.05 - 11.30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Outbond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11.30 - 13.00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Ishoma dan bersih - bersih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13.00 - 13.30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Pembagian reward kelompok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13.30 - 14.00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FGD departemen/biro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14.00  - 14.30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Berfoto </w:t>
            </w:r>
          </w:p>
        </w:tc>
      </w:tr>
      <w:tr w:rsidR="006D054E" w:rsidTr="007F78B5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14.30 - 16.30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120'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54E" w:rsidRDefault="006D054E" w:rsidP="007F78B5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Pulang</w:t>
            </w:r>
          </w:p>
        </w:tc>
      </w:tr>
    </w:tbl>
    <w:p w:rsidR="006D054E" w:rsidRDefault="006D054E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6D054E" w:rsidRDefault="006D054E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C75441" w:rsidRPr="006F0DD7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  <w:lang w:val="id-ID"/>
        </w:rPr>
      </w:pPr>
      <w:r w:rsidRPr="006F0DD7">
        <w:rPr>
          <w:rFonts w:ascii="Times New Roman" w:hAnsi="Times New Roman"/>
          <w:b/>
          <w:sz w:val="24"/>
          <w:szCs w:val="24"/>
          <w:lang w:val="id-ID"/>
        </w:rPr>
        <w:lastRenderedPageBreak/>
        <w:t>Lampiran 2</w:t>
      </w:r>
    </w:p>
    <w:tbl>
      <w:tblPr>
        <w:tblStyle w:val="TableGrid"/>
        <w:tblW w:w="0" w:type="auto"/>
        <w:tblLook w:val="04A0"/>
      </w:tblPr>
      <w:tblGrid>
        <w:gridCol w:w="817"/>
        <w:gridCol w:w="4961"/>
        <w:gridCol w:w="3465"/>
      </w:tblGrid>
      <w:tr w:rsidR="00C75441" w:rsidRPr="006F0DD7" w:rsidTr="006F0DD7">
        <w:tc>
          <w:tcPr>
            <w:tcW w:w="817" w:type="dxa"/>
          </w:tcPr>
          <w:p w:rsidR="00C75441" w:rsidRPr="006F0DD7" w:rsidRDefault="00C75441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4961" w:type="dxa"/>
          </w:tcPr>
          <w:p w:rsidR="00C75441" w:rsidRPr="006F0DD7" w:rsidRDefault="00C75441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b/>
                <w:sz w:val="22"/>
                <w:szCs w:val="22"/>
                <w:lang w:val="id-ID"/>
              </w:rPr>
              <w:t>Nama</w:t>
            </w:r>
          </w:p>
        </w:tc>
        <w:tc>
          <w:tcPr>
            <w:tcW w:w="3465" w:type="dxa"/>
          </w:tcPr>
          <w:p w:rsidR="00C75441" w:rsidRPr="006F0DD7" w:rsidRDefault="00C75441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b/>
                <w:sz w:val="22"/>
                <w:szCs w:val="22"/>
                <w:lang w:val="id-ID"/>
              </w:rPr>
              <w:t>NIM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Bayu Aji Firmansyah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165150200111086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Yudi Muliawan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165150201111064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Tara Dewanti Sukma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165150207111074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Dwi Tyas Fitriya Ningsih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165150201111004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Ahmad Fauzan Rahman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165150201111169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Mentari Adiza Putri Nasution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165150200111171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Muhammad Rif'at Ardiyansyah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165150200111102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8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Farah Hanifah Izzati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165150201111146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9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Rizal Maulana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165150207111022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10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Abdul Khalik Sembiring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165150200111153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11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Rosintan Fatwa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165150201111149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12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Reza Aprilliana Fauzi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165150207111081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13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Jonathan F Musila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175150200111017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14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Fatimah Azzahra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165150201111215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15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Putri Indhira Utami Paudi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165150201111288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16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Rizky Maulana Iqbal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175150201111047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17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Anarya Indika Putra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165150207111044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18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Dwi Juni Kartika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165150201111051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19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Muzdalifah Yully Ayu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165150201111018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20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Safira Dyah Karina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165150200111141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21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M. Alif Fahrizal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175150200111037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22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Nisrina Rahmania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165150200111096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23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Naziha Azhar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165150200111144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24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Atika Anggraeni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175150207111002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25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Miga Palma Putri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165150200111132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26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Pretty Natalia Hutapea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175150200111016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lastRenderedPageBreak/>
              <w:t>27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Febiyana Nur Yahya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165150200111040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28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Yurdha Fadhila Hernawan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165150200111094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29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Achmad Fais Alif Adityo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185150200111091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30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Aldi Rahman Wijaya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185150200111035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31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Andi Fikri Safaraz Diningrat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175150200111029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32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Annisa Nuri Nabila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175150200111068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33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Anugrah Prasetya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175150200111004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34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Apriyanto J.P.L Tobing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165150200111184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35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Atifa Fiorenza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175150207111018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36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Axel Iskandar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165150201111167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37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Cegy Pradana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175150201111066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38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Delischa Novia Sabilla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175150207111044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39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Dhifan Diandra Heriswan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175150207111013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40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Elmira Faustina Achmal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185150200111096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41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Farrel Arvino I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185150200111012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42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Febrian Diaz Maulana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185150200111013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43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Felicia Marvela Evanita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175150200111082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44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Ferry Ardianto Rismawan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185150201111018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45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Herman syantoso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175150201111042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46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I Wayan Dharmayasa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175150201111020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47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Ilham Dwi Muchlison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185150200111074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48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Jeffrey Junior T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175150201111037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49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Kenno Boni Martua Sinaga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185150200111055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50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Kenza Dwi Anggita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175150201111030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51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Kresentia Verena S T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175150201111031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52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Labib Alfaruqi Ibrahim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175150207111027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53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M. Lavy Aunil Malik El Harisy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175150207111020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lastRenderedPageBreak/>
              <w:t>54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Michael David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185150200111025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55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Muhammad Misbachul Asrori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185150201111016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56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Muhammad Rafi Fauzan Fathin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185150200111018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57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Mutia Ayu Sabrina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175150201111049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58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Nathania Sepliana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175150207111049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59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Raras Kirana Amaranggana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185150201111023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60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Reinhard Jonathan Silalahi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175150200111040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61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Restu Amara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175150201111049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62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Reynard Euginio Tjokro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185150200111005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63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Ridho Ghiffary Muhammad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165150201111128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64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Rifki Akbar Siregar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175150200111074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65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Salsabila Rahma Yustihan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175150201111082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66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Shafira Puspa Fitrotuzzakiyah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165150201111221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67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Tania Malik Iryana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175150201111053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68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Thariq Muhammad Firdausy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175150207111001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69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Windy Adira Istiqhfarani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165150201111163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70</w:t>
            </w:r>
          </w:p>
        </w:tc>
        <w:tc>
          <w:tcPr>
            <w:tcW w:w="4961" w:type="dxa"/>
            <w:vAlign w:val="center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Audi Azzura Falaq 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175150200111064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71</w:t>
            </w:r>
          </w:p>
        </w:tc>
        <w:tc>
          <w:tcPr>
            <w:tcW w:w="4961" w:type="dxa"/>
            <w:vAlign w:val="center"/>
          </w:tcPr>
          <w:p w:rsidR="00C75441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Khoifah Inda Maula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165150201111161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72</w:t>
            </w:r>
          </w:p>
        </w:tc>
        <w:tc>
          <w:tcPr>
            <w:tcW w:w="4961" w:type="dxa"/>
            <w:vAlign w:val="center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Siti mutdilah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165150201111005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73</w:t>
            </w:r>
          </w:p>
        </w:tc>
        <w:tc>
          <w:tcPr>
            <w:tcW w:w="4961" w:type="dxa"/>
            <w:vAlign w:val="center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Dhatu Kertayuga 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175150207111021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74</w:t>
            </w:r>
          </w:p>
        </w:tc>
        <w:tc>
          <w:tcPr>
            <w:tcW w:w="4961" w:type="dxa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Jonathan Reynaldo 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165150207111093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75</w:t>
            </w:r>
          </w:p>
        </w:tc>
        <w:tc>
          <w:tcPr>
            <w:tcW w:w="4961" w:type="dxa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Unggar Salsabila HSS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165150200111024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76</w:t>
            </w:r>
          </w:p>
        </w:tc>
        <w:tc>
          <w:tcPr>
            <w:tcW w:w="4961" w:type="dxa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Hanif Aliffudin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175150200111060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77</w:t>
            </w:r>
          </w:p>
        </w:tc>
        <w:tc>
          <w:tcPr>
            <w:tcW w:w="4961" w:type="dxa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Indra Lesmana Putra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165150201111192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78</w:t>
            </w:r>
          </w:p>
        </w:tc>
        <w:tc>
          <w:tcPr>
            <w:tcW w:w="4961" w:type="dxa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Yoshua A Sitorus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175150200111025</w:t>
            </w:r>
          </w:p>
        </w:tc>
      </w:tr>
    </w:tbl>
    <w:p w:rsidR="00C75441" w:rsidRP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</w:p>
    <w:p w:rsidR="006D054E" w:rsidRDefault="006D054E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</w:rPr>
      </w:pPr>
    </w:p>
    <w:p w:rsidR="006D054E" w:rsidRPr="003A0ED0" w:rsidRDefault="006D054E" w:rsidP="003A0ED0">
      <w:pPr>
        <w:rPr>
          <w:rFonts w:ascii="Times New Roman" w:hAnsi="Times New Roman" w:cs="Times New Roman"/>
          <w:sz w:val="24"/>
          <w:szCs w:val="24"/>
        </w:rPr>
      </w:pPr>
    </w:p>
    <w:sectPr w:rsidR="006D054E" w:rsidRPr="003A0ED0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0A2" w:rsidRDefault="00EE00A2" w:rsidP="00191979">
      <w:pPr>
        <w:spacing w:after="0" w:line="240" w:lineRule="auto"/>
      </w:pPr>
      <w:r>
        <w:separator/>
      </w:r>
    </w:p>
  </w:endnote>
  <w:endnote w:type="continuationSeparator" w:id="0">
    <w:p w:rsidR="00EE00A2" w:rsidRDefault="00EE00A2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B5" w:rsidRDefault="007F78B5" w:rsidP="007A5465">
    <w:pPr>
      <w:pStyle w:val="Footer"/>
    </w:pPr>
  </w:p>
  <w:p w:rsidR="007F78B5" w:rsidRDefault="007F78B5">
    <w:pPr>
      <w:pStyle w:val="Footer"/>
    </w:pPr>
    <w:r w:rsidRPr="00061587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0A2" w:rsidRDefault="00EE00A2" w:rsidP="00191979">
      <w:pPr>
        <w:spacing w:after="0" w:line="240" w:lineRule="auto"/>
      </w:pPr>
      <w:r>
        <w:separator/>
      </w:r>
    </w:p>
  </w:footnote>
  <w:footnote w:type="continuationSeparator" w:id="0">
    <w:p w:rsidR="00EE00A2" w:rsidRDefault="00EE00A2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B5" w:rsidRPr="00612635" w:rsidRDefault="007F78B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061587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F78B5" w:rsidRPr="00612635" w:rsidRDefault="007F78B5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F78B5" w:rsidRPr="00612635" w:rsidRDefault="007F78B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F78B5" w:rsidRPr="00612635" w:rsidRDefault="007F78B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F78B5" w:rsidRPr="00612635" w:rsidRDefault="007F78B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F78B5" w:rsidRPr="00612635" w:rsidRDefault="007F78B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F78B5" w:rsidRPr="00612635" w:rsidRDefault="007F78B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7F78B5" w:rsidRPr="00612635" w:rsidRDefault="007F78B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F78B5" w:rsidRPr="00612635" w:rsidRDefault="007F78B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061587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F78B5" w:rsidRPr="007A5465" w:rsidRDefault="007F78B5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1587"/>
    <w:rsid w:val="000620A2"/>
    <w:rsid w:val="00072D8B"/>
    <w:rsid w:val="00087C94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3A0ED0"/>
    <w:rsid w:val="003F68DD"/>
    <w:rsid w:val="004525DD"/>
    <w:rsid w:val="004A168E"/>
    <w:rsid w:val="004A4B52"/>
    <w:rsid w:val="004C3B72"/>
    <w:rsid w:val="004D5B24"/>
    <w:rsid w:val="004D6B43"/>
    <w:rsid w:val="00505A1E"/>
    <w:rsid w:val="0051557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D054E"/>
    <w:rsid w:val="006D4FCC"/>
    <w:rsid w:val="006D6368"/>
    <w:rsid w:val="006F0DD7"/>
    <w:rsid w:val="007154E8"/>
    <w:rsid w:val="00754287"/>
    <w:rsid w:val="00787FF7"/>
    <w:rsid w:val="007A5465"/>
    <w:rsid w:val="007C3711"/>
    <w:rsid w:val="007D6EF0"/>
    <w:rsid w:val="007F78B5"/>
    <w:rsid w:val="0089037C"/>
    <w:rsid w:val="009069CC"/>
    <w:rsid w:val="0092028B"/>
    <w:rsid w:val="0092527D"/>
    <w:rsid w:val="009C3416"/>
    <w:rsid w:val="00A213C6"/>
    <w:rsid w:val="00A217BD"/>
    <w:rsid w:val="00AA36BF"/>
    <w:rsid w:val="00AD3BFE"/>
    <w:rsid w:val="00B22E06"/>
    <w:rsid w:val="00B24493"/>
    <w:rsid w:val="00B61631"/>
    <w:rsid w:val="00B906A7"/>
    <w:rsid w:val="00BC4411"/>
    <w:rsid w:val="00C55EF0"/>
    <w:rsid w:val="00C75441"/>
    <w:rsid w:val="00CA6812"/>
    <w:rsid w:val="00CB4BAF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1B5B"/>
    <w:rsid w:val="00DB553C"/>
    <w:rsid w:val="00DE212B"/>
    <w:rsid w:val="00DF627B"/>
    <w:rsid w:val="00E24EB3"/>
    <w:rsid w:val="00E54447"/>
    <w:rsid w:val="00E617A6"/>
    <w:rsid w:val="00E93ECF"/>
    <w:rsid w:val="00EA731A"/>
    <w:rsid w:val="00EB043F"/>
    <w:rsid w:val="00ED1A9B"/>
    <w:rsid w:val="00EE00A2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35D4C-942C-49A7-B96C-391BAAFF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10</cp:revision>
  <cp:lastPrinted>2018-04-12T03:19:00Z</cp:lastPrinted>
  <dcterms:created xsi:type="dcterms:W3CDTF">2019-03-06T04:04:00Z</dcterms:created>
  <dcterms:modified xsi:type="dcterms:W3CDTF">2019-03-19T23:46:00Z</dcterms:modified>
</cp:coreProperties>
</file>