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656A" w14:textId="5CB8F0C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</w:rPr>
        <w:t>Nomor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>:</w:t>
      </w:r>
      <w:r w:rsidR="008C4FD5" w:rsidRPr="008C4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01C">
        <w:rPr>
          <w:rFonts w:ascii="Times New Roman" w:hAnsi="Times New Roman" w:cs="Times New Roman"/>
          <w:sz w:val="24"/>
          <w:szCs w:val="24"/>
          <w:lang w:val="en-US"/>
        </w:rPr>
        <w:t>037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/EMIF FILKOM-UB/ADVO/</w:t>
      </w:r>
      <w:r w:rsidR="00B93EDB">
        <w:rPr>
          <w:rFonts w:ascii="Times New Roman" w:hAnsi="Times New Roman" w:cs="Times New Roman"/>
          <w:sz w:val="24"/>
          <w:szCs w:val="24"/>
          <w:lang w:val="en-US"/>
        </w:rPr>
        <w:t>DISCUSSION-ACADEMIC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/B/IV/2019</w:t>
      </w:r>
    </w:p>
    <w:p w14:paraId="702E5D76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54073">
        <w:rPr>
          <w:rFonts w:ascii="Times New Roman" w:hAnsi="Times New Roman" w:cs="Times New Roman"/>
          <w:sz w:val="24"/>
          <w:szCs w:val="24"/>
        </w:rPr>
        <w:t>Lampiran</w:t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4073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C45C6C" w14:textId="77777777" w:rsidR="004525DD" w:rsidRPr="00C5407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11A6C15" w14:textId="77777777" w:rsidR="004525DD" w:rsidRPr="00C54073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5DB13B18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4DCE9" w14:textId="16164DB8" w:rsidR="006C1A1D" w:rsidRPr="00C54073" w:rsidRDefault="00B93EDB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 w:rsidR="006C1A1D" w:rsidRPr="00C54073">
        <w:rPr>
          <w:rFonts w:ascii="Times New Roman" w:hAnsi="Times New Roman" w:cs="Times New Roman"/>
        </w:rPr>
        <w:t xml:space="preserve"> F</w:t>
      </w:r>
      <w:proofErr w:type="spellStart"/>
      <w:r>
        <w:rPr>
          <w:rFonts w:ascii="Times New Roman" w:hAnsi="Times New Roman" w:cs="Times New Roman"/>
          <w:lang w:val="en-ID"/>
        </w:rPr>
        <w:t>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  <w:r w:rsidR="006C1A1D" w:rsidRPr="00C540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C4A4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Universitas Brawijaya</w:t>
      </w:r>
    </w:p>
    <w:p w14:paraId="348393EE" w14:textId="77777777" w:rsidR="004525DD" w:rsidRPr="00C54073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C54073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6CEEED3" w14:textId="4133240C" w:rsidR="004525DD" w:rsidRPr="00C54073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acara Forum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946DD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625C7"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3BACD491" w14:textId="68AE67B7" w:rsidR="004525DD" w:rsidRPr="00946DD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hari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>:</w:t>
      </w:r>
      <w:r w:rsidR="00B625C7" w:rsidRPr="00C54073">
        <w:rPr>
          <w:rFonts w:ascii="Times New Roman" w:hAnsi="Times New Roman" w:cs="Times New Roman"/>
          <w:sz w:val="24"/>
          <w:szCs w:val="24"/>
        </w:rPr>
        <w:t xml:space="preserve">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Rabu</w:t>
      </w:r>
    </w:p>
    <w:p w14:paraId="70639630" w14:textId="4425EE44" w:rsidR="004525DD" w:rsidRPr="00946DDB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tanggal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336A3">
        <w:rPr>
          <w:rFonts w:ascii="Times New Roman" w:hAnsi="Times New Roman" w:cs="Times New Roman"/>
          <w:sz w:val="24"/>
          <w:szCs w:val="24"/>
          <w:lang w:val="en-ID"/>
        </w:rPr>
        <w:t>Mei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3785B5A3" w14:textId="3787DB49" w:rsidR="004525DD" w:rsidRPr="00C5407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pukul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13.00 – 18.00</w:t>
      </w:r>
      <w:r w:rsidR="00B625C7" w:rsidRPr="00C54073">
        <w:rPr>
          <w:rFonts w:ascii="Times New Roman" w:hAnsi="Times New Roman" w:cs="Times New Roman"/>
          <w:sz w:val="24"/>
          <w:szCs w:val="24"/>
        </w:rPr>
        <w:t xml:space="preserve"> WIB</w:t>
      </w:r>
    </w:p>
    <w:p w14:paraId="1F95EDFB" w14:textId="65E19C3C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B93EDB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C54073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55D77FC3" w14:textId="77777777" w:rsidR="004525DD" w:rsidRPr="00C54073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C54073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C54073">
        <w:rPr>
          <w:rFonts w:ascii="Times New Roman" w:hAnsi="Times New Roman" w:cs="Times New Roman"/>
          <w:sz w:val="24"/>
          <w:szCs w:val="24"/>
        </w:rPr>
        <w:t>/Ibu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C54073" w:rsidRPr="00C54073" w14:paraId="1E98DC35" w14:textId="77777777" w:rsidTr="00F67FC9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C54073" w:rsidRPr="00C54073" w14:paraId="490DB8F5" w14:textId="77777777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C54073" w:rsidRPr="00C54073" w14:paraId="2F18DBBC" w14:textId="77777777" w:rsidTr="00D85ABA">
                    <w:tc>
                      <w:tcPr>
                        <w:tcW w:w="4928" w:type="dxa"/>
                      </w:tcPr>
                      <w:p w14:paraId="474D43EA" w14:textId="77777777" w:rsidR="004525DD" w:rsidRPr="00C54073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A334D4F" w14:textId="77777777" w:rsidR="004525DD" w:rsidRPr="00C54073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D29BFB8" w14:textId="77777777" w:rsidR="004525DD" w:rsidRPr="00C54073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5ACBE99" w14:textId="6E08429D" w:rsidR="004525DD" w:rsidRPr="00C54073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B93E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5</w:t>
                        </w: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</w:tc>
                  </w:tr>
                  <w:tr w:rsidR="00C54073" w:rsidRPr="00C54073" w14:paraId="075A300F" w14:textId="77777777" w:rsidTr="00D85ABA">
                    <w:tc>
                      <w:tcPr>
                        <w:tcW w:w="4928" w:type="dxa"/>
                      </w:tcPr>
                      <w:p w14:paraId="67B28134" w14:textId="7A71B388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61393CA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7819756F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3BB275A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DE15D45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9C3F50A" w14:textId="75B59903" w:rsidR="004525DD" w:rsidRPr="00C54073" w:rsidRDefault="009336A3" w:rsidP="00D85ABA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14:paraId="3D9C335C" w14:textId="06AD49F9" w:rsidR="004525DD" w:rsidRPr="00C54073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F2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9336A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6B2923" w14:textId="77777777" w:rsidR="004525DD" w:rsidRPr="00C54073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2615FFF4" w14:textId="19DD8899" w:rsidR="004525DD" w:rsidRPr="00C54073" w:rsidRDefault="00B625C7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Forum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Diskusi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Akademik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Informatika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14:paraId="3508FE1F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509B3DE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04625DD" w14:textId="77777777" w:rsidR="004525DD" w:rsidRPr="00C54073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E275D70" w14:textId="7B21D065" w:rsidR="004525DD" w:rsidRPr="00C54073" w:rsidRDefault="00946DDB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37385679" w14:textId="7C512DAF" w:rsidR="004525DD" w:rsidRPr="00946DDB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75150207111013</w:t>
                        </w:r>
                      </w:p>
                    </w:tc>
                  </w:tr>
                  <w:tr w:rsidR="00C54073" w:rsidRPr="00C54073" w14:paraId="7E7B0239" w14:textId="77777777" w:rsidTr="00D85ABA">
                    <w:tc>
                      <w:tcPr>
                        <w:tcW w:w="4928" w:type="dxa"/>
                      </w:tcPr>
                      <w:p w14:paraId="29F26998" w14:textId="77777777" w:rsidR="004525DD" w:rsidRPr="00C54073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3C9C442" w14:textId="77777777" w:rsidR="004525DD" w:rsidRPr="00C5407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0113446" w14:textId="77777777" w:rsidR="004525DD" w:rsidRPr="00C54073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F0F4D1A" w14:textId="77777777" w:rsidR="004525DD" w:rsidRPr="00C54073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7D7907" w14:textId="77777777" w:rsidR="004525DD" w:rsidRPr="00C54073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DF4E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445B" w14:textId="77777777" w:rsidR="00470183" w:rsidRDefault="00470183" w:rsidP="00191979">
      <w:pPr>
        <w:spacing w:after="0" w:line="240" w:lineRule="auto"/>
      </w:pPr>
      <w:r>
        <w:separator/>
      </w:r>
    </w:p>
  </w:endnote>
  <w:endnote w:type="continuationSeparator" w:id="0">
    <w:p w14:paraId="13860406" w14:textId="77777777" w:rsidR="00470183" w:rsidRDefault="0047018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CD4E" w14:textId="77777777" w:rsidR="00470183" w:rsidRDefault="00470183" w:rsidP="00191979">
      <w:pPr>
        <w:spacing w:after="0" w:line="240" w:lineRule="auto"/>
      </w:pPr>
      <w:r>
        <w:separator/>
      </w:r>
    </w:p>
  </w:footnote>
  <w:footnote w:type="continuationSeparator" w:id="0">
    <w:p w14:paraId="11316E04" w14:textId="77777777" w:rsidR="00470183" w:rsidRDefault="0047018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70183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6476-8AD4-4BEF-AAD4-72653E95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2019-07-17T04:50:00Z</dcterms:created>
  <dcterms:modified xsi:type="dcterms:W3CDTF">2019-07-17T04:50:00Z</dcterms:modified>
</cp:coreProperties>
</file>