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B8F" w:rsidRPr="00A50C2B" w:rsidRDefault="003D2B8F" w:rsidP="003D2B8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>Nomor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DE08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068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>MIF FILKOM-UB/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ADVO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C826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DISCUSSION-ACADEMIC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/B/IV/201</w:t>
      </w:r>
      <w:r w:rsidR="00DE08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9</w:t>
      </w:r>
    </w:p>
    <w:p w:rsidR="003D2B8F" w:rsidRPr="00A50C2B" w:rsidRDefault="003D2B8F" w:rsidP="003D2B8F">
      <w:pP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>Lampiran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-</w:t>
      </w:r>
    </w:p>
    <w:p w:rsidR="003D2B8F" w:rsidRPr="00A50C2B" w:rsidRDefault="003D2B8F" w:rsidP="003D2B8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Perihal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ab/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ab/>
        <w:t>:</w:t>
      </w:r>
      <w:r w:rsidRPr="00A50C2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Permohonan</w:t>
      </w:r>
      <w:r w:rsidRPr="00A50C2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fi-FI"/>
        </w:rPr>
        <w:t xml:space="preserve"> Peminjaman </w:t>
      </w:r>
      <w:r w:rsidRPr="00A50C2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Peralatan dan Perlengkapan</w:t>
      </w:r>
    </w:p>
    <w:p w:rsidR="003D2B8F" w:rsidRPr="00A50C2B" w:rsidRDefault="003D2B8F" w:rsidP="003D2B8F">
      <w:pPr>
        <w:tabs>
          <w:tab w:val="left" w:pos="904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D2B8F" w:rsidRPr="00A50C2B" w:rsidRDefault="003D2B8F" w:rsidP="003D2B8F">
      <w:pPr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Kepada Yth.</w:t>
      </w:r>
    </w:p>
    <w:p w:rsidR="003D2B8F" w:rsidRPr="00A50C2B" w:rsidRDefault="003D2B8F" w:rsidP="003D2B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Kepala Bagian Perlengkapan FILKOM</w:t>
      </w:r>
    </w:p>
    <w:p w:rsidR="003D2B8F" w:rsidRPr="00A50C2B" w:rsidRDefault="003D2B8F" w:rsidP="003D2B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>Universitas Brawijaya</w:t>
      </w:r>
    </w:p>
    <w:p w:rsidR="003D2B8F" w:rsidRPr="00B80DE6" w:rsidRDefault="003D2B8F" w:rsidP="003D2B8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Di Malang</w:t>
      </w:r>
    </w:p>
    <w:p w:rsidR="003D2B8F" w:rsidRPr="00A50C2B" w:rsidRDefault="003D2B8F" w:rsidP="003D2B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Sehubungan dengan akan diadakannya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acara</w:t>
      </w:r>
      <w:proofErr w:type="spellEnd"/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Forum </w:t>
      </w:r>
      <w:proofErr w:type="spellStart"/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Diskusi</w:t>
      </w:r>
      <w:proofErr w:type="spellEnd"/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Akademik</w:t>
      </w:r>
      <w:proofErr w:type="spellEnd"/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Informatika</w:t>
      </w:r>
      <w:proofErr w:type="spellEnd"/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201</w:t>
      </w:r>
      <w:r w:rsidR="00C826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9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>yang akan dilaksanakan pada :</w:t>
      </w:r>
    </w:p>
    <w:p w:rsidR="003D2B8F" w:rsidRPr="00C82670" w:rsidRDefault="003D2B8F" w:rsidP="003D2B8F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>hari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 xml:space="preserve">: </w:t>
      </w:r>
      <w:proofErr w:type="spellStart"/>
      <w:r w:rsidR="00C82670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Jumat</w:t>
      </w:r>
      <w:proofErr w:type="spellEnd"/>
    </w:p>
    <w:p w:rsidR="003D2B8F" w:rsidRPr="00C82670" w:rsidRDefault="003D2B8F" w:rsidP="003D2B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C82670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3 Mei 2019</w:t>
      </w:r>
    </w:p>
    <w:p w:rsidR="003D2B8F" w:rsidRPr="00C82670" w:rsidRDefault="003D2B8F" w:rsidP="003D2B8F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>tempat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ab/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ab/>
        <w:t xml:space="preserve">: 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Gedung </w:t>
      </w:r>
      <w:r w:rsidR="00C82670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F </w:t>
      </w:r>
      <w:proofErr w:type="spellStart"/>
      <w:r w:rsidR="00C82670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Lantai</w:t>
      </w:r>
      <w:proofErr w:type="spellEnd"/>
      <w:r w:rsidR="00C82670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12 </w:t>
      </w:r>
      <w:proofErr w:type="spellStart"/>
      <w:r w:rsidR="00C82670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Fakultas</w:t>
      </w:r>
      <w:proofErr w:type="spellEnd"/>
      <w:r w:rsidR="00C82670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C82670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Ilmu</w:t>
      </w:r>
      <w:proofErr w:type="spellEnd"/>
      <w:r w:rsidR="00C82670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C82670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Komputer</w:t>
      </w:r>
      <w:proofErr w:type="spellEnd"/>
      <w:r w:rsidR="00C82670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C82670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Universitas</w:t>
      </w:r>
      <w:proofErr w:type="spellEnd"/>
      <w:r w:rsidR="00C82670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C82670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Brawijaya</w:t>
      </w:r>
      <w:proofErr w:type="spellEnd"/>
    </w:p>
    <w:p w:rsidR="00C82670" w:rsidRPr="00A50C2B" w:rsidRDefault="00C82670" w:rsidP="00C82670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maka kami selaku panitia meminta izin </w:t>
      </w:r>
      <w:proofErr w:type="spellStart"/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meminjam</w:t>
      </w:r>
      <w:proofErr w:type="spellEnd"/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proyektor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layer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proyektor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sound 2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meja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buah</w:t>
      </w:r>
      <w:proofErr w:type="spellEnd"/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>demi mendukung terlaksananya kelancaran kegiatan tersebut.</w:t>
      </w:r>
    </w:p>
    <w:p w:rsidR="003D2B8F" w:rsidRPr="00A50C2B" w:rsidRDefault="003D2B8F" w:rsidP="003D2B8F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Demikian surat 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permohonan </w:t>
      </w:r>
      <w:r w:rsidRPr="00A50C2B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ini kami buat. Atas perhatian dan kerja samanya kami ucapkan terima kasih.</w:t>
      </w:r>
    </w:p>
    <w:tbl>
      <w:tblPr>
        <w:tblW w:w="10327" w:type="dxa"/>
        <w:tblLook w:val="04A0"/>
      </w:tblPr>
      <w:tblGrid>
        <w:gridCol w:w="10773"/>
      </w:tblGrid>
      <w:tr w:rsidR="003D2B8F" w:rsidRPr="00A50C2B" w:rsidTr="00840C20">
        <w:tc>
          <w:tcPr>
            <w:tcW w:w="10327" w:type="dxa"/>
          </w:tcPr>
          <w:tbl>
            <w:tblPr>
              <w:tblW w:w="9889" w:type="dxa"/>
              <w:tblLook w:val="04A0"/>
            </w:tblPr>
            <w:tblGrid>
              <w:gridCol w:w="10557"/>
            </w:tblGrid>
            <w:tr w:rsidR="003D2B8F" w:rsidRPr="00A50C2B" w:rsidTr="00840C20">
              <w:tc>
                <w:tcPr>
                  <w:tcW w:w="9889" w:type="dxa"/>
                </w:tcPr>
                <w:tbl>
                  <w:tblPr>
                    <w:tblW w:w="10327" w:type="dxa"/>
                    <w:tblLook w:val="04A0"/>
                  </w:tblPr>
                  <w:tblGrid>
                    <w:gridCol w:w="10341"/>
                  </w:tblGrid>
                  <w:tr w:rsidR="003D2B8F" w:rsidRPr="00A50C2B" w:rsidTr="00840C20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/>
                        </w:tblPr>
                        <w:tblGrid>
                          <w:gridCol w:w="9889"/>
                          <w:gridCol w:w="236"/>
                        </w:tblGrid>
                        <w:tr w:rsidR="003D2B8F" w:rsidRPr="00A50C2B" w:rsidTr="00840C20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9673" w:type="dxa"/>
                                <w:tblLook w:val="04A0"/>
                              </w:tblPr>
                              <w:tblGrid>
                                <w:gridCol w:w="4928"/>
                                <w:gridCol w:w="4745"/>
                              </w:tblGrid>
                              <w:tr w:rsidR="003D2B8F" w:rsidRPr="00A50C2B" w:rsidTr="00840C20">
                                <w:tc>
                                  <w:tcPr>
                                    <w:tcW w:w="4928" w:type="dxa"/>
                                  </w:tcPr>
                                  <w:p w:rsidR="003D2B8F" w:rsidRPr="00A50C2B" w:rsidRDefault="003D2B8F" w:rsidP="00840C20">
                                    <w:pPr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3D2B8F" w:rsidRPr="00A50C2B" w:rsidRDefault="003D2B8F" w:rsidP="00840C20">
                                    <w:pPr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3D2B8F" w:rsidRPr="00A50C2B" w:rsidRDefault="003D2B8F" w:rsidP="00840C20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3D2B8F" w:rsidRPr="00A50C2B" w:rsidRDefault="003D2B8F" w:rsidP="00840C20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  Malang, </w:t>
                                    </w:r>
                                    <w:r w:rsidR="00C826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sv-SE"/>
                                      </w:rPr>
                                      <w:t>30</w:t>
                                    </w:r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April 201</w:t>
                                    </w:r>
                                    <w:r w:rsidR="00C826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3D2B8F" w:rsidRPr="00A50C2B" w:rsidTr="00840C20">
                                <w:tc>
                                  <w:tcPr>
                                    <w:tcW w:w="4928" w:type="dxa"/>
                                  </w:tcPr>
                                  <w:p w:rsidR="003D2B8F" w:rsidRPr="00A50C2B" w:rsidRDefault="003D2B8F" w:rsidP="00840C20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:rsidR="003D2B8F" w:rsidRPr="00A50C2B" w:rsidRDefault="003D2B8F" w:rsidP="00840C20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:rsidR="003D2B8F" w:rsidRDefault="003D2B8F" w:rsidP="00840C20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3D2B8F" w:rsidRPr="00A50C2B" w:rsidRDefault="003D2B8F" w:rsidP="00840C20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3D2B8F" w:rsidRPr="00A50C2B" w:rsidRDefault="003D2B8F" w:rsidP="00840C20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3D2B8F" w:rsidRPr="00A50C2B" w:rsidRDefault="00C82670" w:rsidP="00840C20">
                                    <w:pPr>
                                      <w:tabs>
                                        <w:tab w:val="center" w:pos="3706"/>
                                      </w:tabs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Bayu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Aji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Firmansyah</w:t>
                                    </w:r>
                                    <w:proofErr w:type="spellEnd"/>
                                  </w:p>
                                  <w:p w:rsidR="003D2B8F" w:rsidRPr="00A50C2B" w:rsidRDefault="003D2B8F" w:rsidP="00840C20">
                                    <w:pPr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NIM.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1</w:t>
                                    </w:r>
                                    <w:r w:rsidR="00C826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65150200111086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3D2B8F" w:rsidRPr="00A50C2B" w:rsidRDefault="003D2B8F" w:rsidP="00840C20">
                                    <w:pPr>
                                      <w:ind w:right="-33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:rsidR="003D2B8F" w:rsidRPr="00A50C2B" w:rsidRDefault="003D2B8F" w:rsidP="00840C20">
                                    <w:pPr>
                                      <w:ind w:right="-33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Forum </w:t>
                                    </w:r>
                                    <w:proofErr w:type="spellStart"/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Diskusi</w:t>
                                    </w:r>
                                    <w:proofErr w:type="spellEnd"/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Akademik</w:t>
                                    </w:r>
                                    <w:proofErr w:type="spellEnd"/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Informatika</w:t>
                                    </w:r>
                                    <w:proofErr w:type="spellEnd"/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</w:t>
                                    </w:r>
                                    <w:r w:rsidR="00C826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:rsidR="003D2B8F" w:rsidRPr="00A50C2B" w:rsidRDefault="003D2B8F" w:rsidP="00840C20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3D2B8F" w:rsidRDefault="003D2B8F" w:rsidP="00840C20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:rsidR="003D2B8F" w:rsidRPr="00A50C2B" w:rsidRDefault="003D2B8F" w:rsidP="00840C20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:rsidR="003D2B8F" w:rsidRPr="00A50C2B" w:rsidRDefault="00C82670" w:rsidP="00840C20">
                                    <w:pPr>
                                      <w:ind w:right="-33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Dhifan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Diandra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Heriswan</w:t>
                                    </w:r>
                                    <w:proofErr w:type="spellEnd"/>
                                  </w:p>
                                  <w:p w:rsidR="003D2B8F" w:rsidRPr="00A50C2B" w:rsidRDefault="003D2B8F" w:rsidP="00840C20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A50C2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  NIM. 1</w:t>
                                    </w:r>
                                    <w:r w:rsidR="00C826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75150207111013</w:t>
                                    </w:r>
                                  </w:p>
                                </w:tc>
                              </w:tr>
                              <w:tr w:rsidR="003D2B8F" w:rsidRPr="00A50C2B" w:rsidTr="00840C20">
                                <w:tc>
                                  <w:tcPr>
                                    <w:tcW w:w="4928" w:type="dxa"/>
                                  </w:tcPr>
                                  <w:p w:rsidR="003D2B8F" w:rsidRPr="00A50C2B" w:rsidRDefault="003D2B8F" w:rsidP="00840C20">
                                    <w:pPr>
                                      <w:tabs>
                                        <w:tab w:val="center" w:pos="4111"/>
                                      </w:tabs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3D2B8F" w:rsidRPr="00A50C2B" w:rsidRDefault="003D2B8F" w:rsidP="00840C20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3D2B8F" w:rsidRPr="00A50C2B" w:rsidRDefault="003D2B8F" w:rsidP="00840C20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:rsidR="003D2B8F" w:rsidRPr="00A50C2B" w:rsidRDefault="003D2B8F" w:rsidP="00840C2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3D2B8F" w:rsidRPr="00A50C2B" w:rsidRDefault="003D2B8F" w:rsidP="00840C20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:rsidR="003D2B8F" w:rsidRPr="00A50C2B" w:rsidRDefault="003D2B8F" w:rsidP="00840C20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3D2B8F" w:rsidRPr="00A50C2B" w:rsidRDefault="003D2B8F" w:rsidP="00840C2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:rsidR="00A50C2B" w:rsidRDefault="00A50C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A50C2B" w:rsidSect="00C10F60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76C9" w:rsidRDefault="003876C9" w:rsidP="00612635">
      <w:pPr>
        <w:spacing w:after="0" w:line="240" w:lineRule="auto"/>
      </w:pPr>
      <w:r>
        <w:separator/>
      </w:r>
    </w:p>
  </w:endnote>
  <w:endnote w:type="continuationSeparator" w:id="0">
    <w:p w:rsidR="003876C9" w:rsidRDefault="003876C9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C10F60">
    <w:pPr>
      <w:pStyle w:val="Footer"/>
    </w:pPr>
    <w:r>
      <w:rPr>
        <w:noProof/>
        <w:lang w:eastAsia="id-ID"/>
      </w:rPr>
      <w:pict>
        <v:group id="Group 4" o:spid="_x0000_s4097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<v:rect id="Rectangle 2" o:spid="_x0000_s4099" style="position:absolute;left:-4456;top:-94;width:16589;height: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76C9" w:rsidRDefault="003876C9" w:rsidP="00612635">
      <w:pPr>
        <w:spacing w:after="0" w:line="240" w:lineRule="auto"/>
      </w:pPr>
      <w:r>
        <w:separator/>
      </w:r>
    </w:p>
  </w:footnote>
  <w:footnote w:type="continuationSeparator" w:id="0">
    <w:p w:rsidR="003876C9" w:rsidRDefault="003876C9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45F" w:rsidRDefault="00C10F60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C10F60">
      <w:rPr>
        <w:noProof/>
        <w:lang w:eastAsia="id-ID"/>
      </w:rPr>
      <w:pict>
        <v:group id="Group 13" o:spid="_x0000_s4101" style="position:absolute;left:0;text-align:left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<v:rect id="Rectangle 14" o:spid="_x0000_s4103" style="position:absolute;width:16589;height: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<o:extrusion v:ext="view" color="#2e74b5" on="t" rotationangle="-1966079fd,5"/>
          </v:rect>
          <v:rect id="Rectangle 15" o:spid="_x0000_s4102" style="position:absolute;left:273;top:135;width:16286;height:63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<v:shadow offset="-3pt,6pt"/>
            <o:extrusion v:ext="view" color="#9cc2e5" on="t" rotationangle="-35,-327682fd"/>
          </v:rect>
        </v:group>
      </w:pict>
    </w:r>
    <w:r w:rsidR="0067245F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C82670" w:rsidRDefault="00C82670" w:rsidP="00C82670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  <w:lang w:val="en-ID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proofErr w:type="spellStart"/>
    <w:r>
      <w:rPr>
        <w:rFonts w:ascii="Times New Roman" w:eastAsia="Calibri" w:hAnsi="Times New Roman" w:cs="Times New Roman"/>
        <w:color w:val="0F243E"/>
        <w:sz w:val="20"/>
        <w:szCs w:val="20"/>
        <w:lang w:val="en-ID"/>
      </w:rPr>
      <w:t>filkom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</w:t>
    </w:r>
    <w:r>
      <w:rPr>
        <w:rFonts w:ascii="Times New Roman" w:eastAsia="Calibri" w:hAnsi="Times New Roman" w:cs="Times New Roman"/>
        <w:sz w:val="20"/>
        <w:szCs w:val="20"/>
        <w:lang w:val="en-ID"/>
      </w:rPr>
      <w:t>170830154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Default="00C10F60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C10F60">
      <w:rPr>
        <w:rFonts w:eastAsiaTheme="minorHAnsi"/>
        <w:noProof/>
        <w:lang w:eastAsia="id-ID"/>
      </w:rPr>
      <w:pict>
        <v:line id="Straight Connector 1" o:spid="_x0000_s4100" style="position:absolute;left:0;text-align:left;flip:y;z-index:25166489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<v:stroke linestyle="thickThin" joinstyle="miter"/>
          <o:lock v:ext="edit" shapetype="f"/>
        </v:line>
      </w:pict>
    </w:r>
  </w:p>
  <w:p w:rsidR="00612635" w:rsidRPr="00792CA1" w:rsidRDefault="00612635" w:rsidP="0067245F">
    <w:pPr>
      <w:pStyle w:val="Header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12635"/>
    <w:rsid w:val="000003FE"/>
    <w:rsid w:val="0002374D"/>
    <w:rsid w:val="00071CA5"/>
    <w:rsid w:val="002409AC"/>
    <w:rsid w:val="002D1EEB"/>
    <w:rsid w:val="003553DE"/>
    <w:rsid w:val="003876C9"/>
    <w:rsid w:val="003A5A78"/>
    <w:rsid w:val="003D2B8F"/>
    <w:rsid w:val="00424CE1"/>
    <w:rsid w:val="0044437F"/>
    <w:rsid w:val="00484D72"/>
    <w:rsid w:val="00612635"/>
    <w:rsid w:val="00666114"/>
    <w:rsid w:val="0067245F"/>
    <w:rsid w:val="006A57D9"/>
    <w:rsid w:val="006A6F75"/>
    <w:rsid w:val="006C3BC7"/>
    <w:rsid w:val="00734F9B"/>
    <w:rsid w:val="00792CA1"/>
    <w:rsid w:val="007959A7"/>
    <w:rsid w:val="00861D06"/>
    <w:rsid w:val="008D7452"/>
    <w:rsid w:val="009B331D"/>
    <w:rsid w:val="00A42A47"/>
    <w:rsid w:val="00A43652"/>
    <w:rsid w:val="00A50C2B"/>
    <w:rsid w:val="00A61621"/>
    <w:rsid w:val="00B80DE6"/>
    <w:rsid w:val="00BA1685"/>
    <w:rsid w:val="00C002D4"/>
    <w:rsid w:val="00C10F60"/>
    <w:rsid w:val="00C82670"/>
    <w:rsid w:val="00CC4B7A"/>
    <w:rsid w:val="00DE0876"/>
    <w:rsid w:val="00E85A78"/>
    <w:rsid w:val="00EB03DA"/>
    <w:rsid w:val="00F876A4"/>
    <w:rsid w:val="00FF5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2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TARA</cp:lastModifiedBy>
  <cp:revision>2</cp:revision>
  <dcterms:created xsi:type="dcterms:W3CDTF">2019-07-18T17:10:00Z</dcterms:created>
  <dcterms:modified xsi:type="dcterms:W3CDTF">2019-07-18T17:10:00Z</dcterms:modified>
</cp:coreProperties>
</file>