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3929">
        <w:rPr>
          <w:rFonts w:ascii="Times New Roman" w:hAnsi="Times New Roman" w:cs="Times New Roman"/>
          <w:sz w:val="24"/>
          <w:szCs w:val="24"/>
        </w:rPr>
        <w:t>Nomor</w:t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</w:rPr>
        <w:tab/>
        <w:t>:</w:t>
      </w:r>
      <w:r w:rsidR="00551D2B">
        <w:rPr>
          <w:rFonts w:ascii="Times New Roman" w:hAnsi="Times New Roman" w:cs="Times New Roman"/>
          <w:sz w:val="24"/>
          <w:szCs w:val="24"/>
          <w:lang w:val="en-US"/>
        </w:rPr>
        <w:t xml:space="preserve"> 072</w:t>
      </w:r>
      <w:bookmarkStart w:id="0" w:name="_GoBack"/>
      <w:bookmarkEnd w:id="0"/>
      <w:r w:rsidRPr="00603929">
        <w:rPr>
          <w:rFonts w:ascii="Times New Roman" w:hAnsi="Times New Roman" w:cs="Times New Roman"/>
          <w:sz w:val="24"/>
          <w:szCs w:val="24"/>
        </w:rPr>
        <w:t>/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03929">
        <w:rPr>
          <w:rFonts w:ascii="Times New Roman" w:hAnsi="Times New Roman" w:cs="Times New Roman"/>
          <w:sz w:val="24"/>
          <w:szCs w:val="24"/>
        </w:rPr>
        <w:t>MIF FILKOM-UB/</w:t>
      </w:r>
      <w:r w:rsidR="00603929" w:rsidRPr="00603929"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603929">
        <w:rPr>
          <w:rFonts w:ascii="Times New Roman" w:hAnsi="Times New Roman" w:cs="Times New Roman"/>
          <w:sz w:val="24"/>
          <w:szCs w:val="24"/>
        </w:rPr>
        <w:t>/</w:t>
      </w:r>
      <w:r w:rsidR="00D6157B">
        <w:rPr>
          <w:rFonts w:ascii="Times New Roman" w:hAnsi="Times New Roman" w:cs="Times New Roman"/>
          <w:sz w:val="24"/>
          <w:szCs w:val="24"/>
        </w:rPr>
        <w:t>TOEFL WORKSHOP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>/B/IV/</w:t>
      </w:r>
      <w:r w:rsidR="00603929" w:rsidRPr="00603929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603929">
        <w:rPr>
          <w:rFonts w:ascii="Times New Roman" w:hAnsi="Times New Roman" w:cs="Times New Roman"/>
          <w:sz w:val="24"/>
          <w:szCs w:val="24"/>
        </w:rPr>
        <w:t>Lampiran</w:t>
      </w:r>
      <w:r w:rsidRPr="0060392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03929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792CA1" w:rsidRPr="00603929" w:rsidRDefault="00792CA1" w:rsidP="00792CA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03929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60392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603929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603929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603929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603929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792CA1" w:rsidRPr="00603929" w:rsidRDefault="00792CA1" w:rsidP="00792CA1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603929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792CA1" w:rsidRPr="00603929" w:rsidRDefault="008A0B3B" w:rsidP="00792CA1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603929">
        <w:rPr>
          <w:rFonts w:ascii="Times New Roman" w:hAnsi="Times New Roman" w:cs="Times New Roman"/>
          <w:sz w:val="24"/>
          <w:szCs w:val="24"/>
          <w:lang w:val="en-ID"/>
        </w:rPr>
        <w:t xml:space="preserve">Kepala </w:t>
      </w:r>
      <w:r w:rsidR="00764770" w:rsidRPr="00603929">
        <w:rPr>
          <w:rFonts w:ascii="Times New Roman" w:hAnsi="Times New Roman" w:cs="Times New Roman"/>
          <w:sz w:val="24"/>
          <w:szCs w:val="24"/>
          <w:lang w:val="en-ID"/>
        </w:rPr>
        <w:t xml:space="preserve">Badan </w:t>
      </w:r>
      <w:r w:rsidR="00EE062C" w:rsidRPr="00603929">
        <w:rPr>
          <w:rFonts w:ascii="Times New Roman" w:hAnsi="Times New Roman" w:cs="Times New Roman"/>
          <w:sz w:val="24"/>
          <w:szCs w:val="24"/>
          <w:lang w:val="en-ID"/>
        </w:rPr>
        <w:t>Internal Olahraga dan Seni FILKOM</w:t>
      </w: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>Universitas Brawijaya</w:t>
      </w:r>
    </w:p>
    <w:p w:rsidR="00792CA1" w:rsidRPr="00603929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03929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792CA1" w:rsidRPr="00603929" w:rsidRDefault="00792CA1" w:rsidP="00792CA1">
      <w:pPr>
        <w:spacing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B90CD9" w:rsidRPr="00603929" w:rsidRDefault="00B90CD9" w:rsidP="00B90C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03929"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792CA1" w:rsidRPr="00603929" w:rsidRDefault="00792CA1" w:rsidP="00792CA1">
      <w:pPr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ab/>
        <w:t>Sehubungan dengan akan diadakannya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E3074A" w:rsidRPr="00603929">
        <w:rPr>
          <w:rFonts w:ascii="Times New Roman" w:hAnsi="Times New Roman" w:cs="Times New Roman"/>
          <w:sz w:val="24"/>
          <w:szCs w:val="24"/>
          <w:lang w:val="en-US"/>
        </w:rPr>
        <w:t>Toefl And Scholarship Preparation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603929">
        <w:rPr>
          <w:rFonts w:ascii="Times New Roman" w:hAnsi="Times New Roman" w:cs="Times New Roman"/>
          <w:sz w:val="24"/>
          <w:szCs w:val="24"/>
        </w:rPr>
        <w:t xml:space="preserve"> 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29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792CA1" w:rsidRPr="00603929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>hari</w:t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E3074A" w:rsidRPr="00603929">
        <w:rPr>
          <w:rFonts w:ascii="Times New Roman" w:hAnsi="Times New Roman" w:cs="Times New Roman"/>
          <w:sz w:val="24"/>
          <w:szCs w:val="24"/>
        </w:rPr>
        <w:t>Selasa</w:t>
      </w:r>
    </w:p>
    <w:p w:rsidR="00792CA1" w:rsidRPr="00603929" w:rsidRDefault="00792CA1" w:rsidP="00792C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03929">
        <w:rPr>
          <w:rFonts w:ascii="Times New Roman" w:hAnsi="Times New Roman" w:cs="Times New Roman"/>
          <w:sz w:val="24"/>
          <w:szCs w:val="24"/>
        </w:rPr>
        <w:t>tanggal</w:t>
      </w:r>
      <w:r w:rsidRPr="00603929">
        <w:rPr>
          <w:rFonts w:ascii="Times New Roman" w:hAnsi="Times New Roman" w:cs="Times New Roman"/>
          <w:sz w:val="24"/>
          <w:szCs w:val="24"/>
        </w:rPr>
        <w:tab/>
      </w:r>
      <w:r w:rsidRPr="00603929">
        <w:rPr>
          <w:rFonts w:ascii="Times New Roman" w:hAnsi="Times New Roman" w:cs="Times New Roman"/>
          <w:sz w:val="24"/>
          <w:szCs w:val="24"/>
        </w:rPr>
        <w:tab/>
        <w:t>: 2</w:t>
      </w:r>
      <w:r w:rsidR="00E3074A" w:rsidRPr="00603929">
        <w:rPr>
          <w:rFonts w:ascii="Times New Roman" w:hAnsi="Times New Roman" w:cs="Times New Roman"/>
          <w:sz w:val="24"/>
          <w:szCs w:val="24"/>
          <w:lang w:val="en-US"/>
        </w:rPr>
        <w:t>3 April 2019</w:t>
      </w:r>
    </w:p>
    <w:p w:rsidR="00792CA1" w:rsidRPr="00603929" w:rsidRDefault="00792CA1" w:rsidP="00792CA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603929"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603929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603929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E3074A"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Gedung H1.6 </w:t>
      </w:r>
    </w:p>
    <w:p w:rsidR="00792CA1" w:rsidRPr="00603929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</w:rPr>
        <w:t xml:space="preserve">maka kami selaku panitia meminta izin 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untuk meminjam  </w:t>
      </w:r>
      <w:r w:rsidR="00D97726" w:rsidRPr="00603929">
        <w:rPr>
          <w:rFonts w:ascii="Times New Roman" w:hAnsi="Times New Roman" w:cs="Times New Roman"/>
          <w:sz w:val="24"/>
          <w:szCs w:val="24"/>
          <w:lang w:val="en-US"/>
        </w:rPr>
        <w:t>mic sejumlah 1 buah</w:t>
      </w:r>
      <w:r w:rsidRPr="006039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3929">
        <w:rPr>
          <w:rFonts w:ascii="Times New Roman" w:hAnsi="Times New Roman" w:cs="Times New Roman"/>
          <w:sz w:val="24"/>
          <w:szCs w:val="24"/>
        </w:rPr>
        <w:t>demi mendukung terlaksananya kelancaran kegiatan tersebut.</w:t>
      </w:r>
    </w:p>
    <w:p w:rsidR="00792CA1" w:rsidRPr="00603929" w:rsidRDefault="00792CA1" w:rsidP="00792CA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03929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03929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03929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10327" w:type="dxa"/>
        <w:tblLook w:val="04A0"/>
      </w:tblPr>
      <w:tblGrid>
        <w:gridCol w:w="10773"/>
      </w:tblGrid>
      <w:tr w:rsidR="00792CA1" w:rsidRPr="00603929" w:rsidTr="00C75E4D">
        <w:tc>
          <w:tcPr>
            <w:tcW w:w="10327" w:type="dxa"/>
          </w:tcPr>
          <w:tbl>
            <w:tblPr>
              <w:tblW w:w="9889" w:type="dxa"/>
              <w:tblLook w:val="04A0"/>
            </w:tblPr>
            <w:tblGrid>
              <w:gridCol w:w="10557"/>
            </w:tblGrid>
            <w:tr w:rsidR="00603929" w:rsidRPr="00603929" w:rsidTr="00C75E4D">
              <w:tc>
                <w:tcPr>
                  <w:tcW w:w="9889" w:type="dxa"/>
                </w:tcPr>
                <w:tbl>
                  <w:tblPr>
                    <w:tblW w:w="10327" w:type="dxa"/>
                    <w:tblLook w:val="04A0"/>
                  </w:tblPr>
                  <w:tblGrid>
                    <w:gridCol w:w="10341"/>
                  </w:tblGrid>
                  <w:tr w:rsidR="00603929" w:rsidRPr="00603929" w:rsidTr="00C75E4D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/>
                        </w:tblPr>
                        <w:tblGrid>
                          <w:gridCol w:w="9889"/>
                          <w:gridCol w:w="236"/>
                        </w:tblGrid>
                        <w:tr w:rsidR="00603929" w:rsidRPr="00603929" w:rsidTr="00C75E4D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9673" w:type="dxa"/>
                                <w:tblLook w:val="04A0"/>
                              </w:tblPr>
                              <w:tblGrid>
                                <w:gridCol w:w="4928"/>
                                <w:gridCol w:w="4745"/>
                              </w:tblGrid>
                              <w:tr w:rsidR="00603929" w:rsidRPr="00603929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603929" w:rsidRDefault="00792CA1" w:rsidP="00C75E4D">
                                    <w:pPr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603929" w:rsidRDefault="00792CA1" w:rsidP="00C75E4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603929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792CA1" w:rsidRPr="00603929" w:rsidRDefault="00776902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30</w:t>
                                    </w:r>
                                    <w:r w:rsidR="00E3074A"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April 2019</w:t>
                                    </w:r>
                                  </w:p>
                                </w:tc>
                              </w:tr>
                              <w:tr w:rsidR="00603929" w:rsidRPr="00603929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:rsidR="00792CA1" w:rsidRPr="00603929" w:rsidRDefault="00792CA1" w:rsidP="00B90CD9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138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E9060D" w:rsidRPr="00603929" w:rsidRDefault="00E9060D" w:rsidP="00E9060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Bayu Aji Firmansyah</w:t>
                                    </w:r>
                                  </w:p>
                                  <w:p w:rsidR="00792CA1" w:rsidRPr="00603929" w:rsidRDefault="00E9060D" w:rsidP="00E9060D">
                                    <w:pPr>
                                      <w:ind w:right="138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603929" w:rsidRDefault="00792CA1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:rsidR="00792CA1" w:rsidRPr="00603929" w:rsidRDefault="00E3074A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             Toefl And Scholarship Preparation </w:t>
                                    </w:r>
                                  </w:p>
                                  <w:p w:rsidR="00792CA1" w:rsidRPr="00603929" w:rsidRDefault="00792CA1" w:rsidP="00792CA1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:rsidR="00E3074A" w:rsidRPr="00603929" w:rsidRDefault="00E3074A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</w:p>
                                  <w:p w:rsidR="00792CA1" w:rsidRPr="00603929" w:rsidRDefault="00E3074A" w:rsidP="00C75E4D">
                                    <w:pPr>
                                      <w:ind w:right="-331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  <w:lang w:val="en-US"/>
                                      </w:rPr>
                                      <w:t>Anugrah Prasetia</w:t>
                                    </w:r>
                                  </w:p>
                                  <w:p w:rsidR="00792CA1" w:rsidRPr="00603929" w:rsidRDefault="00792CA1" w:rsidP="00C75E4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NIM. </w:t>
                                    </w:r>
                                    <w:r w:rsidR="00E3074A" w:rsidRPr="0060392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175150200111004</w:t>
                                    </w:r>
                                  </w:p>
                                </w:tc>
                              </w:tr>
                              <w:tr w:rsidR="00603929" w:rsidRPr="00603929" w:rsidTr="00C75E4D">
                                <w:tc>
                                  <w:tcPr>
                                    <w:tcW w:w="4928" w:type="dxa"/>
                                  </w:tcPr>
                                  <w:p w:rsidR="00792CA1" w:rsidRPr="00603929" w:rsidRDefault="00792CA1" w:rsidP="00C75E4D">
                                    <w:pPr>
                                      <w:tabs>
                                        <w:tab w:val="center" w:pos="4111"/>
                                      </w:tabs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:rsidR="00792CA1" w:rsidRPr="00603929" w:rsidRDefault="00792CA1" w:rsidP="00C75E4D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2CA1" w:rsidRPr="00603929" w:rsidRDefault="00792CA1" w:rsidP="00C75E4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:rsidR="00792CA1" w:rsidRPr="00603929" w:rsidRDefault="00792CA1" w:rsidP="00C75E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792CA1" w:rsidRPr="00603929" w:rsidRDefault="00792CA1" w:rsidP="00C75E4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792CA1" w:rsidRPr="00603929" w:rsidRDefault="00792CA1" w:rsidP="00C75E4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92CA1" w:rsidRPr="00603929" w:rsidRDefault="00792CA1" w:rsidP="00C75E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409AC" w:rsidRPr="00603929" w:rsidRDefault="002409AC">
      <w:pPr>
        <w:rPr>
          <w:rFonts w:ascii="Times New Roman" w:hAnsi="Times New Roman" w:cs="Times New Roman"/>
          <w:sz w:val="24"/>
          <w:szCs w:val="24"/>
        </w:rPr>
      </w:pPr>
    </w:p>
    <w:sectPr w:rsidR="002409AC" w:rsidRPr="00603929" w:rsidSect="008364F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D8A" w:rsidRDefault="00480D8A" w:rsidP="00612635">
      <w:pPr>
        <w:spacing w:after="0" w:line="240" w:lineRule="auto"/>
      </w:pPr>
      <w:r>
        <w:separator/>
      </w:r>
    </w:p>
  </w:endnote>
  <w:endnote w:type="continuationSeparator" w:id="0">
    <w:p w:rsidR="00480D8A" w:rsidRDefault="00480D8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8364F3">
    <w:pPr>
      <w:pStyle w:val="Footer"/>
    </w:pPr>
    <w:r w:rsidRPr="008364F3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D8A" w:rsidRDefault="00480D8A" w:rsidP="00612635">
      <w:pPr>
        <w:spacing w:after="0" w:line="240" w:lineRule="auto"/>
      </w:pPr>
      <w:r>
        <w:separator/>
      </w:r>
    </w:p>
  </w:footnote>
  <w:footnote w:type="continuationSeparator" w:id="0">
    <w:p w:rsidR="00480D8A" w:rsidRDefault="00480D8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8364F3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364F3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Default="008364F3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364F3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136CEB"/>
    <w:rsid w:val="00143239"/>
    <w:rsid w:val="002409AC"/>
    <w:rsid w:val="003553DE"/>
    <w:rsid w:val="00424CE1"/>
    <w:rsid w:val="0044437F"/>
    <w:rsid w:val="0044767E"/>
    <w:rsid w:val="00480D8A"/>
    <w:rsid w:val="00484D72"/>
    <w:rsid w:val="00551D2B"/>
    <w:rsid w:val="00603929"/>
    <w:rsid w:val="00612635"/>
    <w:rsid w:val="006350F8"/>
    <w:rsid w:val="0067245F"/>
    <w:rsid w:val="00710EC3"/>
    <w:rsid w:val="007127B1"/>
    <w:rsid w:val="00734F9B"/>
    <w:rsid w:val="00764770"/>
    <w:rsid w:val="00776902"/>
    <w:rsid w:val="00792CA1"/>
    <w:rsid w:val="007959A7"/>
    <w:rsid w:val="008200EF"/>
    <w:rsid w:val="008364F3"/>
    <w:rsid w:val="008A0B3B"/>
    <w:rsid w:val="00A42A47"/>
    <w:rsid w:val="00A43652"/>
    <w:rsid w:val="00A61621"/>
    <w:rsid w:val="00AF584E"/>
    <w:rsid w:val="00B90CD9"/>
    <w:rsid w:val="00BA1685"/>
    <w:rsid w:val="00CC4B7A"/>
    <w:rsid w:val="00D231E3"/>
    <w:rsid w:val="00D4738B"/>
    <w:rsid w:val="00D6157B"/>
    <w:rsid w:val="00D725DB"/>
    <w:rsid w:val="00D97726"/>
    <w:rsid w:val="00E3074A"/>
    <w:rsid w:val="00E9060D"/>
    <w:rsid w:val="00EE062C"/>
    <w:rsid w:val="00F876A4"/>
    <w:rsid w:val="00F945C8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16</cp:revision>
  <dcterms:created xsi:type="dcterms:W3CDTF">2018-04-16T14:14:00Z</dcterms:created>
  <dcterms:modified xsi:type="dcterms:W3CDTF">2019-08-12T07:41:00Z</dcterms:modified>
</cp:coreProperties>
</file>