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4C" w:rsidRPr="00792CA1" w:rsidRDefault="009C304C" w:rsidP="009C3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101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MIF FILKOM-UB/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PSDM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IF ELSE/B/VII</w:t>
      </w:r>
      <w:r w:rsidRPr="000C0C4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C0C4F">
        <w:rPr>
          <w:rFonts w:ascii="Times New Roman" w:hAnsi="Times New Roman" w:cs="Times New Roman"/>
          <w:color w:val="FF0000"/>
          <w:sz w:val="24"/>
          <w:szCs w:val="24"/>
          <w:lang w:val="en-US"/>
        </w:rPr>
        <w:t>/2019</w:t>
      </w:r>
    </w:p>
    <w:p w:rsidR="009C304C" w:rsidRPr="00792CA1" w:rsidRDefault="009C304C" w:rsidP="009C304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9C304C" w:rsidRPr="000C0C4F" w:rsidRDefault="009C304C" w:rsidP="009C30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Rapat Besar </w:t>
      </w:r>
      <w:r w:rsidRPr="00254E5C">
        <w:rPr>
          <w:rFonts w:ascii="Times New Roman" w:hAnsi="Times New Roman" w:cs="Times New Roman"/>
          <w:b/>
          <w:bCs/>
          <w:sz w:val="24"/>
          <w:szCs w:val="24"/>
          <w:u w:val="single"/>
        </w:rPr>
        <w:t>Probin MABA TIF 2019</w:t>
      </w:r>
    </w:p>
    <w:p w:rsidR="009C304C" w:rsidRPr="00A03C6A" w:rsidRDefault="009C304C" w:rsidP="009C304C">
      <w:pPr>
        <w:tabs>
          <w:tab w:val="left" w:pos="904"/>
        </w:tabs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p w:rsidR="009C304C" w:rsidRPr="00792CA1" w:rsidRDefault="009C304C" w:rsidP="009C304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C304C" w:rsidRPr="008A0B3B" w:rsidRDefault="009C304C" w:rsidP="009C304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9C304C" w:rsidRPr="00792CA1" w:rsidRDefault="009C304C" w:rsidP="009C304C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9C304C" w:rsidRDefault="009C304C" w:rsidP="009C304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C304C" w:rsidRPr="00A03C6A" w:rsidRDefault="009C304C" w:rsidP="009C304C">
      <w:pPr>
        <w:spacing w:line="240" w:lineRule="auto"/>
        <w:rPr>
          <w:rFonts w:ascii="Times New Roman" w:hAnsi="Times New Roman" w:cs="Times New Roman"/>
          <w:sz w:val="4"/>
          <w:szCs w:val="24"/>
          <w:lang w:val="it-IT"/>
        </w:rPr>
      </w:pPr>
    </w:p>
    <w:p w:rsidR="009C304C" w:rsidRPr="00792CA1" w:rsidRDefault="009C304C" w:rsidP="009C304C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C3A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C3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73CC0">
        <w:rPr>
          <w:rFonts w:ascii="Times New Roman" w:hAnsi="Times New Roman" w:cs="Times New Roman"/>
          <w:sz w:val="24"/>
          <w:szCs w:val="24"/>
        </w:rPr>
        <w:t xml:space="preserve">Rangkaian 1 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273CC0">
        <w:rPr>
          <w:rFonts w:ascii="Times New Roman" w:hAnsi="Times New Roman" w:cs="Times New Roman"/>
          <w:sz w:val="24"/>
          <w:szCs w:val="24"/>
        </w:rPr>
        <w:t>Welcome Home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C304C" w:rsidRPr="00D91C3A" w:rsidRDefault="009C304C" w:rsidP="009C304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Pr="00D91C3A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9C304C" w:rsidRPr="00D91C3A" w:rsidRDefault="009C304C" w:rsidP="009C30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3A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9C304C" w:rsidRPr="00D91C3A" w:rsidRDefault="009C304C" w:rsidP="009C304C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07.00 – 16</w:t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:rsidR="009C304C" w:rsidRPr="00792CA1" w:rsidRDefault="009C304C" w:rsidP="009C30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H1.6</w:t>
      </w:r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:rsidR="009C304C" w:rsidRDefault="009C304C" w:rsidP="009C30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9C304C" w:rsidRPr="00A03C6A" w:rsidRDefault="009C304C" w:rsidP="009C304C">
      <w:pPr>
        <w:spacing w:after="0"/>
        <w:ind w:firstLine="720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W w:w="8849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9C304C" w:rsidRPr="004525DD" w:rsidTr="00CA00EC">
        <w:tc>
          <w:tcPr>
            <w:tcW w:w="4104" w:type="dxa"/>
          </w:tcPr>
          <w:p w:rsidR="009C304C" w:rsidRPr="004525DD" w:rsidRDefault="009C304C" w:rsidP="00CA00EC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9C304C" w:rsidRPr="004525DD" w:rsidRDefault="009C304C" w:rsidP="00CA00EC">
            <w:pPr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</w: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Malang,</w:t>
            </w:r>
            <w:r w:rsidRPr="00D91C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 Agustus</w:t>
            </w:r>
            <w:r w:rsidRPr="00D91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9C304C" w:rsidRPr="004525DD" w:rsidTr="00CA00EC">
        <w:tc>
          <w:tcPr>
            <w:tcW w:w="4104" w:type="dxa"/>
          </w:tcPr>
          <w:p w:rsidR="009C304C" w:rsidRPr="004525DD" w:rsidRDefault="009C304C" w:rsidP="00CA00EC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9C304C" w:rsidRPr="004525DD" w:rsidRDefault="009C304C" w:rsidP="00CA00EC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9C304C" w:rsidRPr="004525DD" w:rsidRDefault="009C304C" w:rsidP="00CA00EC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04C" w:rsidRPr="004525DD" w:rsidRDefault="009C304C" w:rsidP="00CA00EC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C304C" w:rsidRPr="004525DD" w:rsidRDefault="009C304C" w:rsidP="00CA00EC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04C" w:rsidRPr="009F26F1" w:rsidRDefault="009C304C" w:rsidP="00CA00EC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:rsidR="009C304C" w:rsidRPr="004525DD" w:rsidRDefault="009C304C" w:rsidP="00CA00EC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:rsidR="009C304C" w:rsidRPr="00CB47CD" w:rsidRDefault="009C304C" w:rsidP="00CA00EC">
            <w:pPr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7C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9C304C" w:rsidRPr="009F26F1" w:rsidRDefault="009C304C" w:rsidP="00CA00EC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 xml:space="preserve">Informatics Education and Learning for Society Enhancement </w:t>
            </w:r>
          </w:p>
          <w:p w:rsidR="009C304C" w:rsidRDefault="009C304C" w:rsidP="00CA00EC">
            <w:pPr>
              <w:ind w:left="601" w:right="-331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:rsidR="009C304C" w:rsidRPr="00D91C3A" w:rsidRDefault="009C304C" w:rsidP="00CA00EC">
            <w:pPr>
              <w:ind w:left="601" w:right="-331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:rsidR="009C304C" w:rsidRPr="00D91C3A" w:rsidRDefault="009C304C" w:rsidP="00CA00EC">
            <w:pPr>
              <w:ind w:left="601" w:right="-331"/>
              <w:rPr>
                <w:rFonts w:ascii="Times New Roman" w:hAnsi="Times New Roman" w:cs="Times New Roman"/>
                <w:color w:val="FF0000"/>
                <w:sz w:val="16"/>
                <w:szCs w:val="24"/>
                <w:lang w:val="sv-SE"/>
              </w:rPr>
            </w:pPr>
          </w:p>
          <w:p w:rsidR="009C304C" w:rsidRPr="009F26F1" w:rsidRDefault="009C304C" w:rsidP="00CA00EC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9F26F1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Labib Alfaruqi Ibrahim</w:t>
            </w:r>
          </w:p>
          <w:p w:rsidR="009C304C" w:rsidRPr="004525DD" w:rsidRDefault="009C304C" w:rsidP="00CA00EC">
            <w:pPr>
              <w:ind w:left="601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>NIM. 175150207111027</w:t>
            </w:r>
          </w:p>
        </w:tc>
      </w:tr>
    </w:tbl>
    <w:p w:rsidR="002409AC" w:rsidRPr="00F876A4" w:rsidRDefault="002409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09AC" w:rsidRPr="00F876A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1C6" w:rsidRDefault="00BD61C6" w:rsidP="00612635">
      <w:pPr>
        <w:spacing w:after="0" w:line="240" w:lineRule="auto"/>
      </w:pPr>
      <w:r>
        <w:separator/>
      </w:r>
    </w:p>
  </w:endnote>
  <w:endnote w:type="continuationSeparator" w:id="0">
    <w:p w:rsidR="00BD61C6" w:rsidRDefault="00BD61C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1C6" w:rsidRDefault="00BD61C6" w:rsidP="00612635">
      <w:pPr>
        <w:spacing w:after="0" w:line="240" w:lineRule="auto"/>
      </w:pPr>
      <w:r>
        <w:separator/>
      </w:r>
    </w:p>
  </w:footnote>
  <w:footnote w:type="continuationSeparator" w:id="0">
    <w:p w:rsidR="00BD61C6" w:rsidRDefault="00BD61C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2409AC"/>
    <w:rsid w:val="003553DE"/>
    <w:rsid w:val="00612635"/>
    <w:rsid w:val="0067245F"/>
    <w:rsid w:val="00734F9B"/>
    <w:rsid w:val="007959A7"/>
    <w:rsid w:val="008864CB"/>
    <w:rsid w:val="009C304C"/>
    <w:rsid w:val="00A03C6A"/>
    <w:rsid w:val="00A42A47"/>
    <w:rsid w:val="00A61621"/>
    <w:rsid w:val="00BA1685"/>
    <w:rsid w:val="00BD61C6"/>
    <w:rsid w:val="00CC4B7A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2</cp:revision>
  <dcterms:created xsi:type="dcterms:W3CDTF">2019-08-19T16:43:00Z</dcterms:created>
  <dcterms:modified xsi:type="dcterms:W3CDTF">2019-08-19T16:43:00Z</dcterms:modified>
</cp:coreProperties>
</file>