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AC" w:rsidRPr="00462A83" w:rsidRDefault="006556AC" w:rsidP="00655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101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MIF FILKOM-UB/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PSDM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IF ELSE/B/VII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/2019</w:t>
      </w:r>
    </w:p>
    <w:p w:rsidR="006556AC" w:rsidRPr="00792CA1" w:rsidRDefault="006556AC" w:rsidP="006556A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6556AC" w:rsidRPr="000C0C4F" w:rsidRDefault="006556AC" w:rsidP="006556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6556AC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Gladi Bersih </w:t>
      </w:r>
      <w:r w:rsidRPr="00254E5C">
        <w:rPr>
          <w:rFonts w:ascii="Times New Roman" w:hAnsi="Times New Roman" w:cs="Times New Roman"/>
          <w:b/>
          <w:bCs/>
          <w:sz w:val="24"/>
          <w:szCs w:val="24"/>
          <w:u w:val="single"/>
        </w:rPr>
        <w:t>Probin MABA TIF 2019</w:t>
      </w:r>
    </w:p>
    <w:p w:rsidR="006556AC" w:rsidRPr="00730054" w:rsidRDefault="006556AC" w:rsidP="006556A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24"/>
          <w:lang w:val="en-US"/>
        </w:rPr>
      </w:pPr>
    </w:p>
    <w:p w:rsidR="006556AC" w:rsidRPr="00792CA1" w:rsidRDefault="006556AC" w:rsidP="006556A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556AC" w:rsidRPr="008A0B3B" w:rsidRDefault="006556AC" w:rsidP="006556A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6556AC" w:rsidRPr="00792CA1" w:rsidRDefault="006556AC" w:rsidP="006556AC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6556AC" w:rsidRDefault="006556AC" w:rsidP="006556A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6556AC" w:rsidRPr="006556AC" w:rsidRDefault="006556AC" w:rsidP="006556AC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:rsidR="006556AC" w:rsidRPr="00792CA1" w:rsidRDefault="006556AC" w:rsidP="006556A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Gladi Bersih </w:t>
      </w:r>
      <w:r w:rsidRPr="00055678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73CC0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273CC0">
        <w:rPr>
          <w:rFonts w:ascii="Times New Roman" w:hAnsi="Times New Roman" w:cs="Times New Roman"/>
          <w:sz w:val="24"/>
          <w:szCs w:val="24"/>
        </w:rPr>
        <w:t>Welcome Home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tbl>
      <w:tblPr>
        <w:tblStyle w:val="TableGri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548"/>
        <w:gridCol w:w="3402"/>
        <w:gridCol w:w="1701"/>
      </w:tblGrid>
      <w:tr w:rsidR="006556AC" w:rsidTr="007C5498">
        <w:trPr>
          <w:jc w:val="center"/>
        </w:trPr>
        <w:tc>
          <w:tcPr>
            <w:tcW w:w="708" w:type="dxa"/>
            <w:vAlign w:val="center"/>
          </w:tcPr>
          <w:p w:rsidR="006556AC" w:rsidRDefault="006556AC" w:rsidP="007C5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48" w:type="dxa"/>
            <w:vAlign w:val="center"/>
          </w:tcPr>
          <w:p w:rsidR="006556AC" w:rsidRDefault="006556AC" w:rsidP="007C5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</w:p>
        </w:tc>
        <w:tc>
          <w:tcPr>
            <w:tcW w:w="3402" w:type="dxa"/>
            <w:vAlign w:val="center"/>
          </w:tcPr>
          <w:p w:rsidR="006556AC" w:rsidRDefault="006556AC" w:rsidP="007C5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1701" w:type="dxa"/>
            <w:vAlign w:val="center"/>
          </w:tcPr>
          <w:p w:rsidR="006556AC" w:rsidRDefault="006556AC" w:rsidP="007C5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</w:p>
        </w:tc>
      </w:tr>
      <w:tr w:rsidR="006556AC" w:rsidTr="007C5498">
        <w:trPr>
          <w:jc w:val="center"/>
        </w:trPr>
        <w:tc>
          <w:tcPr>
            <w:tcW w:w="708" w:type="dxa"/>
            <w:vAlign w:val="center"/>
          </w:tcPr>
          <w:p w:rsidR="006556AC" w:rsidRDefault="006556AC" w:rsidP="007C5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  <w:vAlign w:val="center"/>
          </w:tcPr>
          <w:p w:rsidR="006556AC" w:rsidRDefault="006556AC" w:rsidP="007C5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E1.2 dan E1.4</w:t>
            </w:r>
          </w:p>
        </w:tc>
        <w:tc>
          <w:tcPr>
            <w:tcW w:w="3402" w:type="dxa"/>
            <w:vAlign w:val="center"/>
          </w:tcPr>
          <w:p w:rsidR="006556AC" w:rsidRDefault="006556AC" w:rsidP="007C5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31 Agustus 2019</w:t>
            </w:r>
          </w:p>
        </w:tc>
        <w:tc>
          <w:tcPr>
            <w:tcW w:w="1701" w:type="dxa"/>
            <w:vAlign w:val="center"/>
          </w:tcPr>
          <w:p w:rsidR="006556AC" w:rsidRDefault="006556AC" w:rsidP="007C5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 – 21.00</w:t>
            </w:r>
          </w:p>
        </w:tc>
      </w:tr>
    </w:tbl>
    <w:p w:rsidR="006556AC" w:rsidRPr="00462A83" w:rsidRDefault="006556AC" w:rsidP="006556AC">
      <w:pPr>
        <w:spacing w:after="0"/>
        <w:ind w:firstLine="720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6556AC" w:rsidRPr="00792CA1" w:rsidRDefault="006556AC" w:rsidP="006556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</w:t>
      </w:r>
      <w:r w:rsidRPr="00462A83">
        <w:rPr>
          <w:rFonts w:ascii="Times New Roman" w:hAnsi="Times New Roman" w:cs="Times New Roman"/>
          <w:sz w:val="24"/>
          <w:szCs w:val="24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 xml:space="preserve">kami selaku panitia meminta izin untuk menggunakan </w:t>
      </w:r>
      <w:r>
        <w:rPr>
          <w:rFonts w:ascii="Times New Roman" w:hAnsi="Times New Roman" w:cs="Times New Roman"/>
          <w:sz w:val="24"/>
          <w:szCs w:val="24"/>
        </w:rPr>
        <w:t>Ruang yang telah terlampir pada tabel di atas yang akan diselengggarakan di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:rsidR="006556AC" w:rsidRDefault="006556AC" w:rsidP="006556A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6556AC" w:rsidRPr="00730054" w:rsidRDefault="006556AC" w:rsidP="006556AC">
      <w:pPr>
        <w:ind w:firstLine="720"/>
        <w:jc w:val="both"/>
        <w:rPr>
          <w:rFonts w:ascii="Times New Roman" w:hAnsi="Times New Roman" w:cs="Times New Roman"/>
          <w:sz w:val="10"/>
          <w:szCs w:val="24"/>
          <w:lang w:val="fi-FI"/>
        </w:rPr>
      </w:pP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6556AC" w:rsidRPr="00792CA1" w:rsidTr="007C5498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6556AC" w:rsidRPr="00792CA1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6556AC" w:rsidRPr="004525DD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6556AC" w:rsidRPr="004525DD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6556AC" w:rsidRPr="004525DD" w:rsidTr="007C5498">
                                <w:tc>
                                  <w:tcPr>
                                    <w:tcW w:w="4104" w:type="dxa"/>
                                  </w:tcPr>
                                  <w:p w:rsidR="006556AC" w:rsidRPr="004525DD" w:rsidRDefault="006556A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6556AC" w:rsidRPr="004525DD" w:rsidRDefault="006556AC" w:rsidP="007C5498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 Agustus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6556AC" w:rsidRPr="004525DD" w:rsidTr="007C5498">
                                <w:tc>
                                  <w:tcPr>
                                    <w:tcW w:w="4104" w:type="dxa"/>
                                  </w:tcPr>
                                  <w:p w:rsidR="006556AC" w:rsidRPr="004525DD" w:rsidRDefault="006556A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6556AC" w:rsidRPr="004525DD" w:rsidRDefault="006556A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6556AC" w:rsidRPr="004525DD" w:rsidRDefault="006556A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556AC" w:rsidRPr="004525DD" w:rsidRDefault="006556A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6556AC" w:rsidRPr="004525DD" w:rsidRDefault="006556A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556AC" w:rsidRPr="009F26F1" w:rsidRDefault="006556A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6556AC" w:rsidRPr="004525DD" w:rsidRDefault="006556A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6556AC" w:rsidRPr="00CB47CD" w:rsidRDefault="006556A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6556AC" w:rsidRPr="009F26F1" w:rsidRDefault="006556A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6556AC" w:rsidRDefault="006556A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6556AC" w:rsidRPr="00D91C3A" w:rsidRDefault="006556A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6556AC" w:rsidRPr="00D91C3A" w:rsidRDefault="006556A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6556AC" w:rsidRPr="009F26F1" w:rsidRDefault="006556A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6556AC" w:rsidRPr="004525DD" w:rsidRDefault="006556A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6556AC" w:rsidRPr="00792CA1" w:rsidRDefault="006556A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6556AC" w:rsidRPr="004525DD" w:rsidRDefault="006556A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6556AC" w:rsidRPr="004525DD" w:rsidRDefault="006556A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6556AC" w:rsidRPr="00792CA1" w:rsidRDefault="006556A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556AC" w:rsidRPr="00792CA1" w:rsidRDefault="006556A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752F5C" w:rsidRDefault="002409AC" w:rsidP="00730054">
      <w:bookmarkStart w:id="0" w:name="_GoBack"/>
      <w:bookmarkEnd w:id="0"/>
    </w:p>
    <w:sectPr w:rsidR="002409AC" w:rsidRPr="00752F5C" w:rsidSect="006556A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FCB" w:rsidRDefault="00505FCB" w:rsidP="00612635">
      <w:pPr>
        <w:spacing w:after="0" w:line="240" w:lineRule="auto"/>
      </w:pPr>
      <w:r>
        <w:separator/>
      </w:r>
    </w:p>
  </w:endnote>
  <w:endnote w:type="continuationSeparator" w:id="0">
    <w:p w:rsidR="00505FCB" w:rsidRDefault="00505FC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FCB" w:rsidRDefault="00505FCB" w:rsidP="00612635">
      <w:pPr>
        <w:spacing w:after="0" w:line="240" w:lineRule="auto"/>
      </w:pPr>
      <w:r>
        <w:separator/>
      </w:r>
    </w:p>
  </w:footnote>
  <w:footnote w:type="continuationSeparator" w:id="0">
    <w:p w:rsidR="00505FCB" w:rsidRDefault="00505FC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17" name="Picture 17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2409AC"/>
    <w:rsid w:val="003553DE"/>
    <w:rsid w:val="004C51F9"/>
    <w:rsid w:val="004F242C"/>
    <w:rsid w:val="00505FCB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864CB"/>
    <w:rsid w:val="009C304C"/>
    <w:rsid w:val="00A03C6A"/>
    <w:rsid w:val="00A42A47"/>
    <w:rsid w:val="00A61621"/>
    <w:rsid w:val="00BA1685"/>
    <w:rsid w:val="00BD61C6"/>
    <w:rsid w:val="00CC4B7A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3</cp:revision>
  <dcterms:created xsi:type="dcterms:W3CDTF">2019-08-20T05:17:00Z</dcterms:created>
  <dcterms:modified xsi:type="dcterms:W3CDTF">2019-08-20T05:17:00Z</dcterms:modified>
</cp:coreProperties>
</file>