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53102" w:rsidRPr="00E53102">
        <w:rPr>
          <w:rFonts w:ascii="Times New Roman" w:hAnsi="Times New Roman" w:cs="Times New Roman"/>
          <w:sz w:val="24"/>
          <w:szCs w:val="24"/>
          <w:lang w:val="en-US"/>
        </w:rPr>
        <w:t>120/EMIF FILKOM-UB/PSDM/IF-ELSE/B/VIII/2019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A33068"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A33068" w:rsidRDefault="00717C44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Presiden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</w:t>
      </w:r>
      <w:r w:rsidR="0093635C">
        <w:rPr>
          <w:rFonts w:ascii="Times New Roman" w:hAnsi="Times New Roman" w:cs="Times New Roman"/>
          <w:sz w:val="24"/>
          <w:szCs w:val="24"/>
          <w:lang w:val="en-US"/>
        </w:rPr>
        <w:t xml:space="preserve">BEM </w:t>
      </w:r>
      <w:proofErr w:type="spellStart"/>
      <w:r w:rsidR="0093635C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792CA1" w:rsidRPr="005354D5" w:rsidRDefault="00792CA1" w:rsidP="00B34BF1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0E5" w:rsidRPr="005354D5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1 “Welcome Home”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792CA1" w:rsidRPr="005354D5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:rsidR="00792CA1" w:rsidRPr="005354D5" w:rsidRDefault="00792CA1" w:rsidP="00B34B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771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3306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35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8D1" w:rsidRPr="005354D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5354D5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5354D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92CA1" w:rsidRPr="005354D5" w:rsidRDefault="00A33068" w:rsidP="00B34B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3B40E5"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3B40E5">
        <w:rPr>
          <w:rFonts w:ascii="Times New Roman" w:hAnsi="Times New Roman" w:cs="Times New Roman"/>
          <w:sz w:val="24"/>
          <w:szCs w:val="24"/>
          <w:lang w:val="sv-SE"/>
        </w:rPr>
        <w:t>Lantai 1 dan 2 Gedung G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Fakultas Ilmu Komputer</w:t>
      </w:r>
    </w:p>
    <w:p w:rsidR="00792CA1" w:rsidRPr="00792CA1" w:rsidRDefault="003838D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35C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936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635C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936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635C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:rsidR="00792CA1" w:rsidRPr="00792CA1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792CA1" w:rsidRPr="00792CA1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792CA1" w:rsidRPr="004525DD" w:rsidTr="00006935">
                                <w:tc>
                                  <w:tcPr>
                                    <w:tcW w:w="4246" w:type="dxa"/>
                                  </w:tcPr>
                                  <w:p w:rsidR="00792CA1" w:rsidRPr="004525DD" w:rsidRDefault="00792CA1" w:rsidP="00C75E4D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4525DD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DD5F73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DD5F7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25</w:t>
                                    </w:r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FB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:rsidTr="00006935">
                                <w:tc>
                                  <w:tcPr>
                                    <w:tcW w:w="4246" w:type="dxa"/>
                                  </w:tcPr>
                                  <w:p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792CA1" w:rsidRPr="001E520A" w:rsidRDefault="00792CA1" w:rsidP="001E520A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006935" w:rsidRPr="004525DD" w:rsidRDefault="00006935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B47CD" w:rsidRPr="009F26F1" w:rsidRDefault="00CB47CD" w:rsidP="00006935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792CA1" w:rsidRPr="004525DD" w:rsidRDefault="00CB47CD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CB47CD" w:rsidRDefault="00792CA1" w:rsidP="00CB47CD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4525DD" w:rsidRDefault="00792CA1" w:rsidP="00006935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792CA1" w:rsidRPr="004525DD" w:rsidRDefault="00CB47CD" w:rsidP="00CB47C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792CA1" w:rsidRPr="004525DD" w:rsidTr="00006935">
                                <w:tc>
                                  <w:tcPr>
                                    <w:tcW w:w="4246" w:type="dxa"/>
                                  </w:tcPr>
                                  <w:p w:rsidR="00792CA1" w:rsidRPr="00792CA1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</w:p>
    <w:p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03C" w:rsidRDefault="004C203C" w:rsidP="00612635">
      <w:pPr>
        <w:spacing w:after="0" w:line="240" w:lineRule="auto"/>
      </w:pPr>
      <w:r>
        <w:separator/>
      </w:r>
    </w:p>
  </w:endnote>
  <w:endnote w:type="continuationSeparator" w:id="0">
    <w:p w:rsidR="004C203C" w:rsidRDefault="004C203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03C" w:rsidRDefault="004C203C" w:rsidP="00612635">
      <w:pPr>
        <w:spacing w:after="0" w:line="240" w:lineRule="auto"/>
      </w:pPr>
      <w:r>
        <w:separator/>
      </w:r>
    </w:p>
  </w:footnote>
  <w:footnote w:type="continuationSeparator" w:id="0">
    <w:p w:rsidR="004C203C" w:rsidRDefault="004C203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6935"/>
    <w:rsid w:val="0002374D"/>
    <w:rsid w:val="00067899"/>
    <w:rsid w:val="00071CA5"/>
    <w:rsid w:val="001E520A"/>
    <w:rsid w:val="002106CB"/>
    <w:rsid w:val="002409AC"/>
    <w:rsid w:val="003553DE"/>
    <w:rsid w:val="0035640E"/>
    <w:rsid w:val="003838D1"/>
    <w:rsid w:val="003B40E5"/>
    <w:rsid w:val="00424CE1"/>
    <w:rsid w:val="0044437F"/>
    <w:rsid w:val="00484D72"/>
    <w:rsid w:val="004C203C"/>
    <w:rsid w:val="0051509D"/>
    <w:rsid w:val="005354D5"/>
    <w:rsid w:val="00575FA7"/>
    <w:rsid w:val="005909D2"/>
    <w:rsid w:val="00612635"/>
    <w:rsid w:val="0064095A"/>
    <w:rsid w:val="00657712"/>
    <w:rsid w:val="0067245F"/>
    <w:rsid w:val="00717C44"/>
    <w:rsid w:val="00721400"/>
    <w:rsid w:val="00734F9B"/>
    <w:rsid w:val="007861EB"/>
    <w:rsid w:val="00792CA1"/>
    <w:rsid w:val="007959A7"/>
    <w:rsid w:val="008A0B3B"/>
    <w:rsid w:val="0093635C"/>
    <w:rsid w:val="00970DCD"/>
    <w:rsid w:val="009A12CC"/>
    <w:rsid w:val="00A33068"/>
    <w:rsid w:val="00A42A47"/>
    <w:rsid w:val="00A43652"/>
    <w:rsid w:val="00A61621"/>
    <w:rsid w:val="00A92FB1"/>
    <w:rsid w:val="00AB35F9"/>
    <w:rsid w:val="00B20A29"/>
    <w:rsid w:val="00B34BF1"/>
    <w:rsid w:val="00B4754D"/>
    <w:rsid w:val="00BA1685"/>
    <w:rsid w:val="00BC4CC2"/>
    <w:rsid w:val="00C77566"/>
    <w:rsid w:val="00CB47CD"/>
    <w:rsid w:val="00CC4B7A"/>
    <w:rsid w:val="00D638F0"/>
    <w:rsid w:val="00D725DB"/>
    <w:rsid w:val="00DB079C"/>
    <w:rsid w:val="00DB2C5A"/>
    <w:rsid w:val="00DD5F73"/>
    <w:rsid w:val="00E15120"/>
    <w:rsid w:val="00E53102"/>
    <w:rsid w:val="00EE72F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ghalib HQ</cp:lastModifiedBy>
  <cp:revision>5</cp:revision>
  <dcterms:created xsi:type="dcterms:W3CDTF">2019-08-25T09:50:00Z</dcterms:created>
  <dcterms:modified xsi:type="dcterms:W3CDTF">2019-08-25T14:28:00Z</dcterms:modified>
</cp:coreProperties>
</file>