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Nomor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>: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B23" w:rsidRPr="00A152EB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A152EB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FD3B23" w:rsidRPr="00A152EB">
        <w:rPr>
          <w:rFonts w:ascii="Times New Roman" w:hAnsi="Times New Roman" w:cs="Times New Roman"/>
          <w:sz w:val="24"/>
          <w:szCs w:val="24"/>
          <w:lang w:val="en-US"/>
        </w:rPr>
        <w:t>/EMIF FILKOM-UB/PSDM/IF ELSE/B/IX/2019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1841">
        <w:rPr>
          <w:rFonts w:ascii="Times New Roman" w:hAnsi="Times New Roman" w:cs="Times New Roman"/>
          <w:sz w:val="24"/>
          <w:szCs w:val="24"/>
        </w:rPr>
        <w:t>Lampiran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A7E28" w:rsidRDefault="00A6549C" w:rsidP="007A7E2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A7E28" w:rsidRPr="007A7E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Latihan Penyambutan Wisudawan Teknik </w:t>
      </w:r>
    </w:p>
    <w:p w:rsidR="00A6549C" w:rsidRPr="00261841" w:rsidRDefault="007A7E28" w:rsidP="007A7E28">
      <w:pPr>
        <w:spacing w:after="0"/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7E28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Informatika</w:t>
      </w:r>
      <w:r w:rsidR="00A6549C"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:rsidR="00A6549C" w:rsidRPr="00261841" w:rsidRDefault="00A6549C" w:rsidP="007A7E28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E28" w:rsidRPr="007A7E28">
        <w:rPr>
          <w:rFonts w:ascii="Times New Roman" w:hAnsi="Times New Roman" w:cs="Times New Roman"/>
          <w:sz w:val="24"/>
          <w:szCs w:val="24"/>
        </w:rPr>
        <w:t xml:space="preserve">Latihan Penyambutan Wisudawan Teknik Informatika </w:t>
      </w:r>
      <w:r w:rsidR="007A7E28">
        <w:rPr>
          <w:rFonts w:ascii="Times New Roman" w:hAnsi="Times New Roman" w:cs="Times New Roman"/>
          <w:sz w:val="24"/>
          <w:szCs w:val="24"/>
        </w:rPr>
        <w:t>oleh peserta</w:t>
      </w:r>
      <w:r w:rsidR="00012393">
        <w:rPr>
          <w:rFonts w:ascii="Times New Roman" w:hAnsi="Times New Roman" w:cs="Times New Roman"/>
          <w:sz w:val="24"/>
          <w:szCs w:val="24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A6549C" w:rsidRPr="00261841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Sabtu</w:t>
      </w:r>
    </w:p>
    <w:p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14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6549C" w:rsidRPr="00261841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09.00 – 19.00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26184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 w:rsidR="007A7E28">
        <w:rPr>
          <w:rFonts w:ascii="Times New Roman" w:hAnsi="Times New Roman" w:cs="Times New Roman"/>
          <w:sz w:val="24"/>
          <w:szCs w:val="24"/>
        </w:rPr>
        <w:t xml:space="preserve">Lapangan Merah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47" w:rsidRDefault="000D5747" w:rsidP="00612635">
      <w:pPr>
        <w:spacing w:after="0" w:line="240" w:lineRule="auto"/>
      </w:pPr>
      <w:r>
        <w:separator/>
      </w:r>
    </w:p>
  </w:endnote>
  <w:endnote w:type="continuationSeparator" w:id="0">
    <w:p w:rsidR="000D5747" w:rsidRDefault="000D574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47" w:rsidRDefault="000D5747" w:rsidP="00612635">
      <w:pPr>
        <w:spacing w:after="0" w:line="240" w:lineRule="auto"/>
      </w:pPr>
      <w:r>
        <w:separator/>
      </w:r>
    </w:p>
  </w:footnote>
  <w:footnote w:type="continuationSeparator" w:id="0">
    <w:p w:rsidR="000D5747" w:rsidRDefault="000D574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12393"/>
    <w:rsid w:val="000D5747"/>
    <w:rsid w:val="002409AC"/>
    <w:rsid w:val="00261841"/>
    <w:rsid w:val="003553DE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7A7E28"/>
    <w:rsid w:val="00873F21"/>
    <w:rsid w:val="008752DF"/>
    <w:rsid w:val="008864CB"/>
    <w:rsid w:val="008F567E"/>
    <w:rsid w:val="009C304C"/>
    <w:rsid w:val="00A03C6A"/>
    <w:rsid w:val="00A152EB"/>
    <w:rsid w:val="00A42A47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10</cp:revision>
  <dcterms:created xsi:type="dcterms:W3CDTF">2019-08-20T05:19:00Z</dcterms:created>
  <dcterms:modified xsi:type="dcterms:W3CDTF">2019-09-10T16:06:00Z</dcterms:modified>
</cp:coreProperties>
</file>