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BC50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5640E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4FFD85C5" w14:textId="77777777" w:rsidR="00792CA1" w:rsidRPr="00792CA1" w:rsidRDefault="00792CA1" w:rsidP="00BC501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9224B60" w14:textId="77777777" w:rsidR="00BC5012" w:rsidRDefault="00792CA1" w:rsidP="00BC501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 Bersih Rangkaian 2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Probin </w:t>
      </w:r>
    </w:p>
    <w:p w14:paraId="32C9416D" w14:textId="0B710039" w:rsidR="00BC5012" w:rsidRPr="00BC5012" w:rsidRDefault="00BC5012" w:rsidP="00BC5012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MABA  TIF 2019 </w:t>
      </w:r>
    </w:p>
    <w:p w14:paraId="4C01B700" w14:textId="61CBD82E" w:rsidR="00792CA1" w:rsidRPr="00676CB4" w:rsidRDefault="00792CA1" w:rsidP="00BC5012">
      <w:pPr>
        <w:spacing w:after="0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50313CE8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132EF50" w14:textId="77777777" w:rsidR="006C08B2" w:rsidRPr="008A0B3B" w:rsidRDefault="006C08B2" w:rsidP="006C08B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FC82032" w14:textId="050C5D3B" w:rsidR="00792CA1" w:rsidRDefault="00792CA1" w:rsidP="00676CB4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6614CCB" w14:textId="77777777" w:rsidR="00676CB4" w:rsidRPr="00676CB4" w:rsidRDefault="00676CB4" w:rsidP="00676CB4">
      <w:pPr>
        <w:spacing w:after="0" w:line="22" w:lineRule="atLeast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4D88BFCF" w:rsidR="00792CA1" w:rsidRDefault="00792CA1" w:rsidP="00BC5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5E5">
        <w:rPr>
          <w:rFonts w:ascii="Times New Roman" w:hAnsi="Times New Roman" w:cs="Times New Roman"/>
          <w:sz w:val="24"/>
          <w:szCs w:val="24"/>
          <w:lang w:val="en-US"/>
        </w:rPr>
        <w:t xml:space="preserve">Gladi Bersih </w:t>
      </w:r>
      <w:bookmarkStart w:id="1" w:name="_Hlk20954631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salah satu kegiatan program kerja Eksekutif Mahasiswa Informatika Universitas Brawijaya yaitu Informatics Education and Learning for 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1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BC5012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5F8E62AB" w:rsidR="00792CA1" w:rsidRPr="00D91C3A" w:rsidRDefault="00792CA1" w:rsidP="00BC50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B910A4">
        <w:rPr>
          <w:rFonts w:ascii="Times New Roman" w:hAnsi="Times New Roman" w:cs="Times New Roman"/>
          <w:sz w:val="24"/>
          <w:szCs w:val="24"/>
          <w:lang w:val="en-US"/>
        </w:rPr>
        <w:t>Jum’at</w:t>
      </w:r>
    </w:p>
    <w:p w14:paraId="24CA4173" w14:textId="4B7776A0" w:rsidR="00792CA1" w:rsidRPr="00D91C3A" w:rsidRDefault="00792CA1" w:rsidP="00BC5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0A4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1FCEA3A" w:rsidR="00792CA1" w:rsidRPr="00D91C3A" w:rsidRDefault="00DB2C5A" w:rsidP="00BC50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CF0507">
        <w:rPr>
          <w:rFonts w:ascii="Times New Roman" w:hAnsi="Times New Roman" w:cs="Times New Roman"/>
          <w:sz w:val="24"/>
          <w:szCs w:val="24"/>
          <w:lang w:val="sv-SE"/>
        </w:rPr>
        <w:t>13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59BB4E4F" w:rsidR="00792CA1" w:rsidRPr="00792CA1" w:rsidRDefault="003838D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676CB4">
        <w:rPr>
          <w:rFonts w:ascii="Times New Roman" w:hAnsi="Times New Roman" w:cs="Times New Roman"/>
          <w:sz w:val="24"/>
          <w:szCs w:val="24"/>
          <w:lang w:val="en-ID"/>
        </w:rPr>
        <w:t>Lapangan</w:t>
      </w:r>
      <w:r w:rsidR="00F05A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Depan Gedung B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3DE4B611" w:rsidR="00792CA1" w:rsidRDefault="00792CA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A297149" w14:textId="77777777" w:rsidR="00BC5012" w:rsidRPr="002903C4" w:rsidRDefault="00BC5012" w:rsidP="00BC5012">
      <w:pPr>
        <w:spacing w:after="0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W w:w="13815" w:type="dxa"/>
        <w:tblInd w:w="-284" w:type="dxa"/>
        <w:tblLook w:val="04A0" w:firstRow="1" w:lastRow="0" w:firstColumn="1" w:lastColumn="0" w:noHBand="0" w:noVBand="1"/>
      </w:tblPr>
      <w:tblGrid>
        <w:gridCol w:w="2269"/>
        <w:gridCol w:w="4745"/>
        <w:gridCol w:w="4251"/>
        <w:gridCol w:w="2550"/>
      </w:tblGrid>
      <w:tr w:rsidR="002903C4" w:rsidRPr="004525DD" w14:paraId="6168F0C3" w14:textId="77777777" w:rsidTr="002903C4">
        <w:tc>
          <w:tcPr>
            <w:tcW w:w="11265" w:type="dxa"/>
            <w:gridSpan w:val="3"/>
          </w:tcPr>
          <w:tbl>
            <w:tblPr>
              <w:tblW w:w="11049" w:type="dxa"/>
              <w:tblLook w:val="04A0" w:firstRow="1" w:lastRow="0" w:firstColumn="1" w:lastColumn="0" w:noHBand="0" w:noVBand="1"/>
            </w:tblPr>
            <w:tblGrid>
              <w:gridCol w:w="11049"/>
            </w:tblGrid>
            <w:tr w:rsidR="002903C4" w:rsidRPr="00E06A79" w14:paraId="0DD04B01" w14:textId="77777777" w:rsidTr="00177DC2">
              <w:tc>
                <w:tcPr>
                  <w:tcW w:w="11049" w:type="dxa"/>
                </w:tcPr>
                <w:tbl>
                  <w:tblPr>
                    <w:tblW w:w="9889" w:type="dxa"/>
                    <w:tblLook w:val="04A0" w:firstRow="1" w:lastRow="0" w:firstColumn="1" w:lastColumn="0" w:noHBand="0" w:noVBand="1"/>
                  </w:tblPr>
                  <w:tblGrid>
                    <w:gridCol w:w="10557"/>
                  </w:tblGrid>
                  <w:tr w:rsidR="002903C4" w:rsidRPr="00E06A79" w14:paraId="699EAD72" w14:textId="77777777" w:rsidTr="005C1882">
                    <w:tc>
                      <w:tcPr>
                        <w:tcW w:w="9889" w:type="dxa"/>
                      </w:tcPr>
                      <w:tbl>
                        <w:tblPr>
                          <w:tblW w:w="10327" w:type="dxa"/>
                          <w:tblLook w:val="04A0" w:firstRow="1" w:lastRow="0" w:firstColumn="1" w:lastColumn="0" w:noHBand="0" w:noVBand="1"/>
                        </w:tblPr>
                        <w:tblGrid>
                          <w:gridCol w:w="10341"/>
                        </w:tblGrid>
                        <w:tr w:rsidR="002903C4" w:rsidRPr="00E06A79" w14:paraId="4E9C2279" w14:textId="77777777" w:rsidTr="005C1882">
                          <w:tc>
                            <w:tcPr>
                              <w:tcW w:w="10327" w:type="dxa"/>
                            </w:tcPr>
                            <w:tbl>
                              <w:tblPr>
                                <w:tblW w:w="1012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89"/>
                                <w:gridCol w:w="236"/>
                              </w:tblGrid>
                              <w:tr w:rsidR="002903C4" w:rsidRPr="00E06A79" w14:paraId="170161F6" w14:textId="77777777" w:rsidTr="005C1882">
                                <w:tc>
                                  <w:tcPr>
                                    <w:tcW w:w="9889" w:type="dxa"/>
                                  </w:tcPr>
                                  <w:tbl>
                                    <w:tblPr>
                                      <w:tblW w:w="8849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104"/>
                                      <w:gridCol w:w="4745"/>
                                    </w:tblGrid>
                                    <w:tr w:rsidR="002903C4" w:rsidRPr="00E06A79" w14:paraId="0F900BB4" w14:textId="77777777" w:rsidTr="005C1882">
                                      <w:tc>
                                        <w:tcPr>
                                          <w:tcW w:w="4104" w:type="dxa"/>
                                        </w:tcPr>
                                        <w:p w14:paraId="4EBD8C9C" w14:textId="77777777" w:rsidR="002903C4" w:rsidRPr="00E06A79" w:rsidRDefault="002903C4" w:rsidP="002903C4">
                                          <w:pPr>
                                            <w:spacing w:after="0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Mengetahui,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745" w:type="dxa"/>
                                        </w:tcPr>
                                        <w:p w14:paraId="58C819BB" w14:textId="77777777" w:rsidR="002903C4" w:rsidRPr="00E06A79" w:rsidRDefault="002903C4" w:rsidP="002903C4">
                                          <w:pPr>
                                            <w:spacing w:after="0"/>
                                            <w:ind w:left="601" w:right="526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  <w:t xml:space="preserve">     </w:t>
                                          </w: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  <w:softHyphen/>
                                            <w:t xml:space="preserve">  Malang, 14</w:t>
                                          </w: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Oktober 2019</w:t>
                                          </w:r>
                                        </w:p>
                                      </w:tc>
                                    </w:tr>
                                    <w:tr w:rsidR="002903C4" w:rsidRPr="00E06A79" w14:paraId="585BF18F" w14:textId="77777777" w:rsidTr="005C1882">
                                      <w:tc>
                                        <w:tcPr>
                                          <w:tcW w:w="4104" w:type="dxa"/>
                                        </w:tcPr>
                                        <w:p w14:paraId="241DBA08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spacing w:after="0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Ketua Umum</w:t>
                                          </w:r>
                                        </w:p>
                                        <w:p w14:paraId="23767CE1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Eksekutif Mahasiswa Informatika</w:t>
                                          </w:r>
                                        </w:p>
                                        <w:p w14:paraId="13A19184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8583D42" w14:textId="77777777" w:rsidR="002903C4" w:rsidRPr="002903C4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C32F1AF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rPr>
                                              <w:rFonts w:ascii="Times New Roman" w:hAnsi="Times New Roman" w:cs="Times New Roman"/>
                                              <w:sz w:val="12"/>
                                              <w:szCs w:val="12"/>
                                            </w:rPr>
                                          </w:pPr>
                                        </w:p>
                                        <w:p w14:paraId="396E7ED9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3706"/>
                                            </w:tabs>
                                            <w:spacing w:after="0" w:line="276" w:lineRule="auto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Bayu Aji Firmansyah</w:t>
                                          </w:r>
                                        </w:p>
                                        <w:p w14:paraId="5F050E1E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3706"/>
                                            </w:tabs>
                                            <w:spacing w:after="0" w:line="276" w:lineRule="auto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NIM. 165150200111086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745" w:type="dxa"/>
                                        </w:tcPr>
                                        <w:p w14:paraId="5FFB7315" w14:textId="77777777" w:rsidR="002903C4" w:rsidRPr="00E06A79" w:rsidRDefault="002903C4" w:rsidP="002903C4">
                                          <w:pPr>
                                            <w:spacing w:after="0"/>
                                            <w:ind w:left="601" w:right="1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  <w:t>Ketua Pelaksana</w:t>
                                          </w:r>
                                        </w:p>
                                        <w:p w14:paraId="4C7AD2D5" w14:textId="77777777" w:rsidR="002903C4" w:rsidRPr="00E06A79" w:rsidRDefault="002903C4" w:rsidP="002903C4">
                                          <w:pPr>
                                            <w:spacing w:after="0"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Informatics Education and Learning for </w:t>
                                          </w:r>
                                        </w:p>
                                        <w:p w14:paraId="1EF705EE" w14:textId="77777777" w:rsidR="002903C4" w:rsidRPr="00E06A79" w:rsidRDefault="002903C4" w:rsidP="002903C4">
                                          <w:pPr>
                                            <w:spacing w:after="0"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Society Enhancement </w:t>
                                          </w:r>
                                        </w:p>
                                        <w:p w14:paraId="05AB390E" w14:textId="77777777" w:rsidR="002903C4" w:rsidRPr="00E06A79" w:rsidRDefault="002903C4" w:rsidP="002903C4">
                                          <w:pPr>
                                            <w:ind w:left="601" w:right="-331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2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4B88D67" w14:textId="77777777" w:rsidR="002903C4" w:rsidRPr="002903C4" w:rsidRDefault="002903C4" w:rsidP="002903C4">
                                          <w:pPr>
                                            <w:ind w:left="720" w:right="-331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12"/>
                                              <w:szCs w:val="20"/>
                                              <w:lang w:val="sv-SE"/>
                                            </w:rPr>
                                          </w:pPr>
                                        </w:p>
                                        <w:p w14:paraId="07156E8E" w14:textId="77777777" w:rsidR="002903C4" w:rsidRPr="00E06A79" w:rsidRDefault="002903C4" w:rsidP="002903C4">
                                          <w:pPr>
                                            <w:ind w:left="720" w:right="-331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28"/>
                                              <w:szCs w:val="44"/>
                                              <w:lang w:val="sv-SE"/>
                                            </w:rPr>
                                          </w:pPr>
                                        </w:p>
                                        <w:p w14:paraId="5C3EF1A9" w14:textId="77777777" w:rsidR="002903C4" w:rsidRPr="00E06A79" w:rsidRDefault="002903C4" w:rsidP="002903C4">
                                          <w:pPr>
                                            <w:spacing w:after="0"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24"/>
                                              <w:u w:val="single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0"/>
                                              <w:u w:val="single"/>
                                            </w:rPr>
                                            <w:t>Labib Alfaruqi Ibrahim</w:t>
                                          </w:r>
                                        </w:p>
                                        <w:p w14:paraId="75C9C372" w14:textId="77777777" w:rsidR="002903C4" w:rsidRPr="00E06A79" w:rsidRDefault="002903C4" w:rsidP="002903C4">
                                          <w:pPr>
                                            <w:spacing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NIM. 175150207111027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4EF29C" w14:textId="77777777" w:rsidR="002903C4" w:rsidRPr="00E06A79" w:rsidRDefault="002903C4" w:rsidP="002903C4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14:paraId="21BE2796" w14:textId="77777777" w:rsidR="002903C4" w:rsidRPr="00E06A79" w:rsidRDefault="002903C4" w:rsidP="002903C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17E440" w14:textId="77777777" w:rsidR="002903C4" w:rsidRPr="00E06A79" w:rsidRDefault="002903C4" w:rsidP="002903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6E350C6" w14:textId="77777777" w:rsidR="002903C4" w:rsidRPr="00E06A79" w:rsidRDefault="002903C4" w:rsidP="002903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770CF60" w14:textId="77777777" w:rsidR="002903C4" w:rsidRPr="00E06A79" w:rsidRDefault="002903C4" w:rsidP="002903C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4B680CB" w14:textId="6F7B5FEF" w:rsidR="002903C4" w:rsidRPr="004525DD" w:rsidRDefault="002903C4" w:rsidP="002903C4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3877A7B1" w14:textId="7073DCD6" w:rsidR="002903C4" w:rsidRPr="004525DD" w:rsidRDefault="002903C4" w:rsidP="002903C4">
            <w:pPr>
              <w:spacing w:after="0"/>
              <w:ind w:left="601" w:right="526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</w:tc>
      </w:tr>
      <w:tr w:rsidR="002903C4" w:rsidRPr="004525DD" w14:paraId="58B0DBAB" w14:textId="77777777" w:rsidTr="002903C4">
        <w:trPr>
          <w:gridBefore w:val="1"/>
          <w:gridAfter w:val="2"/>
          <w:wBefore w:w="2269" w:type="dxa"/>
          <w:wAfter w:w="6801" w:type="dxa"/>
        </w:trPr>
        <w:tc>
          <w:tcPr>
            <w:tcW w:w="4745" w:type="dxa"/>
          </w:tcPr>
          <w:p w14:paraId="73171C98" w14:textId="2E7E15D7" w:rsidR="002903C4" w:rsidRPr="004525DD" w:rsidRDefault="002903C4" w:rsidP="002903C4">
            <w:pPr>
              <w:spacing w:after="0"/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</w:tc>
      </w:tr>
      <w:tr w:rsidR="002903C4" w:rsidRPr="00676CB4" w14:paraId="2D890824" w14:textId="77777777" w:rsidTr="002903C4">
        <w:trPr>
          <w:gridBefore w:val="1"/>
          <w:gridAfter w:val="2"/>
          <w:wBefore w:w="2269" w:type="dxa"/>
          <w:wAfter w:w="6801" w:type="dxa"/>
        </w:trPr>
        <w:tc>
          <w:tcPr>
            <w:tcW w:w="4745" w:type="dxa"/>
          </w:tcPr>
          <w:p w14:paraId="13E8110E" w14:textId="77777777" w:rsidR="002903C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48E30912" w14:textId="77777777" w:rsidR="002903C4" w:rsidRPr="00676CB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48DFE037" w14:textId="77777777" w:rsidR="002903C4" w:rsidRDefault="002903C4" w:rsidP="002903C4">
            <w:pPr>
              <w:ind w:left="601" w:right="-331" w:hanging="286"/>
              <w:jc w:val="center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4FA96E4E" w14:textId="77777777" w:rsidR="002903C4" w:rsidRDefault="002903C4" w:rsidP="002903C4">
            <w:pPr>
              <w:ind w:left="601" w:right="-331" w:hanging="286"/>
              <w:jc w:val="center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31F97563" w14:textId="77777777" w:rsidR="002903C4" w:rsidRPr="00676CB4" w:rsidRDefault="002903C4" w:rsidP="002903C4">
            <w:pPr>
              <w:ind w:left="601" w:right="-331" w:hanging="286"/>
              <w:jc w:val="center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4A1922A4" w14:textId="77777777" w:rsidR="002903C4" w:rsidRPr="00676CB4" w:rsidRDefault="002903C4" w:rsidP="002903C4">
            <w:pPr>
              <w:ind w:left="720" w:right="-331" w:hanging="286"/>
              <w:jc w:val="center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4152D8F3" w14:textId="77777777" w:rsidR="002903C4" w:rsidRPr="002903C4" w:rsidRDefault="002903C4" w:rsidP="002903C4">
            <w:pPr>
              <w:ind w:left="720" w:right="-331" w:hanging="286"/>
              <w:jc w:val="center"/>
              <w:rPr>
                <w:rFonts w:ascii="Times New Roman" w:hAnsi="Times New Roman" w:cs="Times New Roman"/>
                <w:color w:val="FF0000"/>
                <w:sz w:val="4"/>
                <w:szCs w:val="12"/>
                <w:lang w:val="sv-SE"/>
              </w:rPr>
            </w:pPr>
          </w:p>
          <w:p w14:paraId="2259C748" w14:textId="77777777" w:rsidR="002903C4" w:rsidRPr="00676CB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Edy Santoso. S.Si, M.Kom.</w:t>
            </w:r>
          </w:p>
          <w:p w14:paraId="693EE94C" w14:textId="77777777" w:rsidR="002903C4" w:rsidRPr="00676CB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</w:tbl>
    <w:p w14:paraId="452C95A1" w14:textId="676E7CCC" w:rsidR="002409AC" w:rsidRPr="00792CA1" w:rsidRDefault="002409AC" w:rsidP="002903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7E618" w14:textId="77777777" w:rsidR="00C64245" w:rsidRDefault="00C64245" w:rsidP="00612635">
      <w:pPr>
        <w:spacing w:after="0" w:line="240" w:lineRule="auto"/>
      </w:pPr>
      <w:r>
        <w:separator/>
      </w:r>
    </w:p>
  </w:endnote>
  <w:endnote w:type="continuationSeparator" w:id="0">
    <w:p w14:paraId="2CA8AE70" w14:textId="77777777" w:rsidR="00C64245" w:rsidRDefault="00C6424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C49C4" w14:textId="77777777" w:rsidR="00C64245" w:rsidRDefault="00C64245" w:rsidP="00612635">
      <w:pPr>
        <w:spacing w:after="0" w:line="240" w:lineRule="auto"/>
      </w:pPr>
      <w:r>
        <w:separator/>
      </w:r>
    </w:p>
  </w:footnote>
  <w:footnote w:type="continuationSeparator" w:id="0">
    <w:p w14:paraId="336568DD" w14:textId="77777777" w:rsidR="00C64245" w:rsidRDefault="00C6424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6964"/>
    <w:rsid w:val="002409AC"/>
    <w:rsid w:val="002903C4"/>
    <w:rsid w:val="002F4882"/>
    <w:rsid w:val="003553DE"/>
    <w:rsid w:val="0035640E"/>
    <w:rsid w:val="003838D1"/>
    <w:rsid w:val="00407AE7"/>
    <w:rsid w:val="00424CE1"/>
    <w:rsid w:val="0044437F"/>
    <w:rsid w:val="00483D0F"/>
    <w:rsid w:val="00484D72"/>
    <w:rsid w:val="004B26DE"/>
    <w:rsid w:val="00554ABE"/>
    <w:rsid w:val="005B0BE5"/>
    <w:rsid w:val="00612635"/>
    <w:rsid w:val="0061501D"/>
    <w:rsid w:val="00645FD2"/>
    <w:rsid w:val="0067245F"/>
    <w:rsid w:val="00673D5E"/>
    <w:rsid w:val="00676CB4"/>
    <w:rsid w:val="006C08B2"/>
    <w:rsid w:val="00734F9B"/>
    <w:rsid w:val="007861EB"/>
    <w:rsid w:val="00792CA1"/>
    <w:rsid w:val="007959A7"/>
    <w:rsid w:val="007D64A1"/>
    <w:rsid w:val="00844C33"/>
    <w:rsid w:val="008A0B3B"/>
    <w:rsid w:val="008D7801"/>
    <w:rsid w:val="009325E5"/>
    <w:rsid w:val="00964727"/>
    <w:rsid w:val="00A42A47"/>
    <w:rsid w:val="00A43652"/>
    <w:rsid w:val="00A61621"/>
    <w:rsid w:val="00B1717A"/>
    <w:rsid w:val="00B20A29"/>
    <w:rsid w:val="00B910A4"/>
    <w:rsid w:val="00BA1685"/>
    <w:rsid w:val="00BC4CC2"/>
    <w:rsid w:val="00BC5012"/>
    <w:rsid w:val="00BE6281"/>
    <w:rsid w:val="00C13233"/>
    <w:rsid w:val="00C53211"/>
    <w:rsid w:val="00C64245"/>
    <w:rsid w:val="00C77566"/>
    <w:rsid w:val="00CB47CD"/>
    <w:rsid w:val="00CC3EF6"/>
    <w:rsid w:val="00CC4B7A"/>
    <w:rsid w:val="00CF0507"/>
    <w:rsid w:val="00D56877"/>
    <w:rsid w:val="00D725DB"/>
    <w:rsid w:val="00D84A45"/>
    <w:rsid w:val="00D91C3A"/>
    <w:rsid w:val="00DB079C"/>
    <w:rsid w:val="00DB2C5A"/>
    <w:rsid w:val="00DE0433"/>
    <w:rsid w:val="00E15120"/>
    <w:rsid w:val="00E57623"/>
    <w:rsid w:val="00F05A2D"/>
    <w:rsid w:val="00F65CCB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11</cp:revision>
  <dcterms:created xsi:type="dcterms:W3CDTF">2019-10-02T17:55:00Z</dcterms:created>
  <dcterms:modified xsi:type="dcterms:W3CDTF">2019-10-02T17:45:00Z</dcterms:modified>
</cp:coreProperties>
</file>