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812EF" w14:textId="1D72BBB7" w:rsidR="002A5CA6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52294C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52294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14:paraId="2BBD4F06" w14:textId="6E21F1D9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5319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</w:t>
      </w:r>
      <w:r w:rsidR="005C3C6D" w:rsidRPr="006D5319">
        <w:rPr>
          <w:rFonts w:ascii="Times New Roman" w:hAnsi="Times New Roman" w:cs="Times New Roman"/>
          <w:b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15B70173" w:rsidR="005C3C6D" w:rsidRPr="00CA698C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6C2DE9" w:rsidRPr="00CA698C">
        <w:rPr>
          <w:rFonts w:ascii="Times New Roman" w:hAnsi="Times New Roman" w:cs="Times New Roman"/>
          <w:sz w:val="24"/>
          <w:szCs w:val="24"/>
        </w:rPr>
        <w:t>Sehubungan dengan akan di</w:t>
      </w:r>
      <w:r w:rsidR="006C2DE9" w:rsidRPr="00CA69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3C6D" w:rsidRPr="00CA698C">
        <w:rPr>
          <w:rFonts w:ascii="Times New Roman" w:hAnsi="Times New Roman" w:cs="Times New Roman"/>
          <w:sz w:val="24"/>
          <w:szCs w:val="24"/>
        </w:rPr>
        <w:t xml:space="preserve">dakannya </w:t>
      </w:r>
      <w:r w:rsidR="006B3846" w:rsidRPr="00CA698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(HMIF)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4D1BF8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CA698C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14CBD" w14:textId="2F48BBCE" w:rsidR="005C3C6D" w:rsidRPr="00CA698C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</w:r>
      <w:r w:rsidR="00A53BCA" w:rsidRPr="00CA69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A698C">
        <w:rPr>
          <w:rFonts w:ascii="Times New Roman" w:hAnsi="Times New Roman" w:cs="Times New Roman"/>
          <w:sz w:val="24"/>
          <w:szCs w:val="24"/>
        </w:rPr>
        <w:t>anggal</w:t>
      </w:r>
      <w:r w:rsidR="004D1BF8" w:rsidRPr="00CA698C">
        <w:rPr>
          <w:rFonts w:ascii="Times New Roman" w:hAnsi="Times New Roman" w:cs="Times New Roman"/>
          <w:sz w:val="24"/>
          <w:szCs w:val="24"/>
        </w:rPr>
        <w:tab/>
      </w:r>
      <w:r w:rsidRPr="00CA698C">
        <w:rPr>
          <w:rFonts w:ascii="Times New Roman" w:hAnsi="Times New Roman" w:cs="Times New Roman"/>
          <w:sz w:val="24"/>
          <w:szCs w:val="24"/>
        </w:rPr>
        <w:t xml:space="preserve">: </w:t>
      </w:r>
      <w:r w:rsidR="00CA698C" w:rsidRPr="00CA698C">
        <w:rPr>
          <w:rFonts w:ascii="Times New Roman" w:hAnsi="Times New Roman" w:cs="Times New Roman"/>
          <w:sz w:val="24"/>
          <w:szCs w:val="24"/>
          <w:shd w:val="clear" w:color="auto" w:fill="FFFFFF"/>
        </w:rPr>
        <w:t>19 Oktober – 16 November 2019</w:t>
      </w:r>
    </w:p>
    <w:p w14:paraId="73A9CA72" w14:textId="3B1A2A3F" w:rsidR="005C3C6D" w:rsidRPr="00CA698C" w:rsidRDefault="00A53BCA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</w:r>
      <w:r w:rsidRPr="00CA69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CA698C">
        <w:rPr>
          <w:rFonts w:ascii="Times New Roman" w:hAnsi="Times New Roman" w:cs="Times New Roman"/>
          <w:sz w:val="24"/>
          <w:szCs w:val="24"/>
        </w:rPr>
        <w:t>empat</w:t>
      </w:r>
      <w:r w:rsidR="004D1BF8" w:rsidRPr="00CA698C">
        <w:rPr>
          <w:rFonts w:ascii="Times New Roman" w:hAnsi="Times New Roman" w:cs="Times New Roman"/>
          <w:sz w:val="24"/>
          <w:szCs w:val="24"/>
        </w:rPr>
        <w:tab/>
      </w:r>
      <w:r w:rsidR="005C3C6D" w:rsidRPr="00CA698C">
        <w:rPr>
          <w:rFonts w:ascii="Times New Roman" w:hAnsi="Times New Roman" w:cs="Times New Roman"/>
          <w:sz w:val="24"/>
          <w:szCs w:val="24"/>
        </w:rPr>
        <w:t xml:space="preserve">: </w:t>
      </w:r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SDN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Gunungsari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02 Kota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</w:p>
    <w:p w14:paraId="53C864CF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>Melalui surat ini kami bermaksud mengajukan permohonan dana untuk mendukung berlangsungnya pelaksanaan kegiatan tersebut.</w:t>
      </w:r>
    </w:p>
    <w:p w14:paraId="49D03A88" w14:textId="4FE832EF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 xml:space="preserve">Adapun dana yang kami butuhkan sebesar </w:t>
      </w:r>
      <w:r w:rsidRPr="00CA698C">
        <w:rPr>
          <w:rFonts w:ascii="Times New Roman" w:hAnsi="Times New Roman" w:cs="Times New Roman"/>
          <w:b/>
          <w:sz w:val="24"/>
          <w:szCs w:val="24"/>
        </w:rPr>
        <w:t xml:space="preserve">Rp </w:t>
      </w:r>
      <w:r w:rsidR="00CA698C" w:rsidRPr="00CA698C">
        <w:rPr>
          <w:rFonts w:ascii="Times New Roman" w:hAnsi="Times New Roman" w:cs="Times New Roman"/>
          <w:b/>
          <w:sz w:val="24"/>
          <w:szCs w:val="24"/>
          <w:lang w:val="en-US"/>
        </w:rPr>
        <w:t>1.0</w:t>
      </w:r>
      <w:r w:rsidR="006B3846" w:rsidRPr="00CA698C">
        <w:rPr>
          <w:rFonts w:ascii="Times New Roman" w:hAnsi="Times New Roman" w:cs="Times New Roman"/>
          <w:b/>
          <w:sz w:val="24"/>
          <w:szCs w:val="24"/>
          <w:lang w:val="en-US"/>
        </w:rPr>
        <w:t>00.000</w:t>
      </w:r>
      <w:r w:rsidRPr="00CA69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A698C">
        <w:rPr>
          <w:rFonts w:ascii="Times New Roman" w:hAnsi="Times New Roman" w:cs="Times New Roman"/>
          <w:sz w:val="24"/>
          <w:szCs w:val="24"/>
        </w:rPr>
        <w:t>dan rincian pada lampiran 3 yang tertera pada proposal kegiatan.</w:t>
      </w:r>
    </w:p>
    <w:p w14:paraId="54624B5F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CA698C" w:rsidRPr="00CA698C" w14:paraId="7FD2B776" w14:textId="77777777" w:rsidTr="005A0AA2">
        <w:tc>
          <w:tcPr>
            <w:tcW w:w="4928" w:type="dxa"/>
          </w:tcPr>
          <w:p w14:paraId="1F0F7123" w14:textId="77777777" w:rsidR="00844D40" w:rsidRPr="00CA698C" w:rsidRDefault="00844D40" w:rsidP="005A0AA2">
            <w:pPr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74021D" w14:textId="03A20246" w:rsidR="00844D40" w:rsidRPr="00CA698C" w:rsidRDefault="00CB387D" w:rsidP="005A0AA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3381E76E" w14:textId="77777777" w:rsidR="00844D40" w:rsidRPr="00CA698C" w:rsidRDefault="00844D40" w:rsidP="005A0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83916" w14:textId="52880AE8" w:rsidR="00844D40" w:rsidRPr="00CA698C" w:rsidRDefault="00844D40" w:rsidP="00CA6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CA698C"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07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CA698C"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Oktober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CA698C" w:rsidRPr="00CA698C" w14:paraId="47D1CAE4" w14:textId="77777777" w:rsidTr="005A0AA2">
        <w:tc>
          <w:tcPr>
            <w:tcW w:w="4928" w:type="dxa"/>
          </w:tcPr>
          <w:p w14:paraId="51D52C17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7A0962B7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551D0A0E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17936D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F9C5B" w14:textId="77777777" w:rsidR="00844D40" w:rsidRPr="00CA698C" w:rsidRDefault="00844D40" w:rsidP="005A0AA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779E2E24" w14:textId="77777777" w:rsidR="00844D40" w:rsidRPr="00CA698C" w:rsidRDefault="00844D40" w:rsidP="005A0AA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0A5D082D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2E0F6BCF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20A7A64A" w14:textId="77777777" w:rsidR="00844D40" w:rsidRPr="00CA698C" w:rsidRDefault="00844D40" w:rsidP="005A0AA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A3204D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F1B0563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14:paraId="0AAA7186" w14:textId="77777777" w:rsidR="00844D40" w:rsidRPr="00CA698C" w:rsidRDefault="00844D40" w:rsidP="005A0A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0AE68" w14:textId="77777777" w:rsidR="00F84338" w:rsidRDefault="00F84338" w:rsidP="00612635">
      <w:pPr>
        <w:spacing w:after="0" w:line="240" w:lineRule="auto"/>
      </w:pPr>
      <w:r>
        <w:separator/>
      </w:r>
    </w:p>
  </w:endnote>
  <w:endnote w:type="continuationSeparator" w:id="0">
    <w:p w14:paraId="6091B78A" w14:textId="77777777" w:rsidR="00F84338" w:rsidRDefault="00F8433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FA7BCE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E136C" w14:textId="77777777" w:rsidR="00F84338" w:rsidRDefault="00F84338" w:rsidP="00612635">
      <w:pPr>
        <w:spacing w:after="0" w:line="240" w:lineRule="auto"/>
      </w:pPr>
      <w:r>
        <w:separator/>
      </w:r>
    </w:p>
  </w:footnote>
  <w:footnote w:type="continuationSeparator" w:id="0">
    <w:p w14:paraId="29CE69A2" w14:textId="77777777" w:rsidR="00F84338" w:rsidRDefault="00F8433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0A7451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72052E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0C1A74"/>
    <w:rsid w:val="000D38A8"/>
    <w:rsid w:val="001309AF"/>
    <w:rsid w:val="00137AD0"/>
    <w:rsid w:val="0016716A"/>
    <w:rsid w:val="001B10DA"/>
    <w:rsid w:val="001D07EE"/>
    <w:rsid w:val="002409AC"/>
    <w:rsid w:val="00251C41"/>
    <w:rsid w:val="00262F9C"/>
    <w:rsid w:val="002A5CA6"/>
    <w:rsid w:val="00314AE2"/>
    <w:rsid w:val="0033113F"/>
    <w:rsid w:val="003553DE"/>
    <w:rsid w:val="00356078"/>
    <w:rsid w:val="003720A2"/>
    <w:rsid w:val="003B702E"/>
    <w:rsid w:val="003C49AB"/>
    <w:rsid w:val="00412F41"/>
    <w:rsid w:val="00422D3D"/>
    <w:rsid w:val="0044437F"/>
    <w:rsid w:val="004863AD"/>
    <w:rsid w:val="004A599A"/>
    <w:rsid w:val="004D1BF8"/>
    <w:rsid w:val="00511221"/>
    <w:rsid w:val="0052294C"/>
    <w:rsid w:val="00534817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6B7BCC"/>
    <w:rsid w:val="006C2DE9"/>
    <w:rsid w:val="006D5319"/>
    <w:rsid w:val="00734F9B"/>
    <w:rsid w:val="007359A7"/>
    <w:rsid w:val="00791A50"/>
    <w:rsid w:val="007959A7"/>
    <w:rsid w:val="007A0449"/>
    <w:rsid w:val="007A4464"/>
    <w:rsid w:val="007B0AEE"/>
    <w:rsid w:val="007F5640"/>
    <w:rsid w:val="00844D40"/>
    <w:rsid w:val="00860AD7"/>
    <w:rsid w:val="008751AA"/>
    <w:rsid w:val="00914D7C"/>
    <w:rsid w:val="00973CD8"/>
    <w:rsid w:val="009C2DDC"/>
    <w:rsid w:val="009C3AD0"/>
    <w:rsid w:val="009C4D59"/>
    <w:rsid w:val="009D6858"/>
    <w:rsid w:val="009F3167"/>
    <w:rsid w:val="00A42A47"/>
    <w:rsid w:val="00A43652"/>
    <w:rsid w:val="00A53BCA"/>
    <w:rsid w:val="00A61621"/>
    <w:rsid w:val="00A812E9"/>
    <w:rsid w:val="00AA42A4"/>
    <w:rsid w:val="00AB26ED"/>
    <w:rsid w:val="00B53B83"/>
    <w:rsid w:val="00BA1685"/>
    <w:rsid w:val="00BC3F94"/>
    <w:rsid w:val="00BF55F5"/>
    <w:rsid w:val="00C80DB0"/>
    <w:rsid w:val="00C80E14"/>
    <w:rsid w:val="00CA698C"/>
    <w:rsid w:val="00CB387D"/>
    <w:rsid w:val="00CC4B7A"/>
    <w:rsid w:val="00D34A01"/>
    <w:rsid w:val="00DB6770"/>
    <w:rsid w:val="00E13941"/>
    <w:rsid w:val="00E76937"/>
    <w:rsid w:val="00EC5868"/>
    <w:rsid w:val="00F05FC6"/>
    <w:rsid w:val="00F137B0"/>
    <w:rsid w:val="00F36143"/>
    <w:rsid w:val="00F4248A"/>
    <w:rsid w:val="00F84338"/>
    <w:rsid w:val="00F876A4"/>
    <w:rsid w:val="00F94CAB"/>
    <w:rsid w:val="00FA3607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31</cp:revision>
  <cp:lastPrinted>2019-08-26T08:46:00Z</cp:lastPrinted>
  <dcterms:created xsi:type="dcterms:W3CDTF">2019-07-15T13:25:00Z</dcterms:created>
  <dcterms:modified xsi:type="dcterms:W3CDTF">2019-10-04T04:00:00Z</dcterms:modified>
</cp:coreProperties>
</file>