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73DD0" w14:textId="7E3E03B6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792CA1">
        <w:rPr>
          <w:rFonts w:ascii="Times New Roman" w:hAnsi="Times New Roman" w:cs="Times New Roman"/>
          <w:sz w:val="24"/>
          <w:szCs w:val="24"/>
        </w:rPr>
        <w:t>Nomor</w:t>
      </w: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792CA1">
        <w:rPr>
          <w:rFonts w:ascii="Times New Roman" w:hAnsi="Times New Roman" w:cs="Times New Roman"/>
          <w:sz w:val="24"/>
          <w:szCs w:val="24"/>
        </w:rPr>
        <w:tab/>
        <w:t>:</w:t>
      </w:r>
      <w:r w:rsidRPr="00792C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A33068" w:rsidRPr="00F93FA4">
        <w:rPr>
          <w:rFonts w:ascii="Times New Roman" w:hAnsi="Times New Roman" w:cs="Times New Roman"/>
          <w:color w:val="FF0000"/>
          <w:sz w:val="24"/>
          <w:szCs w:val="24"/>
          <w:lang w:val="en-US"/>
        </w:rPr>
        <w:t>120/EMIF FILKOM-UB/PSDM/IF-ELSE/C/VIII/2019</w:t>
      </w:r>
    </w:p>
    <w:p w14:paraId="473B3AC4" w14:textId="77777777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92CA1">
        <w:rPr>
          <w:rFonts w:ascii="Times New Roman" w:hAnsi="Times New Roman" w:cs="Times New Roman"/>
          <w:sz w:val="24"/>
          <w:szCs w:val="24"/>
        </w:rPr>
        <w:t>Lampiran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464A41C0" w14:textId="77777777" w:rsidR="00792CA1" w:rsidRPr="00DB2C5A" w:rsidRDefault="00792CA1" w:rsidP="00792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B47C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="00A33068"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Peralatan dan Perlengkapan</w:t>
      </w:r>
    </w:p>
    <w:p w14:paraId="29C946B5" w14:textId="77777777" w:rsidR="00792CA1" w:rsidRPr="00792CA1" w:rsidRDefault="00792CA1" w:rsidP="00792CA1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AA4D12" w14:textId="77777777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055B71AD" w14:textId="77777777" w:rsidR="00792CA1" w:rsidRPr="00A33068" w:rsidRDefault="008A0B3B" w:rsidP="00792CA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r w:rsidR="00A33068"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 w:rsidR="00792CA1" w:rsidRPr="00792CA1">
        <w:rPr>
          <w:rFonts w:ascii="Times New Roman" w:hAnsi="Times New Roman" w:cs="Times New Roman"/>
          <w:sz w:val="24"/>
          <w:szCs w:val="24"/>
        </w:rPr>
        <w:t xml:space="preserve"> </w:t>
      </w:r>
      <w:r w:rsidR="00A33068">
        <w:rPr>
          <w:rFonts w:ascii="Times New Roman" w:hAnsi="Times New Roman" w:cs="Times New Roman"/>
          <w:sz w:val="24"/>
          <w:szCs w:val="24"/>
          <w:lang w:val="en-US"/>
        </w:rPr>
        <w:t xml:space="preserve">Lembaga </w:t>
      </w:r>
      <w:proofErr w:type="spellStart"/>
      <w:r w:rsidR="00A33068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="00A33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3068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</w:p>
    <w:p w14:paraId="2024ADED" w14:textId="77777777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3A3119CA" w14:textId="77777777" w:rsid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08B7392C" w14:textId="77777777" w:rsidR="00792CA1" w:rsidRPr="00792CA1" w:rsidRDefault="00792CA1" w:rsidP="008607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7818F7D7" w14:textId="10732209" w:rsidR="00792CA1" w:rsidRPr="005354D5" w:rsidRDefault="00792CA1" w:rsidP="00B34BF1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>Sehubungan dengan akan diadakannya</w:t>
      </w:r>
      <w:r w:rsidRPr="00535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3068" w:rsidRPr="0071003C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A33068"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3FA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A33068"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8607AC">
        <w:rPr>
          <w:rFonts w:ascii="Times New Roman" w:hAnsi="Times New Roman" w:cs="Times New Roman"/>
          <w:sz w:val="24"/>
          <w:szCs w:val="24"/>
          <w:lang w:val="en-US"/>
        </w:rPr>
        <w:t>Our Family</w:t>
      </w:r>
      <w:r w:rsidR="00A33068" w:rsidRPr="0071003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DB079C" w:rsidRPr="00535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0357" w:rsidRPr="00350357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="00350357" w:rsidRPr="00350357">
        <w:rPr>
          <w:rFonts w:ascii="Times New Roman" w:hAnsi="Times New Roman" w:cs="Times New Roman"/>
          <w:sz w:val="24"/>
          <w:szCs w:val="24"/>
          <w:lang w:val="en-US"/>
        </w:rPr>
        <w:t>Pembinaan</w:t>
      </w:r>
      <w:proofErr w:type="spellEnd"/>
      <w:r w:rsidR="00350357" w:rsidRPr="003503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357" w:rsidRPr="00350357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350357" w:rsidRPr="003503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357" w:rsidRPr="00350357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350357" w:rsidRPr="00350357"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 w:rsidR="00350357" w:rsidRPr="00350357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350357" w:rsidRPr="00350357">
        <w:rPr>
          <w:rFonts w:ascii="Times New Roman" w:hAnsi="Times New Roman" w:cs="Times New Roman"/>
          <w:sz w:val="24"/>
          <w:szCs w:val="24"/>
          <w:lang w:val="en-US"/>
        </w:rPr>
        <w:t xml:space="preserve"> 2019 </w:t>
      </w:r>
      <w:proofErr w:type="spellStart"/>
      <w:r w:rsidR="00350357" w:rsidRPr="0035035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350357" w:rsidRPr="003503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50357" w:rsidRPr="00350357">
        <w:rPr>
          <w:rFonts w:ascii="Times New Roman" w:hAnsi="Times New Roman" w:cs="Times New Roman"/>
          <w:sz w:val="24"/>
          <w:szCs w:val="24"/>
          <w:lang w:val="en-US"/>
        </w:rPr>
        <w:t>dinamakan</w:t>
      </w:r>
      <w:proofErr w:type="spellEnd"/>
      <w:r w:rsidR="00350357" w:rsidRPr="00350357">
        <w:rPr>
          <w:rFonts w:ascii="Times New Roman" w:hAnsi="Times New Roman" w:cs="Times New Roman"/>
          <w:sz w:val="24"/>
          <w:szCs w:val="24"/>
          <w:lang w:val="en-US"/>
        </w:rPr>
        <w:t xml:space="preserve"> IF ELSE (Informatics Education and Learning for Society Enhancement)</w:t>
      </w:r>
      <w:r w:rsidRPr="005354D5"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14:paraId="14EC154A" w14:textId="77777777" w:rsidR="008607AC" w:rsidRPr="0091743F" w:rsidRDefault="008607AC" w:rsidP="008607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354D5">
        <w:rPr>
          <w:rFonts w:ascii="Times New Roman" w:hAnsi="Times New Roman" w:cs="Times New Roman"/>
          <w:sz w:val="24"/>
          <w:szCs w:val="24"/>
        </w:rPr>
        <w:t>hari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Sabtu - </w:t>
      </w:r>
      <w:r>
        <w:rPr>
          <w:rFonts w:ascii="Times New Roman" w:hAnsi="Times New Roman" w:cs="Times New Roman"/>
          <w:sz w:val="24"/>
          <w:szCs w:val="24"/>
        </w:rPr>
        <w:t>Minggu</w:t>
      </w:r>
    </w:p>
    <w:p w14:paraId="3FF9740D" w14:textId="77777777" w:rsidR="008607AC" w:rsidRPr="008607AC" w:rsidRDefault="008607AC" w:rsidP="008607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354D5">
        <w:rPr>
          <w:rFonts w:ascii="Times New Roman" w:hAnsi="Times New Roman" w:cs="Times New Roman"/>
          <w:sz w:val="24"/>
          <w:szCs w:val="24"/>
        </w:rPr>
        <w:t>tanggal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2019 - 27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</w:p>
    <w:p w14:paraId="5FE5EB17" w14:textId="77777777" w:rsidR="008607AC" w:rsidRDefault="008607AC" w:rsidP="008607A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tempat</w:t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Gedung B,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Parkiran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1278BF6E" w14:textId="77777777" w:rsidR="008607AC" w:rsidRPr="008607AC" w:rsidRDefault="008607AC" w:rsidP="008607AC">
      <w:pPr>
        <w:ind w:left="226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Brawijaya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9B5B35D" w14:textId="77777777" w:rsidR="00792CA1" w:rsidRPr="00792CA1" w:rsidRDefault="003838D1" w:rsidP="00B34B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 xml:space="preserve">aka kami selaku panitia meminta izin untuk </w:t>
      </w:r>
      <w:proofErr w:type="spellStart"/>
      <w:r w:rsidR="00A33068">
        <w:rPr>
          <w:rFonts w:ascii="Times New Roman" w:hAnsi="Times New Roman" w:cs="Times New Roman"/>
          <w:sz w:val="24"/>
          <w:szCs w:val="24"/>
          <w:lang w:val="en-US"/>
        </w:rPr>
        <w:t>meminjam</w:t>
      </w:r>
      <w:proofErr w:type="spellEnd"/>
      <w:r w:rsidRPr="0038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400">
        <w:rPr>
          <w:rFonts w:ascii="Times New Roman" w:hAnsi="Times New Roman" w:cs="Times New Roman"/>
          <w:sz w:val="24"/>
          <w:szCs w:val="24"/>
          <w:lang w:val="en-US"/>
        </w:rPr>
        <w:t>tandu</w:t>
      </w:r>
      <w:proofErr w:type="spellEnd"/>
      <w:r w:rsidRPr="003838D1">
        <w:rPr>
          <w:rFonts w:ascii="Times New Roman" w:hAnsi="Times New Roman" w:cs="Times New Roman"/>
          <w:sz w:val="24"/>
          <w:szCs w:val="24"/>
        </w:rPr>
        <w:t xml:space="preserve"> demi mendukung terlaksananya kegiatan tersebut.</w:t>
      </w:r>
    </w:p>
    <w:p w14:paraId="1AAEB61A" w14:textId="77777777" w:rsidR="00792CA1" w:rsidRPr="00792CA1" w:rsidRDefault="00792CA1" w:rsidP="00B34B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773"/>
      </w:tblGrid>
      <w:tr w:rsidR="00792CA1" w:rsidRPr="00792CA1" w14:paraId="586985F4" w14:textId="77777777" w:rsidTr="00C75E4D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792CA1" w:rsidRPr="00792CA1" w14:paraId="1D8FECDE" w14:textId="77777777" w:rsidTr="00C75E4D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792CA1" w:rsidRPr="004525DD" w14:paraId="343F419F" w14:textId="77777777" w:rsidTr="00C75E4D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792CA1" w:rsidRPr="004525DD" w14:paraId="6C2F8574" w14:textId="77777777" w:rsidTr="00C75E4D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9050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74"/>
                                <w:gridCol w:w="4776"/>
                              </w:tblGrid>
                              <w:tr w:rsidR="00792CA1" w:rsidRPr="004525DD" w14:paraId="52ED66F2" w14:textId="77777777" w:rsidTr="00DD53AF">
                                <w:trPr>
                                  <w:trHeight w:val="209"/>
                                </w:trPr>
                                <w:tc>
                                  <w:tcPr>
                                    <w:tcW w:w="4274" w:type="dxa"/>
                                  </w:tcPr>
                                  <w:p w14:paraId="3B8CC994" w14:textId="77777777" w:rsidR="00792CA1" w:rsidRPr="004525DD" w:rsidRDefault="00792CA1" w:rsidP="00DD53AF">
                                    <w:pPr>
                                      <w:spacing w:after="0"/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76" w:type="dxa"/>
                                  </w:tcPr>
                                  <w:p w14:paraId="231E0D35" w14:textId="77777777" w:rsidR="00792CA1" w:rsidRPr="004525DD" w:rsidRDefault="00792CA1" w:rsidP="00721400">
                                    <w:pPr>
                                      <w:ind w:right="25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  Malang, </w:t>
                                    </w:r>
                                    <w:r w:rsidR="00EE72F1" w:rsidRPr="00EE72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  <w:r w:rsidR="0091743F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9</w:t>
                                    </w:r>
                                    <w:r w:rsidR="00DB079C" w:rsidRPr="00EE72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A92FB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Agustus</w:t>
                                    </w:r>
                                    <w:proofErr w:type="spellEnd"/>
                                    <w:r w:rsidR="00DB079C" w:rsidRPr="00EE72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792CA1" w:rsidRPr="004525DD" w14:paraId="637E112C" w14:textId="77777777" w:rsidTr="00DD53AF">
                                <w:trPr>
                                  <w:trHeight w:val="703"/>
                                </w:trPr>
                                <w:tc>
                                  <w:tcPr>
                                    <w:tcW w:w="4274" w:type="dxa"/>
                                  </w:tcPr>
                                  <w:p w14:paraId="789330B2" w14:textId="77777777" w:rsidR="00792CA1" w:rsidRPr="004525DD" w:rsidRDefault="00792CA1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41C01440" w14:textId="77777777" w:rsidR="00792CA1" w:rsidRPr="001E520A" w:rsidRDefault="00792CA1" w:rsidP="001E520A">
                                    <w:pPr>
                                      <w:tabs>
                                        <w:tab w:val="center" w:pos="4111"/>
                                      </w:tabs>
                                      <w:spacing w:after="70"/>
                                      <w:ind w:right="743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00D5B132" w14:textId="77777777" w:rsidR="00792CA1" w:rsidRPr="004525DD" w:rsidRDefault="00792CA1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20FB8BC1" w14:textId="77777777" w:rsidR="00792CA1" w:rsidRDefault="00792CA1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6D2D349E" w14:textId="77777777" w:rsidR="00006935" w:rsidRPr="004525DD" w:rsidRDefault="00006935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7A487E01" w14:textId="77777777" w:rsidR="00CB47CD" w:rsidRPr="009F26F1" w:rsidRDefault="00CB47CD" w:rsidP="00006935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4A16E479" w14:textId="77777777" w:rsidR="00792CA1" w:rsidRPr="004525DD" w:rsidRDefault="00CB47CD" w:rsidP="00006935">
                                    <w:pPr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76" w:type="dxa"/>
                                  </w:tcPr>
                                  <w:p w14:paraId="6B47D663" w14:textId="77777777" w:rsidR="00792CA1" w:rsidRPr="00CB47CD" w:rsidRDefault="00792CA1" w:rsidP="00CB47CD">
                                    <w:pPr>
                                      <w:ind w:right="-3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3DF88B67" w14:textId="77777777" w:rsidR="00CB47CD" w:rsidRPr="009F26F1" w:rsidRDefault="00CB47CD" w:rsidP="00CB47CD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14:paraId="0308B694" w14:textId="77777777" w:rsidR="00792CA1" w:rsidRPr="004525DD" w:rsidRDefault="00792CA1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0050FC2C" w14:textId="77777777" w:rsidR="00792CA1" w:rsidRPr="004525DD" w:rsidRDefault="00792CA1" w:rsidP="00006935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14:paraId="3DE6E480" w14:textId="77777777" w:rsidR="00CB47CD" w:rsidRPr="009F26F1" w:rsidRDefault="00CB47CD" w:rsidP="00CB47CD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14:paraId="5DD8DC08" w14:textId="77777777" w:rsidR="00792CA1" w:rsidRPr="004525DD" w:rsidRDefault="00CB47CD" w:rsidP="00CB47C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14:paraId="59765DCB" w14:textId="77777777" w:rsidR="00792CA1" w:rsidRPr="00792CA1" w:rsidRDefault="00792CA1" w:rsidP="00C75E4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2CF91F38" w14:textId="77777777" w:rsidR="00792CA1" w:rsidRPr="004525DD" w:rsidRDefault="00792CA1" w:rsidP="00C75E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761F925F" w14:textId="77777777" w:rsidR="00792CA1" w:rsidRPr="004525DD" w:rsidRDefault="00792CA1" w:rsidP="00C75E4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79C53505" w14:textId="77777777" w:rsidR="00792CA1" w:rsidRPr="00792CA1" w:rsidRDefault="00792CA1" w:rsidP="00C75E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57EB16D" w14:textId="77777777" w:rsidR="00792CA1" w:rsidRPr="00792CA1" w:rsidRDefault="00792CA1" w:rsidP="00C75E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E81588A" w14:textId="11556734" w:rsidR="002409AC" w:rsidRPr="008607AC" w:rsidRDefault="002409AC" w:rsidP="008607AC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2409AC" w:rsidRPr="008607AC" w:rsidSect="00DD53A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D23C0" w14:textId="77777777" w:rsidR="002F3481" w:rsidRDefault="002F3481" w:rsidP="00612635">
      <w:pPr>
        <w:spacing w:after="0" w:line="240" w:lineRule="auto"/>
      </w:pPr>
      <w:r>
        <w:separator/>
      </w:r>
    </w:p>
  </w:endnote>
  <w:endnote w:type="continuationSeparator" w:id="0">
    <w:p w14:paraId="75E33425" w14:textId="77777777" w:rsidR="002F3481" w:rsidRDefault="002F3481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F67E0" w14:textId="77777777" w:rsidR="00A61621" w:rsidRDefault="00A61621" w:rsidP="00A61621">
    <w:pPr>
      <w:pStyle w:val="Footer"/>
    </w:pPr>
  </w:p>
  <w:p w14:paraId="75E0EEF0" w14:textId="77777777" w:rsidR="00A61621" w:rsidRDefault="00A61621" w:rsidP="00A61621">
    <w:pPr>
      <w:pStyle w:val="Footer"/>
    </w:pPr>
  </w:p>
  <w:p w14:paraId="513B62F9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D512FAE" wp14:editId="5E9F1315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068E2" w14:textId="77777777" w:rsidR="002F3481" w:rsidRDefault="002F3481" w:rsidP="00612635">
      <w:pPr>
        <w:spacing w:after="0" w:line="240" w:lineRule="auto"/>
      </w:pPr>
      <w:r>
        <w:separator/>
      </w:r>
    </w:p>
  </w:footnote>
  <w:footnote w:type="continuationSeparator" w:id="0">
    <w:p w14:paraId="4A28FD88" w14:textId="77777777" w:rsidR="002F3481" w:rsidRDefault="002F3481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DF89C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68C8F284" wp14:editId="000CA8CB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E973D28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0B42A5F" wp14:editId="1ACA41F3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5C50DAB0" wp14:editId="24E28AE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B12021E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CE829E3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719BE65E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04E19C90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E3FEFE4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55E2E4C7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7C6F9628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1F7DD45" wp14:editId="3CF064A0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5FE08400" w14:textId="77777777"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06935"/>
    <w:rsid w:val="0002374D"/>
    <w:rsid w:val="00071CA5"/>
    <w:rsid w:val="001E520A"/>
    <w:rsid w:val="002106CB"/>
    <w:rsid w:val="002409AC"/>
    <w:rsid w:val="002F3481"/>
    <w:rsid w:val="00317554"/>
    <w:rsid w:val="00350357"/>
    <w:rsid w:val="003553DE"/>
    <w:rsid w:val="0035640E"/>
    <w:rsid w:val="003838D1"/>
    <w:rsid w:val="00424CE1"/>
    <w:rsid w:val="0044437F"/>
    <w:rsid w:val="00484D72"/>
    <w:rsid w:val="0051509D"/>
    <w:rsid w:val="005354D5"/>
    <w:rsid w:val="005909D2"/>
    <w:rsid w:val="00612635"/>
    <w:rsid w:val="0063292A"/>
    <w:rsid w:val="0064095A"/>
    <w:rsid w:val="00657712"/>
    <w:rsid w:val="0067245F"/>
    <w:rsid w:val="00721400"/>
    <w:rsid w:val="00734F9B"/>
    <w:rsid w:val="007861EB"/>
    <w:rsid w:val="00792CA1"/>
    <w:rsid w:val="007959A7"/>
    <w:rsid w:val="008607AC"/>
    <w:rsid w:val="008A0B3B"/>
    <w:rsid w:val="0091743F"/>
    <w:rsid w:val="00990BCD"/>
    <w:rsid w:val="009A12CC"/>
    <w:rsid w:val="00A33068"/>
    <w:rsid w:val="00A42A47"/>
    <w:rsid w:val="00A43652"/>
    <w:rsid w:val="00A61621"/>
    <w:rsid w:val="00A67A1C"/>
    <w:rsid w:val="00A92FB1"/>
    <w:rsid w:val="00AA710E"/>
    <w:rsid w:val="00AB35F9"/>
    <w:rsid w:val="00B20A29"/>
    <w:rsid w:val="00B34BF1"/>
    <w:rsid w:val="00BA1685"/>
    <w:rsid w:val="00BC4CC2"/>
    <w:rsid w:val="00C77566"/>
    <w:rsid w:val="00CB47CD"/>
    <w:rsid w:val="00CC4B7A"/>
    <w:rsid w:val="00CC7424"/>
    <w:rsid w:val="00D638F0"/>
    <w:rsid w:val="00D725DB"/>
    <w:rsid w:val="00DB079C"/>
    <w:rsid w:val="00DB2C5A"/>
    <w:rsid w:val="00DD53AF"/>
    <w:rsid w:val="00E15120"/>
    <w:rsid w:val="00EE72F1"/>
    <w:rsid w:val="00F0458C"/>
    <w:rsid w:val="00F876A4"/>
    <w:rsid w:val="00F93F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48202E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 Yuni Darmayanti</dc:creator>
  <cp:lastModifiedBy>Nisrina Ufaira</cp:lastModifiedBy>
  <cp:revision>9</cp:revision>
  <dcterms:created xsi:type="dcterms:W3CDTF">2019-08-12T12:23:00Z</dcterms:created>
  <dcterms:modified xsi:type="dcterms:W3CDTF">2019-10-13T13:34:00Z</dcterms:modified>
</cp:coreProperties>
</file>