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98FB43" w14:textId="77777777" w:rsidR="00D34C89" w:rsidRPr="00D34C89" w:rsidRDefault="00D34C89" w:rsidP="00D34C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Nomor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  <w:t>: 163/EMIF FILKOM-UB/PIP/SEIF/B/X/201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>8</w:t>
      </w:r>
    </w:p>
    <w:p w14:paraId="37EC20F7" w14:textId="77777777" w:rsidR="00D34C89" w:rsidRPr="00D34C89" w:rsidRDefault="00D34C89" w:rsidP="00D34C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Lampiran</w:t>
      </w:r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  <w:t>: -</w:t>
      </w:r>
    </w:p>
    <w:p w14:paraId="78B985A9" w14:textId="77777777" w:rsidR="00D34C89" w:rsidRPr="00D34C89" w:rsidRDefault="00D34C89" w:rsidP="00D34C89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US"/>
        </w:rPr>
      </w:pPr>
      <w:r w:rsidRPr="00D34C89">
        <w:rPr>
          <w:rFonts w:ascii="Times New Roman" w:eastAsia="Times New Roman" w:hAnsi="Times New Roman" w:cs="Times New Roman"/>
          <w:sz w:val="24"/>
          <w:szCs w:val="24"/>
          <w:lang w:val="fi-FI" w:eastAsia="en-US"/>
        </w:rPr>
        <w:t>Perihal</w:t>
      </w:r>
      <w:r w:rsidRPr="00D34C89">
        <w:rPr>
          <w:rFonts w:ascii="Times New Roman" w:eastAsia="Times New Roman" w:hAnsi="Times New Roman" w:cs="Times New Roman"/>
          <w:sz w:val="24"/>
          <w:szCs w:val="24"/>
          <w:lang w:val="fi-FI" w:eastAsia="en-US"/>
        </w:rPr>
        <w:tab/>
      </w:r>
      <w:r w:rsidRPr="00D34C89">
        <w:rPr>
          <w:rFonts w:ascii="Times New Roman" w:eastAsia="Times New Roman" w:hAnsi="Times New Roman" w:cs="Times New Roman"/>
          <w:sz w:val="24"/>
          <w:szCs w:val="24"/>
          <w:lang w:val="fi-FI" w:eastAsia="en-US"/>
        </w:rPr>
        <w:tab/>
        <w:t>: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4C89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 w:eastAsia="en-US"/>
        </w:rPr>
        <w:t>Undangan</w:t>
      </w:r>
      <w:proofErr w:type="spellEnd"/>
    </w:p>
    <w:p w14:paraId="00498DBF" w14:textId="77777777" w:rsidR="00D34C89" w:rsidRPr="00D34C89" w:rsidRDefault="00D34C89" w:rsidP="00D34C89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US"/>
        </w:rPr>
      </w:pPr>
    </w:p>
    <w:p w14:paraId="20CF9ADA" w14:textId="77777777" w:rsidR="00D34C89" w:rsidRPr="00D34C89" w:rsidRDefault="00D34C89" w:rsidP="00D34C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Yth. </w:t>
      </w:r>
    </w:p>
    <w:p w14:paraId="57745518" w14:textId="77777777" w:rsidR="00D34C89" w:rsidRPr="00D34C89" w:rsidRDefault="00D34C89" w:rsidP="00D34C8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 w:rsidRPr="00D34C89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Bapak Tri Astoto Kurniawan, S.T, M.T, Ph.D</w:t>
      </w:r>
    </w:p>
    <w:p w14:paraId="24F14EEA" w14:textId="77777777" w:rsidR="00D34C89" w:rsidRPr="00D34C89" w:rsidRDefault="00D34C89" w:rsidP="00D34C8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>di tempat</w:t>
      </w:r>
    </w:p>
    <w:p w14:paraId="586D2EA3" w14:textId="77777777" w:rsidR="00D34C89" w:rsidRPr="00D34C89" w:rsidRDefault="00D34C89" w:rsidP="00D34C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6FA315ED" w14:textId="77777777" w:rsidR="00D34C89" w:rsidRPr="00D34C89" w:rsidRDefault="00D34C89" w:rsidP="00D34C8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Dengan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Hormat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,</w:t>
      </w:r>
    </w:p>
    <w:p w14:paraId="5E8D28D2" w14:textId="750DDFB3" w:rsidR="00D34C89" w:rsidRPr="00D34C89" w:rsidRDefault="00D34C89" w:rsidP="00D34C8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34C89">
        <w:rPr>
          <w:rFonts w:ascii="Times New Roman" w:eastAsia="Times New Roman" w:hAnsi="Times New Roman" w:cs="Times New Roman"/>
          <w:sz w:val="24"/>
          <w:szCs w:val="24"/>
          <w:lang w:val="sv-SE" w:eastAsia="en-US"/>
        </w:rPr>
        <w:t xml:space="preserve">Sehubungan dengan 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akan </w:t>
      </w:r>
      <w:r w:rsidRPr="00D34C89">
        <w:rPr>
          <w:rFonts w:ascii="Times New Roman" w:eastAsia="Times New Roman" w:hAnsi="Times New Roman" w:cs="Times New Roman"/>
          <w:sz w:val="24"/>
          <w:szCs w:val="24"/>
          <w:lang w:val="sv-SE" w:eastAsia="en-US"/>
        </w:rPr>
        <w:t xml:space="preserve">diselenggarakannya 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>salah satu kegiatan program kerja Eksekutif Mahasiswa Informatika Fakultas Ilmu Komputer Universitas Brawijaya yaitu acara Studi Ekskursi</w:t>
      </w:r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Informatika</w:t>
      </w:r>
      <w:proofErr w:type="spellEnd"/>
      <w:r w:rsidR="006C177C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6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>.0  yang akan diselenggarakan pada :</w:t>
      </w:r>
    </w:p>
    <w:p w14:paraId="6863E6B7" w14:textId="113B34E6" w:rsidR="00D34C89" w:rsidRPr="00D34C89" w:rsidRDefault="006C177C" w:rsidP="00D34C8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hari, tanggal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: Minggu, 20 Oktober 2019</w:t>
      </w:r>
    </w:p>
    <w:p w14:paraId="5B96DFEF" w14:textId="14FC4AAB" w:rsidR="00D34C89" w:rsidRPr="00D34C89" w:rsidRDefault="00D34C89" w:rsidP="00D34C8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>waktu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 xml:space="preserve">: </w:t>
      </w:r>
      <w:r w:rsidR="006B4A52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12.00 WIB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- selesai </w:t>
      </w:r>
    </w:p>
    <w:p w14:paraId="4619AB6A" w14:textId="77777777" w:rsidR="00D34C89" w:rsidRPr="00D34C89" w:rsidRDefault="00D34C89" w:rsidP="00D34C8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>tempat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: Area Parkir Mobil FILKOM</w:t>
      </w:r>
    </w:p>
    <w:p w14:paraId="61D1E84F" w14:textId="7793EE66" w:rsidR="00D34C89" w:rsidRPr="00D34C89" w:rsidRDefault="00D34C89" w:rsidP="00D34C8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>ag</w:t>
      </w:r>
      <w:r w:rsidR="006C177C">
        <w:rPr>
          <w:rFonts w:ascii="Times New Roman" w:eastAsia="Times New Roman" w:hAnsi="Times New Roman" w:cs="Times New Roman"/>
          <w:sz w:val="24"/>
          <w:szCs w:val="24"/>
          <w:lang w:eastAsia="en-US"/>
        </w:rPr>
        <w:t>enda</w:t>
      </w:r>
      <w:r w:rsidR="006C177C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="006C177C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: Pelepasan Peserta SEIF 6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>.0</w:t>
      </w:r>
    </w:p>
    <w:p w14:paraId="20D2CE7F" w14:textId="1294DE97" w:rsidR="00622B56" w:rsidRDefault="00D34C89" w:rsidP="00622B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Maka dengan ini kami selaku pihak panitia memohon kesediaan Bapak yang terhormat untuk menghadiri acara tersebut dan memberi sambutan selaku Ketua Jurusan Informatika.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Demikian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surat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undangan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ini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kami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buat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.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Atas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perhatian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dan kerja sama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Bapak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kami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ucapkan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terima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kasih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.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 xml:space="preserve">        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</w:p>
    <w:p w14:paraId="742BFDDA" w14:textId="56B67A79" w:rsidR="006C177C" w:rsidRDefault="006C177C" w:rsidP="006C177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9901" w:type="dxa"/>
        <w:tblLook w:val="04A0" w:firstRow="1" w:lastRow="0" w:firstColumn="1" w:lastColumn="0" w:noHBand="0" w:noVBand="1"/>
      </w:tblPr>
      <w:tblGrid>
        <w:gridCol w:w="4396"/>
        <w:gridCol w:w="5505"/>
      </w:tblGrid>
      <w:tr w:rsidR="006C177C" w:rsidRPr="00D34C89" w14:paraId="3EC1BA80" w14:textId="77777777" w:rsidTr="00151B32">
        <w:trPr>
          <w:trHeight w:val="432"/>
        </w:trPr>
        <w:tc>
          <w:tcPr>
            <w:tcW w:w="4396" w:type="dxa"/>
            <w:shd w:val="clear" w:color="auto" w:fill="auto"/>
          </w:tcPr>
          <w:p w14:paraId="61B020A9" w14:textId="467DA5FA" w:rsidR="006C177C" w:rsidRPr="00D34C89" w:rsidRDefault="00B53D42" w:rsidP="00151B32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Mengetahui,</w:t>
            </w:r>
            <w:bookmarkStart w:id="0" w:name="_GoBack"/>
            <w:bookmarkEnd w:id="0"/>
          </w:p>
        </w:tc>
        <w:tc>
          <w:tcPr>
            <w:tcW w:w="5505" w:type="dxa"/>
            <w:shd w:val="clear" w:color="auto" w:fill="auto"/>
          </w:tcPr>
          <w:p w14:paraId="3CE1D554" w14:textId="77777777" w:rsidR="006C177C" w:rsidRPr="00D34C89" w:rsidRDefault="006C177C" w:rsidP="00151B32">
            <w:pPr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US"/>
              </w:rPr>
              <w:t>Malang, 14 Oktober 2019</w:t>
            </w:r>
          </w:p>
        </w:tc>
      </w:tr>
      <w:tr w:rsidR="006C177C" w:rsidRPr="00D34C89" w14:paraId="029A1A61" w14:textId="77777777" w:rsidTr="00151B32">
        <w:trPr>
          <w:trHeight w:val="2924"/>
        </w:trPr>
        <w:tc>
          <w:tcPr>
            <w:tcW w:w="4396" w:type="dxa"/>
            <w:shd w:val="clear" w:color="auto" w:fill="auto"/>
          </w:tcPr>
          <w:p w14:paraId="291CA92D" w14:textId="77777777" w:rsidR="006C177C" w:rsidRPr="00D34C89" w:rsidRDefault="006C177C" w:rsidP="00151B32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Ketua</w:t>
            </w:r>
            <w:proofErr w:type="spellEnd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Umum</w:t>
            </w:r>
            <w:proofErr w:type="spellEnd"/>
          </w:p>
          <w:p w14:paraId="4B92F3AC" w14:textId="77777777" w:rsidR="006C177C" w:rsidRPr="00D34C89" w:rsidRDefault="006C177C" w:rsidP="00151B32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Eksekutif</w:t>
            </w:r>
            <w:proofErr w:type="spellEnd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Mahasiswa</w:t>
            </w:r>
            <w:proofErr w:type="spellEnd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Informatika</w:t>
            </w:r>
            <w:proofErr w:type="spellEnd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UB</w:t>
            </w:r>
          </w:p>
          <w:p w14:paraId="5F9ADC88" w14:textId="77777777" w:rsidR="006C177C" w:rsidRPr="00D34C89" w:rsidRDefault="006C177C" w:rsidP="00151B32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530B3F72" w14:textId="77777777" w:rsidR="006C177C" w:rsidRDefault="006C177C" w:rsidP="00151B32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718DE3C9" w14:textId="77777777" w:rsidR="006C177C" w:rsidRPr="00D34C89" w:rsidRDefault="006C177C" w:rsidP="00151B32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6B687B05" w14:textId="77777777" w:rsidR="006C177C" w:rsidRPr="00D34C89" w:rsidRDefault="006C177C" w:rsidP="00151B32">
            <w:pPr>
              <w:tabs>
                <w:tab w:val="center" w:pos="3706"/>
              </w:tabs>
              <w:spacing w:after="0" w:line="360" w:lineRule="auto"/>
              <w:ind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>Bayu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>Aji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>Firmansyah</w:t>
            </w:r>
            <w:proofErr w:type="spellEnd"/>
          </w:p>
          <w:p w14:paraId="22446954" w14:textId="77777777" w:rsidR="006C177C" w:rsidRPr="00D34C89" w:rsidRDefault="006C177C" w:rsidP="00151B32">
            <w:pPr>
              <w:tabs>
                <w:tab w:val="center" w:pos="3706"/>
              </w:tabs>
              <w:spacing w:after="0" w:line="360" w:lineRule="auto"/>
              <w:ind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NIM. 165150200111086</w:t>
            </w:r>
          </w:p>
        </w:tc>
        <w:tc>
          <w:tcPr>
            <w:tcW w:w="5505" w:type="dxa"/>
            <w:shd w:val="clear" w:color="auto" w:fill="auto"/>
          </w:tcPr>
          <w:p w14:paraId="35896E65" w14:textId="77777777" w:rsidR="006C177C" w:rsidRPr="00D34C89" w:rsidRDefault="006C177C" w:rsidP="00151B32">
            <w:pPr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US"/>
              </w:rPr>
              <w:t>Ketua Pelaksana</w:t>
            </w:r>
          </w:p>
          <w:p w14:paraId="745CD8FA" w14:textId="77777777" w:rsidR="006C177C" w:rsidRPr="00D34C89" w:rsidRDefault="006C177C" w:rsidP="00151B32">
            <w:pPr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Studi</w:t>
            </w:r>
            <w:proofErr w:type="spellEnd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Ekskursi</w:t>
            </w:r>
            <w:proofErr w:type="spellEnd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Informatika</w:t>
            </w:r>
            <w:proofErr w:type="spellEnd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.0</w:t>
            </w:r>
          </w:p>
          <w:p w14:paraId="28FCE92E" w14:textId="77777777" w:rsidR="006C177C" w:rsidRPr="00D34C89" w:rsidRDefault="006C177C" w:rsidP="00151B32">
            <w:pPr>
              <w:spacing w:after="0" w:line="360" w:lineRule="auto"/>
              <w:ind w:right="-33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098A5504" w14:textId="77777777" w:rsidR="006C177C" w:rsidRDefault="006C177C" w:rsidP="00151B32">
            <w:pPr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1AEC42FC" w14:textId="77777777" w:rsidR="006C177C" w:rsidRPr="00D34C89" w:rsidRDefault="006C177C" w:rsidP="00151B32">
            <w:pPr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74D290CA" w14:textId="77777777" w:rsidR="006C177C" w:rsidRPr="00D34C89" w:rsidRDefault="006C177C" w:rsidP="00151B32">
            <w:pPr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>Atifa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>Fiorenza</w:t>
            </w:r>
            <w:proofErr w:type="spellEnd"/>
          </w:p>
          <w:p w14:paraId="4D098E04" w14:textId="77777777" w:rsidR="006C177C" w:rsidRPr="00D34C89" w:rsidRDefault="006C177C" w:rsidP="00151B32">
            <w:pPr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NIM.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175150207111018</w:t>
            </w:r>
          </w:p>
        </w:tc>
      </w:tr>
    </w:tbl>
    <w:p w14:paraId="4386B1A9" w14:textId="77777777" w:rsidR="002409AC" w:rsidRPr="00D34C89" w:rsidRDefault="002409AC" w:rsidP="006C177C">
      <w:pPr>
        <w:spacing w:after="0" w:line="360" w:lineRule="auto"/>
        <w:jc w:val="both"/>
      </w:pPr>
    </w:p>
    <w:sectPr w:rsidR="002409AC" w:rsidRPr="00D34C89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BD3DB3" w14:textId="77777777" w:rsidR="001164B3" w:rsidRDefault="001164B3" w:rsidP="00612635">
      <w:pPr>
        <w:spacing w:after="0" w:line="240" w:lineRule="auto"/>
      </w:pPr>
      <w:r>
        <w:separator/>
      </w:r>
    </w:p>
  </w:endnote>
  <w:endnote w:type="continuationSeparator" w:id="0">
    <w:p w14:paraId="490016E0" w14:textId="77777777" w:rsidR="001164B3" w:rsidRDefault="001164B3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80967" w14:textId="77777777" w:rsidR="00A61621" w:rsidRDefault="00A61621" w:rsidP="00A61621">
    <w:pPr>
      <w:pStyle w:val="Footer"/>
    </w:pPr>
  </w:p>
  <w:p w14:paraId="4A9D74B5" w14:textId="77777777" w:rsidR="00A61621" w:rsidRDefault="00A61621" w:rsidP="00A61621">
    <w:pPr>
      <w:pStyle w:val="Footer"/>
    </w:pPr>
  </w:p>
  <w:p w14:paraId="159317C0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2F449BA6" wp14:editId="7613FF2D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0929513B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16DD24" w14:textId="77777777" w:rsidR="001164B3" w:rsidRDefault="001164B3" w:rsidP="00612635">
      <w:pPr>
        <w:spacing w:after="0" w:line="240" w:lineRule="auto"/>
      </w:pPr>
      <w:r>
        <w:separator/>
      </w:r>
    </w:p>
  </w:footnote>
  <w:footnote w:type="continuationSeparator" w:id="0">
    <w:p w14:paraId="4CCFE9A0" w14:textId="77777777" w:rsidR="001164B3" w:rsidRDefault="001164B3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E0EF18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34331FC1" wp14:editId="28560103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5608E20D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44145C9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 w:rsidRPr="00E409E6">
      <w:rPr>
        <w:rFonts w:eastAsia="Calibr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6719806" wp14:editId="4EE1E00B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409E6">
      <w:rPr>
        <w:rFonts w:eastAsia="Calibr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A5CD2DF" wp14:editId="66129CC9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771EF03B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78F2FAD2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1C8D4001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71DD27A0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4C4606FB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3586ADB7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AC319DA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E409E6">
      <w:rPr>
        <w:rFonts w:eastAsia="Calibr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7315BACF" wp14:editId="23AC97B4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24261F1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79C387E6" w14:textId="77777777" w:rsidR="00612635" w:rsidRPr="00FF3D33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2374D"/>
    <w:rsid w:val="00071CA5"/>
    <w:rsid w:val="000A458F"/>
    <w:rsid w:val="000B2ECE"/>
    <w:rsid w:val="000B5C8A"/>
    <w:rsid w:val="000E0E4D"/>
    <w:rsid w:val="00112D21"/>
    <w:rsid w:val="001164B3"/>
    <w:rsid w:val="00180CB9"/>
    <w:rsid w:val="00184A0E"/>
    <w:rsid w:val="00187AEC"/>
    <w:rsid w:val="001B10DA"/>
    <w:rsid w:val="002364E9"/>
    <w:rsid w:val="002409AC"/>
    <w:rsid w:val="0030646C"/>
    <w:rsid w:val="0033113F"/>
    <w:rsid w:val="003553DE"/>
    <w:rsid w:val="003720A2"/>
    <w:rsid w:val="003B044E"/>
    <w:rsid w:val="003B702E"/>
    <w:rsid w:val="003F5B0F"/>
    <w:rsid w:val="0040549C"/>
    <w:rsid w:val="0044437F"/>
    <w:rsid w:val="00461780"/>
    <w:rsid w:val="00492986"/>
    <w:rsid w:val="004A599A"/>
    <w:rsid w:val="004F110E"/>
    <w:rsid w:val="00511221"/>
    <w:rsid w:val="005466D7"/>
    <w:rsid w:val="005A4C74"/>
    <w:rsid w:val="005F7706"/>
    <w:rsid w:val="00612635"/>
    <w:rsid w:val="00622B56"/>
    <w:rsid w:val="006339EA"/>
    <w:rsid w:val="00654CF2"/>
    <w:rsid w:val="00662E77"/>
    <w:rsid w:val="0067093D"/>
    <w:rsid w:val="0067245F"/>
    <w:rsid w:val="006B4A52"/>
    <w:rsid w:val="006C177C"/>
    <w:rsid w:val="006C1A08"/>
    <w:rsid w:val="00714F21"/>
    <w:rsid w:val="00734F9B"/>
    <w:rsid w:val="007959A7"/>
    <w:rsid w:val="007A4464"/>
    <w:rsid w:val="00827ABB"/>
    <w:rsid w:val="00851B4F"/>
    <w:rsid w:val="0088282C"/>
    <w:rsid w:val="009151DE"/>
    <w:rsid w:val="009D6858"/>
    <w:rsid w:val="00A35DC2"/>
    <w:rsid w:val="00A42A47"/>
    <w:rsid w:val="00A43652"/>
    <w:rsid w:val="00A61621"/>
    <w:rsid w:val="00AB4309"/>
    <w:rsid w:val="00B16656"/>
    <w:rsid w:val="00B53D42"/>
    <w:rsid w:val="00BA1685"/>
    <w:rsid w:val="00BB03F7"/>
    <w:rsid w:val="00BB0C9D"/>
    <w:rsid w:val="00BB7DE0"/>
    <w:rsid w:val="00BE705C"/>
    <w:rsid w:val="00C01784"/>
    <w:rsid w:val="00C80E14"/>
    <w:rsid w:val="00CB6E7F"/>
    <w:rsid w:val="00CC4B7A"/>
    <w:rsid w:val="00D34C89"/>
    <w:rsid w:val="00E13941"/>
    <w:rsid w:val="00E23C72"/>
    <w:rsid w:val="00E34547"/>
    <w:rsid w:val="00E409E6"/>
    <w:rsid w:val="00EC3D27"/>
    <w:rsid w:val="00ED5F61"/>
    <w:rsid w:val="00F328B4"/>
    <w:rsid w:val="00F36143"/>
    <w:rsid w:val="00F549E2"/>
    <w:rsid w:val="00F8299D"/>
    <w:rsid w:val="00F876A4"/>
    <w:rsid w:val="00FA3607"/>
    <w:rsid w:val="00FB08FA"/>
    <w:rsid w:val="00FF3D33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6088B"/>
  <w15:docId w15:val="{C0B0673A-73A6-4F58-8DDA-F777EEB1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B04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3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Bella Rhobiatul A.</cp:lastModifiedBy>
  <cp:revision>6</cp:revision>
  <dcterms:created xsi:type="dcterms:W3CDTF">2018-10-10T14:51:00Z</dcterms:created>
  <dcterms:modified xsi:type="dcterms:W3CDTF">2019-10-13T17:26:00Z</dcterms:modified>
</cp:coreProperties>
</file>