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8F491" w14:textId="1B2E6621" w:rsidR="00F82121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Nomor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461B6E" w:rsidRPr="00461B6E">
        <w:rPr>
          <w:rFonts w:ascii="Times New Roman" w:eastAsia="Calibri" w:hAnsi="Times New Roman" w:cs="Times New Roman"/>
          <w:sz w:val="24"/>
          <w:szCs w:val="24"/>
          <w:lang w:eastAsia="en-US"/>
        </w:rPr>
        <w:t>213/EMIF FILKOM-UB/IT/</w:t>
      </w:r>
      <w:r w:rsidR="00461B6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PEMINJAMAN RUANGAN</w:t>
      </w:r>
      <w:bookmarkStart w:id="0" w:name="_GoBack"/>
      <w:bookmarkEnd w:id="0"/>
      <w:r w:rsidR="00461B6E" w:rsidRPr="00461B6E">
        <w:rPr>
          <w:rFonts w:ascii="Times New Roman" w:eastAsia="Calibri" w:hAnsi="Times New Roman" w:cs="Times New Roman"/>
          <w:sz w:val="24"/>
          <w:szCs w:val="24"/>
          <w:lang w:eastAsia="en-US"/>
        </w:rPr>
        <w:t>/A/X/2019</w:t>
      </w:r>
    </w:p>
    <w:p w14:paraId="0BE37899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Lampiran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>: -</w:t>
      </w:r>
    </w:p>
    <w:p w14:paraId="30962A27" w14:textId="4D407ABF" w:rsidR="0020532C" w:rsidRPr="00705314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Perihal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  <w:t>:</w:t>
      </w:r>
      <w:r w:rsidRPr="0020532C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 xml:space="preserve">Permohonan Peminjaman </w:t>
      </w:r>
      <w:r w:rsidR="00390128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>R</w:t>
      </w:r>
      <w:r w:rsidRPr="0020532C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>uangan</w:t>
      </w:r>
      <w:r w:rsidR="00705314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 xml:space="preserve"> </w:t>
      </w:r>
    </w:p>
    <w:p w14:paraId="0BDBD6DB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BCE38BC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  <w:t>Kepada Yth.</w:t>
      </w:r>
    </w:p>
    <w:p w14:paraId="016343BA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Kepala Subag Sarana Prasarana Fakultas Ilmu Komputer</w:t>
      </w:r>
    </w:p>
    <w:p w14:paraId="5829F3F9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Universitas Brawijaya</w:t>
      </w:r>
    </w:p>
    <w:p w14:paraId="5C817EE5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  <w:t>Di Tempat</w:t>
      </w:r>
    </w:p>
    <w:p w14:paraId="6EEE064F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it-IT" w:eastAsia="en-US"/>
        </w:rPr>
      </w:pPr>
    </w:p>
    <w:p w14:paraId="6CAF2D40" w14:textId="3C6609E7" w:rsidR="0020532C" w:rsidRDefault="0020532C" w:rsidP="00DF5D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Sehubungan dengan akan diadakannya kegiatan salah satu agenda </w:t>
      </w:r>
      <w:r w:rsidR="00E005F9" w:rsidRPr="00E005F9">
        <w:rPr>
          <w:rFonts w:ascii="Times New Roman" w:eastAsia="Calibri" w:hAnsi="Times New Roman" w:cs="Times New Roman"/>
          <w:sz w:val="24"/>
          <w:szCs w:val="24"/>
          <w:lang w:eastAsia="en-US"/>
        </w:rPr>
        <w:t>Association of young developer</w:t>
      </w:r>
      <w:r w:rsidR="00E005F9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</w:t>
      </w:r>
      <w:r w:rsidR="00233BD5">
        <w:rPr>
          <w:rFonts w:ascii="Times New Roman" w:eastAsia="Calibri" w:hAnsi="Times New Roman" w:cs="Times New Roman"/>
          <w:sz w:val="24"/>
          <w:szCs w:val="24"/>
          <w:lang w:eastAsia="en-US"/>
        </w:rPr>
        <w:t>AYODEV</w:t>
      </w:r>
      <w:r w:rsidR="00E005F9">
        <w:rPr>
          <w:rFonts w:ascii="Times New Roman" w:eastAsia="Calibri" w:hAnsi="Times New Roman" w:cs="Times New Roman"/>
          <w:sz w:val="24"/>
          <w:szCs w:val="24"/>
          <w:lang w:eastAsia="en-US"/>
        </w:rPr>
        <w:t>)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201</w:t>
      </w:r>
      <w:r w:rsidR="0031012E">
        <w:rPr>
          <w:rFonts w:ascii="Times New Roman" w:eastAsia="Calibri" w:hAnsi="Times New Roman" w:cs="Times New Roman"/>
          <w:sz w:val="24"/>
          <w:szCs w:val="24"/>
          <w:lang w:val="en-ID" w:eastAsia="en-US"/>
        </w:rPr>
        <w:t>9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yang akan dilaksanakan pada :</w:t>
      </w:r>
    </w:p>
    <w:p w14:paraId="6F6AE076" w14:textId="77777777" w:rsidR="00DF5D11" w:rsidRPr="0020532C" w:rsidRDefault="00DF5D11" w:rsidP="00DF5D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1767EA16" w14:textId="29C1B8AA" w:rsidR="0020532C" w:rsidRPr="007C7DD2" w:rsidRDefault="0020532C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hari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sv-SE" w:eastAsia="en-US"/>
        </w:rPr>
        <w:t>: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31012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Rabu</w:t>
      </w:r>
    </w:p>
    <w:p w14:paraId="088C0EF5" w14:textId="445E83A2" w:rsidR="0020532C" w:rsidRPr="0031012E" w:rsidRDefault="0020532C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ID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tanggal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AA0215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2</w:t>
      </w:r>
      <w:r w:rsidR="0031012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3</w:t>
      </w:r>
      <w:r w:rsidR="00AA0215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Oktober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201</w:t>
      </w:r>
      <w:r w:rsidR="0031012E">
        <w:rPr>
          <w:rFonts w:ascii="Times New Roman" w:eastAsia="Calibri" w:hAnsi="Times New Roman" w:cs="Times New Roman"/>
          <w:sz w:val="24"/>
          <w:szCs w:val="24"/>
          <w:lang w:val="en-ID" w:eastAsia="en-US"/>
        </w:rPr>
        <w:t>9</w:t>
      </w:r>
    </w:p>
    <w:p w14:paraId="002692FE" w14:textId="679F99AD" w:rsidR="0020532C" w:rsidRPr="0020532C" w:rsidRDefault="00233BD5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waktu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1</w:t>
      </w:r>
      <w:r w:rsidR="0031012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9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.00 – </w:t>
      </w:r>
      <w:r w:rsidR="0031012E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20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.30 </w:t>
      </w:r>
      <w:r w:rsidR="0020532C"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WIB</w:t>
      </w:r>
    </w:p>
    <w:p w14:paraId="62E1C069" w14:textId="77777777" w:rsidR="0020532C" w:rsidRPr="0020532C" w:rsidRDefault="0020532C" w:rsidP="00DF5D1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99F6772" w14:textId="7AF2EB16" w:rsidR="0020532C" w:rsidRPr="0020532C" w:rsidRDefault="0020532C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Melalui surat ini kami bermaksud mengajukan permohonan </w:t>
      </w:r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untuk meminjam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r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uangan</w:t>
      </w:r>
      <w:r w:rsidR="00B134E3" w:rsidRP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 </w:t>
      </w:r>
      <w:r w:rsidR="00967AC6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Gedung </w:t>
      </w:r>
      <w:r w:rsidR="0031012E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F</w:t>
      </w:r>
      <w:r w:rsidR="007C7DD2" w:rsidRPr="007C7DD2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2.</w:t>
      </w:r>
      <w:r w:rsidR="0031012E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8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Fakultas Ilmu Komputer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untuk mendukung terlaksananya kegiatan tersebut.</w:t>
      </w:r>
    </w:p>
    <w:p w14:paraId="66DEB039" w14:textId="77777777" w:rsidR="00B134E3" w:rsidRDefault="00B134E3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fi-FI" w:eastAsia="en-US"/>
        </w:rPr>
      </w:pPr>
    </w:p>
    <w:p w14:paraId="43504679" w14:textId="36654A43" w:rsidR="0020532C" w:rsidRPr="0020532C" w:rsidRDefault="0020532C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Demikian surat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permohonan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ini kami buat.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Atas perhatian dan kerja sama Bapak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/Ibu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  kami ucapkan terima kasih.</w:t>
      </w:r>
    </w:p>
    <w:tbl>
      <w:tblPr>
        <w:tblW w:w="9494" w:type="dxa"/>
        <w:tblInd w:w="-252" w:type="dxa"/>
        <w:tblLook w:val="04A0" w:firstRow="1" w:lastRow="0" w:firstColumn="1" w:lastColumn="0" w:noHBand="0" w:noVBand="1"/>
      </w:tblPr>
      <w:tblGrid>
        <w:gridCol w:w="10266"/>
      </w:tblGrid>
      <w:tr w:rsidR="00176F2F" w:rsidRPr="00176F2F" w14:paraId="6A1E0441" w14:textId="77777777" w:rsidTr="00B134E3">
        <w:tc>
          <w:tcPr>
            <w:tcW w:w="9494" w:type="dxa"/>
          </w:tcPr>
          <w:tbl>
            <w:tblPr>
              <w:tblW w:w="9147" w:type="dxa"/>
              <w:tblLook w:val="04A0" w:firstRow="1" w:lastRow="0" w:firstColumn="1" w:lastColumn="0" w:noHBand="0" w:noVBand="1"/>
            </w:tblPr>
            <w:tblGrid>
              <w:gridCol w:w="9828"/>
              <w:gridCol w:w="222"/>
            </w:tblGrid>
            <w:tr w:rsidR="00176F2F" w:rsidRPr="00176F2F" w14:paraId="68663DCD" w14:textId="77777777" w:rsidTr="009D3655">
              <w:trPr>
                <w:trHeight w:val="3667"/>
              </w:trPr>
              <w:tc>
                <w:tcPr>
                  <w:tcW w:w="8930" w:type="dxa"/>
                </w:tcPr>
                <w:tbl>
                  <w:tblPr>
                    <w:tblpPr w:leftFromText="180" w:rightFromText="180" w:vertAnchor="page" w:horzAnchor="page" w:tblpX="1" w:tblpY="256"/>
                    <w:tblOverlap w:val="never"/>
                    <w:tblW w:w="9612" w:type="dxa"/>
                    <w:tblLook w:val="04A0" w:firstRow="1" w:lastRow="0" w:firstColumn="1" w:lastColumn="0" w:noHBand="0" w:noVBand="1"/>
                  </w:tblPr>
                  <w:tblGrid>
                    <w:gridCol w:w="4830"/>
                    <w:gridCol w:w="4782"/>
                  </w:tblGrid>
                  <w:tr w:rsidR="00176F2F" w:rsidRPr="00176F2F" w14:paraId="2C615B0D" w14:textId="77777777" w:rsidTr="009D3655">
                    <w:trPr>
                      <w:trHeight w:val="628"/>
                    </w:trPr>
                    <w:tc>
                      <w:tcPr>
                        <w:tcW w:w="4830" w:type="dxa"/>
                      </w:tcPr>
                      <w:p w14:paraId="2AFD7AC4" w14:textId="1E77E9E9" w:rsidR="00176F2F" w:rsidRPr="00176F2F" w:rsidRDefault="00176F2F" w:rsidP="00B134E3">
                        <w:pPr>
                          <w:spacing w:after="0" w:line="360" w:lineRule="auto"/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4782" w:type="dxa"/>
                      </w:tcPr>
                      <w:p w14:paraId="595B7C48" w14:textId="77777777" w:rsidR="00176F2F" w:rsidRPr="00176F2F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  <w:p w14:paraId="3ABFDCC0" w14:textId="21BC7E32" w:rsidR="00176F2F" w:rsidRPr="00F47842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ID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 xml:space="preserve">    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Malang, </w:t>
                        </w:r>
                        <w:r w:rsidR="00F47842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>15</w:t>
                        </w:r>
                        <w:r w:rsidR="00967AC6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>Oktober 201</w:t>
                        </w:r>
                        <w:r w:rsidR="00F47842">
                          <w:rPr>
                            <w:rFonts w:ascii="Times New Roman" w:eastAsia="Calibri" w:hAnsi="Times New Roman" w:cs="Times New Roman"/>
                            <w:sz w:val="24"/>
                            <w:lang w:val="en-ID" w:eastAsia="en-US"/>
                          </w:rPr>
                          <w:t>9</w:t>
                        </w:r>
                      </w:p>
                      <w:p w14:paraId="25BBB026" w14:textId="08FBB0F2" w:rsidR="00B134E3" w:rsidRPr="00176F2F" w:rsidRDefault="00B134E3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</w:tc>
                  </w:tr>
                  <w:tr w:rsidR="004E55B2" w:rsidRPr="00176F2F" w14:paraId="03684354" w14:textId="77777777" w:rsidTr="009D3655">
                    <w:trPr>
                      <w:trHeight w:val="2063"/>
                    </w:trPr>
                    <w:tc>
                      <w:tcPr>
                        <w:tcW w:w="4830" w:type="dxa"/>
                      </w:tcPr>
                      <w:p w14:paraId="66EFDA1F" w14:textId="77777777" w:rsidR="004E55B2" w:rsidRPr="00176F2F" w:rsidRDefault="004E55B2" w:rsidP="004E55B2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Ketua Umum</w:t>
                        </w:r>
                      </w:p>
                      <w:p w14:paraId="1A8FCF13" w14:textId="77777777" w:rsidR="004E55B2" w:rsidRPr="00176F2F" w:rsidRDefault="004E55B2" w:rsidP="004E55B2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Eksekutif Mahasiswa Informatika UB</w:t>
                        </w:r>
                      </w:p>
                      <w:p w14:paraId="1A07D064" w14:textId="77777777" w:rsidR="004E55B2" w:rsidRPr="00176F2F" w:rsidRDefault="004E55B2" w:rsidP="004E55B2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38D2408E" w14:textId="77777777" w:rsidR="004E55B2" w:rsidRPr="00176F2F" w:rsidRDefault="004E55B2" w:rsidP="004E55B2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75035236" w14:textId="77777777" w:rsidR="004E55B2" w:rsidRPr="00176F2F" w:rsidRDefault="004E55B2" w:rsidP="004E55B2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1B75DE86" w14:textId="77777777" w:rsidR="004E55B2" w:rsidRDefault="004E55B2" w:rsidP="004E55B2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Bayu Aji Firmansyah</w:t>
                        </w:r>
                      </w:p>
                      <w:p w14:paraId="46F4678A" w14:textId="13E68CBB" w:rsidR="004E55B2" w:rsidRPr="00176F2F" w:rsidRDefault="004E55B2" w:rsidP="004E55B2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NIM. </w:t>
                        </w: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shd w:val="clear" w:color="auto" w:fill="FFFFFF"/>
                            <w:lang w:eastAsia="en-US"/>
                          </w:rPr>
                          <w:t>165150200111086</w:t>
                        </w:r>
                      </w:p>
                    </w:tc>
                    <w:tc>
                      <w:tcPr>
                        <w:tcW w:w="4782" w:type="dxa"/>
                      </w:tcPr>
                      <w:p w14:paraId="4D2555AC" w14:textId="77777777" w:rsidR="004E55B2" w:rsidRPr="00233BD5" w:rsidRDefault="004E55B2" w:rsidP="004E55B2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sv-SE" w:eastAsia="en-US"/>
                          </w:rPr>
                          <w:t xml:space="preserve">Ketua 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Umum</w:t>
                        </w:r>
                      </w:p>
                      <w:p w14:paraId="2C54751D" w14:textId="77777777" w:rsidR="004E55B2" w:rsidRPr="00256D6C" w:rsidRDefault="004E55B2" w:rsidP="004E55B2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AYODEV 201</w:t>
                        </w: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  <w:t>9</w:t>
                        </w:r>
                      </w:p>
                      <w:p w14:paraId="3F1D93E8" w14:textId="77777777" w:rsidR="004E55B2" w:rsidRPr="00176F2F" w:rsidRDefault="004E55B2" w:rsidP="004E55B2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6CBFF1DC" w14:textId="77777777" w:rsidR="004E55B2" w:rsidRPr="00176F2F" w:rsidRDefault="004E55B2" w:rsidP="004E55B2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1AAE892C" w14:textId="77777777" w:rsidR="004E55B2" w:rsidRPr="00176F2F" w:rsidRDefault="004E55B2" w:rsidP="004E55B2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34D12764" w14:textId="77777777" w:rsidR="004E55B2" w:rsidRDefault="004E55B2" w:rsidP="004E55B2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Reinhard Jonathan Silalahi</w:t>
                        </w:r>
                      </w:p>
                      <w:p w14:paraId="4725778D" w14:textId="56E0E8F7" w:rsidR="004E55B2" w:rsidRPr="00176F2F" w:rsidRDefault="004E55B2" w:rsidP="004E55B2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NIM. </w:t>
                        </w:r>
                        <w:r w:rsidRPr="00256D6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18"/>
                            <w:shd w:val="clear" w:color="auto" w:fill="FFFFFF"/>
                          </w:rPr>
                          <w:t>175150200111040</w:t>
                        </w:r>
                      </w:p>
                    </w:tc>
                  </w:tr>
                </w:tbl>
                <w:p w14:paraId="51EB9E98" w14:textId="77777777" w:rsidR="00176F2F" w:rsidRPr="00176F2F" w:rsidRDefault="00176F2F" w:rsidP="00176F2F">
                  <w:pPr>
                    <w:spacing w:after="0"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  <w:tc>
                <w:tcPr>
                  <w:tcW w:w="217" w:type="dxa"/>
                </w:tcPr>
                <w:p w14:paraId="57300615" w14:textId="77777777" w:rsidR="00176F2F" w:rsidRPr="00176F2F" w:rsidRDefault="00176F2F" w:rsidP="00176F2F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</w:tr>
          </w:tbl>
          <w:p w14:paraId="355DCA13" w14:textId="77777777" w:rsidR="00176F2F" w:rsidRPr="00176F2F" w:rsidRDefault="00176F2F" w:rsidP="00176F2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lang w:val="en-US" w:eastAsia="en-US"/>
              </w:rPr>
            </w:pPr>
          </w:p>
        </w:tc>
      </w:tr>
    </w:tbl>
    <w:p w14:paraId="1C962B26" w14:textId="77777777" w:rsidR="00176F2F" w:rsidRPr="00176F2F" w:rsidRDefault="00176F2F" w:rsidP="00B134E3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sectPr w:rsidR="00176F2F" w:rsidRPr="00176F2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FE7836" w14:textId="77777777" w:rsidR="00441D18" w:rsidRDefault="00441D18" w:rsidP="00612635">
      <w:pPr>
        <w:spacing w:after="0" w:line="240" w:lineRule="auto"/>
      </w:pPr>
      <w:r>
        <w:separator/>
      </w:r>
    </w:p>
  </w:endnote>
  <w:endnote w:type="continuationSeparator" w:id="0">
    <w:p w14:paraId="30B315DE" w14:textId="77777777" w:rsidR="00441D18" w:rsidRDefault="00441D18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80967" w14:textId="77777777" w:rsidR="0010157E" w:rsidRDefault="0010157E" w:rsidP="00A61621">
    <w:pPr>
      <w:pStyle w:val="Footer"/>
    </w:pPr>
  </w:p>
  <w:p w14:paraId="4A9D74B5" w14:textId="77777777" w:rsidR="0010157E" w:rsidRDefault="0010157E" w:rsidP="00A61621">
    <w:pPr>
      <w:pStyle w:val="Footer"/>
    </w:pPr>
  </w:p>
  <w:p w14:paraId="159317C0" w14:textId="77777777" w:rsidR="0010157E" w:rsidRDefault="0010157E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2F449BA6" wp14:editId="7613FF2D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0C333CC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3F8F54" w14:textId="77777777" w:rsidR="00441D18" w:rsidRDefault="00441D18" w:rsidP="00612635">
      <w:pPr>
        <w:spacing w:after="0" w:line="240" w:lineRule="auto"/>
      </w:pPr>
      <w:r>
        <w:separator/>
      </w:r>
    </w:p>
  </w:footnote>
  <w:footnote w:type="continuationSeparator" w:id="0">
    <w:p w14:paraId="20C5F37E" w14:textId="77777777" w:rsidR="00441D18" w:rsidRDefault="00441D18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0EF18" w14:textId="77777777" w:rsidR="0010157E" w:rsidRDefault="0010157E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34331FC1" wp14:editId="2856010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B9AEFFB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44145C9" w14:textId="77777777" w:rsidR="0010157E" w:rsidRDefault="0010157E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6719806" wp14:editId="4EE1E00B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A5CD2DF" wp14:editId="66129CC9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71EF03B" w14:textId="77777777" w:rsidR="0010157E" w:rsidRDefault="0010157E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78F2FAD2" w14:textId="77777777" w:rsidR="0010157E" w:rsidRDefault="0010157E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1C8D4001" w14:textId="77777777" w:rsidR="0010157E" w:rsidRDefault="0010157E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71DD27A0" w14:textId="77777777" w:rsidR="0010157E" w:rsidRDefault="0010157E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4C4606FB" w14:textId="77777777" w:rsidR="0010157E" w:rsidRDefault="0010157E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586ADB7" w14:textId="77777777" w:rsidR="0010157E" w:rsidRDefault="0010157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AC319DA" w14:textId="77777777" w:rsidR="0010157E" w:rsidRDefault="0010157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E409E6">
      <w:rPr>
        <w:rFonts w:eastAsia="Calibr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7315BACF" wp14:editId="23AC97B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EA765B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79C387E6" w14:textId="77777777" w:rsidR="0010157E" w:rsidRPr="00FF3D33" w:rsidRDefault="0010157E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2374D"/>
    <w:rsid w:val="0004217A"/>
    <w:rsid w:val="000517FB"/>
    <w:rsid w:val="00055738"/>
    <w:rsid w:val="00071CA5"/>
    <w:rsid w:val="00076D05"/>
    <w:rsid w:val="000A458F"/>
    <w:rsid w:val="000B5C8A"/>
    <w:rsid w:val="000E46F9"/>
    <w:rsid w:val="0010157E"/>
    <w:rsid w:val="00176F2F"/>
    <w:rsid w:val="00180CB9"/>
    <w:rsid w:val="00187AEC"/>
    <w:rsid w:val="001A109E"/>
    <w:rsid w:val="001B10DA"/>
    <w:rsid w:val="0020532C"/>
    <w:rsid w:val="0022628C"/>
    <w:rsid w:val="00233BD5"/>
    <w:rsid w:val="002364E9"/>
    <w:rsid w:val="002409AC"/>
    <w:rsid w:val="0030548A"/>
    <w:rsid w:val="0030646C"/>
    <w:rsid w:val="0031012E"/>
    <w:rsid w:val="00324047"/>
    <w:rsid w:val="0033113F"/>
    <w:rsid w:val="003553DE"/>
    <w:rsid w:val="003720A2"/>
    <w:rsid w:val="00390128"/>
    <w:rsid w:val="003B044E"/>
    <w:rsid w:val="003B702E"/>
    <w:rsid w:val="003F4B1A"/>
    <w:rsid w:val="0040549C"/>
    <w:rsid w:val="00415AC9"/>
    <w:rsid w:val="00441D18"/>
    <w:rsid w:val="0044437F"/>
    <w:rsid w:val="0044626B"/>
    <w:rsid w:val="00461780"/>
    <w:rsid w:val="00461B6E"/>
    <w:rsid w:val="00476AA6"/>
    <w:rsid w:val="004A599A"/>
    <w:rsid w:val="004E4C7F"/>
    <w:rsid w:val="004E55B2"/>
    <w:rsid w:val="00511221"/>
    <w:rsid w:val="0051779C"/>
    <w:rsid w:val="005406B5"/>
    <w:rsid w:val="005466D7"/>
    <w:rsid w:val="00554272"/>
    <w:rsid w:val="0057612C"/>
    <w:rsid w:val="005F600B"/>
    <w:rsid w:val="005F7706"/>
    <w:rsid w:val="00612635"/>
    <w:rsid w:val="00654CF2"/>
    <w:rsid w:val="00662E77"/>
    <w:rsid w:val="0066426D"/>
    <w:rsid w:val="0067093D"/>
    <w:rsid w:val="0067245F"/>
    <w:rsid w:val="006963A0"/>
    <w:rsid w:val="00705314"/>
    <w:rsid w:val="00714F21"/>
    <w:rsid w:val="00734F9B"/>
    <w:rsid w:val="00751872"/>
    <w:rsid w:val="00752C62"/>
    <w:rsid w:val="00786F89"/>
    <w:rsid w:val="007959A7"/>
    <w:rsid w:val="007A2731"/>
    <w:rsid w:val="007A4464"/>
    <w:rsid w:val="007C0B2A"/>
    <w:rsid w:val="007C4641"/>
    <w:rsid w:val="007C7DD2"/>
    <w:rsid w:val="00831991"/>
    <w:rsid w:val="00851B4F"/>
    <w:rsid w:val="0088282C"/>
    <w:rsid w:val="008B19BC"/>
    <w:rsid w:val="008C6FC4"/>
    <w:rsid w:val="008D1C8B"/>
    <w:rsid w:val="008E1DC5"/>
    <w:rsid w:val="009210B9"/>
    <w:rsid w:val="00967AC6"/>
    <w:rsid w:val="009D094B"/>
    <w:rsid w:val="009D3655"/>
    <w:rsid w:val="009D6858"/>
    <w:rsid w:val="00A35DC2"/>
    <w:rsid w:val="00A42A47"/>
    <w:rsid w:val="00A43652"/>
    <w:rsid w:val="00A61621"/>
    <w:rsid w:val="00AA0215"/>
    <w:rsid w:val="00AB4309"/>
    <w:rsid w:val="00B134E3"/>
    <w:rsid w:val="00B16656"/>
    <w:rsid w:val="00B80CE7"/>
    <w:rsid w:val="00BA1685"/>
    <w:rsid w:val="00BB03F7"/>
    <w:rsid w:val="00BB0C9D"/>
    <w:rsid w:val="00BB7DE0"/>
    <w:rsid w:val="00BD782A"/>
    <w:rsid w:val="00BE705C"/>
    <w:rsid w:val="00C01784"/>
    <w:rsid w:val="00C303FD"/>
    <w:rsid w:val="00C80E14"/>
    <w:rsid w:val="00C86749"/>
    <w:rsid w:val="00CB6E7F"/>
    <w:rsid w:val="00CC4B7A"/>
    <w:rsid w:val="00DD7E02"/>
    <w:rsid w:val="00DF5D11"/>
    <w:rsid w:val="00E005F9"/>
    <w:rsid w:val="00E13941"/>
    <w:rsid w:val="00E3451F"/>
    <w:rsid w:val="00E34547"/>
    <w:rsid w:val="00E409E6"/>
    <w:rsid w:val="00EF3D9B"/>
    <w:rsid w:val="00F328B4"/>
    <w:rsid w:val="00F36143"/>
    <w:rsid w:val="00F47842"/>
    <w:rsid w:val="00F549E2"/>
    <w:rsid w:val="00F82121"/>
    <w:rsid w:val="00F876A4"/>
    <w:rsid w:val="00F9272A"/>
    <w:rsid w:val="00FA3607"/>
    <w:rsid w:val="00FB08FA"/>
    <w:rsid w:val="00FF3D33"/>
    <w:rsid w:val="00FF5D3A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6088B"/>
  <w15:docId w15:val="{50246295-32D4-48C6-99A2-813CB9BD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B04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Reinhard J Silalahi</cp:lastModifiedBy>
  <cp:revision>9</cp:revision>
  <cp:lastPrinted>2018-10-18T09:23:00Z</cp:lastPrinted>
  <dcterms:created xsi:type="dcterms:W3CDTF">2018-10-23T04:17:00Z</dcterms:created>
  <dcterms:modified xsi:type="dcterms:W3CDTF">2019-10-16T04:19:00Z</dcterms:modified>
</cp:coreProperties>
</file>