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Nomor</w:t>
      </w: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792CA1">
        <w:rPr>
          <w:rFonts w:ascii="Times New Roman" w:hAnsi="Times New Roman" w:cs="Times New Roman"/>
          <w:sz w:val="24"/>
          <w:szCs w:val="24"/>
        </w:rPr>
        <w:tab/>
        <w:t>:</w:t>
      </w:r>
      <w:r w:rsidRPr="00792C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92CA1">
        <w:rPr>
          <w:rFonts w:ascii="Times New Roman" w:hAnsi="Times New Roman" w:cs="Times New Roman"/>
          <w:sz w:val="24"/>
          <w:szCs w:val="24"/>
        </w:rPr>
        <w:t>Lampiran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792CA1" w:rsidRPr="00792CA1" w:rsidRDefault="00792CA1" w:rsidP="00792CA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Peralatan dan Perlengkapan</w:t>
      </w:r>
    </w:p>
    <w:p w:rsidR="00792CA1" w:rsidRPr="00792CA1" w:rsidRDefault="00792CA1" w:rsidP="00792CA1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733656" w:rsidRPr="00CE2E00" w:rsidRDefault="00733656" w:rsidP="00792CA1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E2E00"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 w:rsidRPr="00CE2E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E2E00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CE2E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E2E00">
        <w:rPr>
          <w:rFonts w:ascii="Times New Roman" w:hAnsi="Times New Roman" w:cs="Times New Roman"/>
          <w:sz w:val="24"/>
          <w:szCs w:val="24"/>
          <w:lang w:val="en-ID"/>
        </w:rPr>
        <w:t>Perlengkapan</w:t>
      </w:r>
      <w:proofErr w:type="spellEnd"/>
      <w:r w:rsidRPr="00CE2E00">
        <w:rPr>
          <w:rFonts w:ascii="Times New Roman" w:hAnsi="Times New Roman" w:cs="Times New Roman"/>
          <w:sz w:val="24"/>
          <w:szCs w:val="24"/>
          <w:lang w:val="en-ID"/>
        </w:rPr>
        <w:t xml:space="preserve"> FILKOM </w:t>
      </w:r>
    </w:p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:rsid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B90CD9" w:rsidRPr="00792CA1" w:rsidRDefault="00B90CD9" w:rsidP="00B90CD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Dengan hormat,</w:t>
      </w:r>
    </w:p>
    <w:p w:rsidR="00CE2E00" w:rsidRPr="00FF0238" w:rsidRDefault="00CE2E00" w:rsidP="00CE2E0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0238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Pr="00FF0238">
        <w:rPr>
          <w:rFonts w:ascii="Times New Roman" w:hAnsi="Times New Roman" w:cs="Times New Roman"/>
          <w:sz w:val="24"/>
          <w:szCs w:val="24"/>
          <w:lang w:val="en-US"/>
        </w:rPr>
        <w:t>Semi</w:t>
      </w:r>
      <w:bookmarkStart w:id="0" w:name="_GoBack"/>
      <w:bookmarkEnd w:id="0"/>
      <w:r w:rsidRPr="00FF0238">
        <w:rPr>
          <w:rFonts w:ascii="Times New Roman" w:hAnsi="Times New Roman" w:cs="Times New Roman"/>
          <w:sz w:val="24"/>
          <w:szCs w:val="24"/>
          <w:lang w:val="en-US"/>
        </w:rPr>
        <w:t xml:space="preserve">nar </w:t>
      </w:r>
      <w:proofErr w:type="spellStart"/>
      <w:r w:rsidRPr="00FF0238">
        <w:rPr>
          <w:rFonts w:ascii="Times New Roman" w:hAnsi="Times New Roman" w:cs="Times New Roman"/>
          <w:sz w:val="24"/>
          <w:szCs w:val="24"/>
          <w:lang w:val="en-US"/>
        </w:rPr>
        <w:t>Profesi</w:t>
      </w:r>
      <w:proofErr w:type="spellEnd"/>
      <w:r w:rsidRPr="00FF023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F0238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FF02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0238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FF02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0238">
        <w:rPr>
          <w:rFonts w:ascii="Times New Roman" w:hAnsi="Times New Roman" w:cs="Times New Roman"/>
          <w:sz w:val="24"/>
          <w:szCs w:val="24"/>
          <w:lang w:val="en-US"/>
        </w:rPr>
        <w:t>acara</w:t>
      </w:r>
      <w:proofErr w:type="spellEnd"/>
      <w:r w:rsidRPr="00FF02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0238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FF02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023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F02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0238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FF0238">
        <w:rPr>
          <w:rFonts w:ascii="Times New Roman" w:hAnsi="Times New Roman" w:cs="Times New Roman"/>
          <w:sz w:val="24"/>
          <w:szCs w:val="24"/>
          <w:lang w:val="en-US"/>
        </w:rPr>
        <w:t xml:space="preserve"> “Seminar </w:t>
      </w:r>
      <w:proofErr w:type="spellStart"/>
      <w:r w:rsidRPr="00FF0238">
        <w:rPr>
          <w:rFonts w:ascii="Times New Roman" w:hAnsi="Times New Roman" w:cs="Times New Roman"/>
          <w:sz w:val="24"/>
          <w:szCs w:val="24"/>
          <w:lang w:val="en-US"/>
        </w:rPr>
        <w:t>Keprofesian</w:t>
      </w:r>
      <w:proofErr w:type="spellEnd"/>
      <w:r w:rsidRPr="00FF0238">
        <w:rPr>
          <w:rFonts w:ascii="Times New Roman" w:hAnsi="Times New Roman" w:cs="Times New Roman"/>
          <w:sz w:val="24"/>
          <w:szCs w:val="24"/>
          <w:lang w:val="en-US"/>
        </w:rPr>
        <w:t xml:space="preserve"> 2019” </w:t>
      </w:r>
      <w:r w:rsidRPr="00FF0238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CE2E00" w:rsidRPr="00FF0238" w:rsidRDefault="00CE2E00" w:rsidP="00CE2E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F0238">
        <w:rPr>
          <w:rFonts w:ascii="Times New Roman" w:hAnsi="Times New Roman" w:cs="Times New Roman"/>
          <w:sz w:val="24"/>
          <w:szCs w:val="24"/>
        </w:rPr>
        <w:t>hari</w:t>
      </w:r>
      <w:r w:rsidRPr="00FF0238">
        <w:rPr>
          <w:rFonts w:ascii="Times New Roman" w:hAnsi="Times New Roman" w:cs="Times New Roman"/>
          <w:sz w:val="24"/>
          <w:szCs w:val="24"/>
        </w:rPr>
        <w:tab/>
      </w:r>
      <w:r w:rsidRPr="00FF023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F0238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</w:p>
    <w:p w:rsidR="00CE2E00" w:rsidRPr="00FF0238" w:rsidRDefault="00CE2E00" w:rsidP="00CE2E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F0238">
        <w:rPr>
          <w:rFonts w:ascii="Times New Roman" w:hAnsi="Times New Roman" w:cs="Times New Roman"/>
          <w:sz w:val="24"/>
          <w:szCs w:val="24"/>
        </w:rPr>
        <w:t>tanggal</w:t>
      </w:r>
      <w:r w:rsidRPr="00FF0238">
        <w:rPr>
          <w:rFonts w:ascii="Times New Roman" w:hAnsi="Times New Roman" w:cs="Times New Roman"/>
          <w:sz w:val="24"/>
          <w:szCs w:val="24"/>
        </w:rPr>
        <w:tab/>
      </w:r>
      <w:r w:rsidRPr="00FF023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F0238">
        <w:rPr>
          <w:rFonts w:ascii="Times New Roman" w:hAnsi="Times New Roman" w:cs="Times New Roman"/>
          <w:sz w:val="24"/>
          <w:szCs w:val="24"/>
          <w:lang w:val="en-US"/>
        </w:rPr>
        <w:t>08 November 2019</w:t>
      </w:r>
    </w:p>
    <w:p w:rsidR="00CE2E00" w:rsidRPr="00A50C2B" w:rsidRDefault="00CE2E00" w:rsidP="00CE2E00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tempat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  <w:t xml:space="preserve">: 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Gedung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Lantai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12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Fakultas Ilmu Komputer UB</w:t>
      </w:r>
    </w:p>
    <w:p w:rsidR="00CE2E00" w:rsidRPr="00A50C2B" w:rsidRDefault="00CE2E00" w:rsidP="0028236F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maka kami selaku panitia meminta izin </w:t>
      </w:r>
      <w:proofErr w:type="spellStart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meminjam</w:t>
      </w:r>
      <w:proofErr w:type="spellEnd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823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sofa </w:t>
      </w:r>
      <w:proofErr w:type="spellStart"/>
      <w:r w:rsidR="002823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sebanyak</w:t>
      </w:r>
      <w:proofErr w:type="spellEnd"/>
      <w:r w:rsidR="002823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5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proyektor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sebanyak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2, </w:t>
      </w:r>
      <w:proofErr w:type="spellStart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meja</w:t>
      </w:r>
      <w:proofErr w:type="spellEnd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lipat</w:t>
      </w:r>
      <w:proofErr w:type="spellEnd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sebanyak</w:t>
      </w:r>
      <w:proofErr w:type="spellEnd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3, </w:t>
      </w:r>
      <w:proofErr w:type="spellStart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sound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mic 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>demi mendukung terlaksananya kelancaran kegiatan tersebut.</w:t>
      </w:r>
    </w:p>
    <w:p w:rsidR="00792CA1" w:rsidRPr="00792CA1" w:rsidRDefault="00792CA1" w:rsidP="00792CA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773"/>
      </w:tblGrid>
      <w:tr w:rsidR="00792CA1" w:rsidRPr="00792CA1" w:rsidTr="00C75E4D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792CA1" w:rsidRPr="00792CA1" w:rsidTr="00C75E4D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792CA1" w:rsidRPr="004525DD" w:rsidTr="00C75E4D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792CA1" w:rsidRPr="004525DD" w:rsidTr="00C75E4D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9673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928"/>
                                <w:gridCol w:w="4745"/>
                              </w:tblGrid>
                              <w:tr w:rsidR="009F3664" w:rsidRPr="004525DD" w:rsidTr="00C75E4D">
                                <w:tc>
                                  <w:tcPr>
                                    <w:tcW w:w="4928" w:type="dxa"/>
                                  </w:tcPr>
                                  <w:p w:rsidR="009F3664" w:rsidRPr="004525DD" w:rsidRDefault="009F3664" w:rsidP="009F3664">
                                    <w:pPr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9F3664" w:rsidRPr="004525DD" w:rsidRDefault="009F3664" w:rsidP="009F3664">
                                    <w:pPr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9F3664" w:rsidRPr="00FF0238" w:rsidRDefault="009F3664" w:rsidP="009F3664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9F3664" w:rsidRPr="00FF0238" w:rsidRDefault="009F3664" w:rsidP="009F3664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FF023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  Malang,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28</w:t>
                                    </w:r>
                                    <w:r w:rsidRPr="00FF023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F023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Oktober</w:t>
                                    </w:r>
                                    <w:proofErr w:type="spellEnd"/>
                                    <w:r w:rsidRPr="00FF023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9F3664" w:rsidRPr="004525DD" w:rsidTr="00C75E4D">
                                <w:tc>
                                  <w:tcPr>
                                    <w:tcW w:w="4928" w:type="dxa"/>
                                  </w:tcPr>
                                  <w:p w:rsidR="009F3664" w:rsidRPr="004525DD" w:rsidRDefault="009F3664" w:rsidP="009F3664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:rsidR="009F3664" w:rsidRPr="00B90CD9" w:rsidRDefault="009F3664" w:rsidP="009F3664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:rsidR="009F3664" w:rsidRPr="004525DD" w:rsidRDefault="009F3664" w:rsidP="009F3664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9F3664" w:rsidRPr="004525DD" w:rsidRDefault="009F3664" w:rsidP="009F3664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9F3664" w:rsidRDefault="009F3664" w:rsidP="009F3664">
                                    <w:pPr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E9060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Bayu</w:t>
                                    </w:r>
                                    <w:proofErr w:type="spellEnd"/>
                                    <w:r w:rsidRPr="00E9060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9060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Aji</w:t>
                                    </w:r>
                                    <w:proofErr w:type="spellEnd"/>
                                    <w:r w:rsidRPr="00E9060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9060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Firmansyah</w:t>
                                    </w:r>
                                    <w:proofErr w:type="spellEnd"/>
                                  </w:p>
                                  <w:p w:rsidR="009F3664" w:rsidRPr="004525DD" w:rsidRDefault="009F3664" w:rsidP="009F3664">
                                    <w:pPr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E9060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9F3664" w:rsidRPr="00FF0238" w:rsidRDefault="009F3664" w:rsidP="009F3664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F023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:rsidR="009F3664" w:rsidRPr="00FF0238" w:rsidRDefault="009F3664" w:rsidP="009F3664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FF023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                 Seminar </w:t>
                                    </w:r>
                                    <w:proofErr w:type="spellStart"/>
                                    <w:r w:rsidRPr="00FF023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Keprofesian</w:t>
                                    </w:r>
                                    <w:proofErr w:type="spellEnd"/>
                                    <w:r w:rsidRPr="00FF023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  <w:p w:rsidR="009F3664" w:rsidRDefault="009F3664" w:rsidP="009F3664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9F3664" w:rsidRPr="00FF0238" w:rsidRDefault="009F3664" w:rsidP="009F3664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</w:p>
                                  <w:p w:rsidR="009F3664" w:rsidRPr="00FF0238" w:rsidRDefault="009F3664" w:rsidP="009F3664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FF023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Salsabila</w:t>
                                    </w:r>
                                    <w:proofErr w:type="spellEnd"/>
                                    <w:r w:rsidRPr="00FF023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F023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Rahma</w:t>
                                    </w:r>
                                    <w:proofErr w:type="spellEnd"/>
                                    <w:r w:rsidRPr="00FF023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F023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Yustihan</w:t>
                                    </w:r>
                                    <w:proofErr w:type="spellEnd"/>
                                  </w:p>
                                  <w:p w:rsidR="009F3664" w:rsidRPr="00FF0238" w:rsidRDefault="009F3664" w:rsidP="009F3664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FF023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      NIM. 175150201111082      </w:t>
                                    </w:r>
                                  </w:p>
                                </w:tc>
                              </w:tr>
                              <w:tr w:rsidR="00792CA1" w:rsidRPr="004525DD" w:rsidTr="00C75E4D">
                                <w:tc>
                                  <w:tcPr>
                                    <w:tcW w:w="4928" w:type="dxa"/>
                                  </w:tcPr>
                                  <w:p w:rsidR="00792CA1" w:rsidRPr="00792CA1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792CA1" w:rsidRPr="004525DD" w:rsidRDefault="00792CA1" w:rsidP="00C75E4D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92CA1" w:rsidRPr="00792CA1" w:rsidRDefault="00792CA1" w:rsidP="00C75E4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792CA1" w:rsidRPr="004525DD" w:rsidRDefault="00792CA1" w:rsidP="00C75E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792CA1" w:rsidRPr="004525DD" w:rsidRDefault="00792CA1" w:rsidP="00C75E4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792CA1" w:rsidRPr="00792CA1" w:rsidRDefault="00792CA1" w:rsidP="00C75E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92CA1" w:rsidRPr="00792CA1" w:rsidRDefault="00792CA1" w:rsidP="00C75E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409AC" w:rsidRPr="00792CA1" w:rsidRDefault="002409AC">
      <w:pPr>
        <w:rPr>
          <w:rFonts w:ascii="Times New Roman" w:hAnsi="Times New Roman" w:cs="Times New Roman"/>
          <w:sz w:val="24"/>
          <w:szCs w:val="24"/>
        </w:rPr>
      </w:pPr>
    </w:p>
    <w:sectPr w:rsidR="002409AC" w:rsidRPr="00792CA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88B" w:rsidRDefault="008A488B" w:rsidP="00612635">
      <w:pPr>
        <w:spacing w:after="0" w:line="240" w:lineRule="auto"/>
      </w:pPr>
      <w:r>
        <w:separator/>
      </w:r>
    </w:p>
  </w:endnote>
  <w:endnote w:type="continuationSeparator" w:id="0">
    <w:p w:rsidR="008A488B" w:rsidRDefault="008A488B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9E4ABC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88B" w:rsidRDefault="008A488B" w:rsidP="00612635">
      <w:pPr>
        <w:spacing w:after="0" w:line="240" w:lineRule="auto"/>
      </w:pPr>
      <w:r>
        <w:separator/>
      </w:r>
    </w:p>
  </w:footnote>
  <w:footnote w:type="continuationSeparator" w:id="0">
    <w:p w:rsidR="008A488B" w:rsidRDefault="008A488B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F8A72F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4588D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71CA5"/>
    <w:rsid w:val="002409AC"/>
    <w:rsid w:val="0028236F"/>
    <w:rsid w:val="00286D25"/>
    <w:rsid w:val="003553DE"/>
    <w:rsid w:val="00424CE1"/>
    <w:rsid w:val="0044437F"/>
    <w:rsid w:val="0044767E"/>
    <w:rsid w:val="00484D72"/>
    <w:rsid w:val="00612635"/>
    <w:rsid w:val="0067245F"/>
    <w:rsid w:val="006F5FC5"/>
    <w:rsid w:val="00733656"/>
    <w:rsid w:val="00734F9B"/>
    <w:rsid w:val="00792CA1"/>
    <w:rsid w:val="007959A7"/>
    <w:rsid w:val="008200EF"/>
    <w:rsid w:val="008A0B3B"/>
    <w:rsid w:val="008A488B"/>
    <w:rsid w:val="009F3664"/>
    <w:rsid w:val="00A42A47"/>
    <w:rsid w:val="00A43652"/>
    <w:rsid w:val="00A61621"/>
    <w:rsid w:val="00AD200F"/>
    <w:rsid w:val="00AF584E"/>
    <w:rsid w:val="00B90CD9"/>
    <w:rsid w:val="00BA1685"/>
    <w:rsid w:val="00CC4B7A"/>
    <w:rsid w:val="00CE2E00"/>
    <w:rsid w:val="00D4738B"/>
    <w:rsid w:val="00D725DB"/>
    <w:rsid w:val="00DE0EAD"/>
    <w:rsid w:val="00E3074A"/>
    <w:rsid w:val="00E9060D"/>
    <w:rsid w:val="00F876A4"/>
    <w:rsid w:val="00F945C8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064066-C2C9-4CBA-AF32-0242B5EA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ACER</cp:lastModifiedBy>
  <cp:revision>5</cp:revision>
  <dcterms:created xsi:type="dcterms:W3CDTF">2019-10-27T13:22:00Z</dcterms:created>
  <dcterms:modified xsi:type="dcterms:W3CDTF">2019-10-27T14:23:00Z</dcterms:modified>
</cp:coreProperties>
</file>