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BC0D" w14:textId="77777777" w:rsidR="00687ED7" w:rsidRPr="0015483C" w:rsidRDefault="00687ED7" w:rsidP="00687ED7">
      <w:pPr>
        <w:rPr>
          <w:rFonts w:ascii="Times New Roman" w:hAnsi="Times New Roman" w:cs="Times New Roman"/>
          <w:sz w:val="24"/>
          <w:szCs w:val="24"/>
        </w:rPr>
      </w:pPr>
      <w:r w:rsidRPr="008C7326">
        <w:rPr>
          <w:rFonts w:ascii="Times New Roman" w:hAnsi="Times New Roman" w:cs="Times New Roman"/>
          <w:sz w:val="24"/>
          <w:szCs w:val="24"/>
        </w:rPr>
        <w:t>Nomor</w:t>
      </w:r>
      <w:r w:rsidRPr="008C7326">
        <w:rPr>
          <w:rFonts w:ascii="Times New Roman" w:hAnsi="Times New Roman" w:cs="Times New Roman"/>
          <w:sz w:val="24"/>
          <w:szCs w:val="24"/>
        </w:rPr>
        <w:tab/>
      </w:r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</w:p>
    <w:p w14:paraId="6F5C0BBF" w14:textId="77777777" w:rsidR="00687ED7" w:rsidRPr="008C7326" w:rsidRDefault="00687ED7" w:rsidP="00687ED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326">
        <w:rPr>
          <w:rFonts w:ascii="Times New Roman" w:hAnsi="Times New Roman" w:cs="Times New Roman"/>
          <w:sz w:val="24"/>
          <w:szCs w:val="24"/>
        </w:rPr>
        <w:t>Lampiran</w:t>
      </w:r>
      <w:r w:rsidRPr="008C73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732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AD6AB5" w14:textId="1541E7AA" w:rsidR="00687ED7" w:rsidRP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326"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40E3839C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33CDA0D" w14:textId="6BF55C82" w:rsidR="00687ED7" w:rsidRPr="007622A5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  <w:lang w:val="en-ID"/>
        </w:rPr>
      </w:pPr>
      <w:r w:rsidRPr="008C7326">
        <w:rPr>
          <w:rFonts w:ascii="Times New Roman" w:hAnsi="Times New Roman" w:cs="Times New Roman"/>
          <w:b/>
        </w:rPr>
        <w:t xml:space="preserve">Teknik Informatika </w:t>
      </w:r>
      <w:r>
        <w:rPr>
          <w:rFonts w:ascii="Times New Roman" w:hAnsi="Times New Roman" w:cs="Times New Roman"/>
          <w:b/>
        </w:rPr>
        <w:t>Angkatan 201</w:t>
      </w:r>
      <w:r w:rsidR="007622A5">
        <w:rPr>
          <w:rFonts w:ascii="Times New Roman" w:hAnsi="Times New Roman" w:cs="Times New Roman"/>
          <w:b/>
          <w:lang w:val="en-ID"/>
        </w:rPr>
        <w:t>5</w:t>
      </w:r>
    </w:p>
    <w:p w14:paraId="00861186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 xml:space="preserve">Fakultas Ilmu Komputer </w:t>
      </w:r>
    </w:p>
    <w:p w14:paraId="325AEB44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>Universitas Brawijaya</w:t>
      </w:r>
    </w:p>
    <w:p w14:paraId="6500624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C732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5AC7033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FD326CE" w14:textId="77777777" w:rsidR="00687ED7" w:rsidRPr="008C7326" w:rsidRDefault="00687ED7" w:rsidP="00687ED7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Cs w:val="36"/>
        </w:rPr>
      </w:pPr>
      <w:r w:rsidRPr="008C7326">
        <w:rPr>
          <w:rFonts w:ascii="Times New Roman" w:hAnsi="Times New Roman" w:cs="Times New Roman"/>
          <w:lang w:val="sv-SE"/>
        </w:rPr>
        <w:t>Sehubungan dengan akan diadakannya ”Forum Komunikasi Lintas Angkatan”</w:t>
      </w:r>
      <w:r>
        <w:rPr>
          <w:rFonts w:ascii="Times New Roman" w:hAnsi="Times New Roman" w:cs="Times New Roman"/>
        </w:rPr>
        <w:t xml:space="preserve"> terkait </w:t>
      </w:r>
      <w:r>
        <w:rPr>
          <w:rFonts w:ascii="Times New Roman" w:hAnsi="Times New Roman" w:cs="Times New Roman"/>
          <w:i/>
        </w:rPr>
        <w:t xml:space="preserve">Ceremony </w:t>
      </w:r>
      <w:r>
        <w:rPr>
          <w:rFonts w:ascii="Times New Roman" w:hAnsi="Times New Roman" w:cs="Times New Roman"/>
        </w:rPr>
        <w:t>HMIF</w:t>
      </w:r>
      <w:r w:rsidRPr="008C7326">
        <w:rPr>
          <w:rFonts w:ascii="Times New Roman" w:hAnsi="Times New Roman" w:cs="Times New Roman"/>
          <w:lang w:val="sv-SE"/>
        </w:rPr>
        <w:t xml:space="preserve"> </w:t>
      </w:r>
      <w:r w:rsidRPr="008C7326">
        <w:rPr>
          <w:rFonts w:ascii="Times New Roman" w:hAnsi="Times New Roman" w:cs="Times New Roman"/>
          <w:szCs w:val="36"/>
        </w:rPr>
        <w:t>yang akan dilaksanakan pada :</w:t>
      </w:r>
    </w:p>
    <w:p w14:paraId="2D751775" w14:textId="5085E094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C7326"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Jumat</w:t>
      </w:r>
      <w:r>
        <w:rPr>
          <w:rFonts w:ascii="Times New Roman" w:hAnsi="Times New Roman" w:cs="Times New Roman"/>
          <w:sz w:val="24"/>
          <w:szCs w:val="24"/>
          <w:lang w:val="en-ID"/>
        </w:rPr>
        <w:t>, 8 November 2019</w:t>
      </w:r>
    </w:p>
    <w:p w14:paraId="0011B003" w14:textId="77777777" w:rsid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18.3</w:t>
      </w:r>
      <w:r w:rsidRPr="008C7326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C7326">
        <w:rPr>
          <w:rFonts w:ascii="Times New Roman" w:hAnsi="Times New Roman" w:cs="Times New Roman"/>
          <w:sz w:val="24"/>
          <w:szCs w:val="24"/>
        </w:rPr>
        <w:t xml:space="preserve"> selesai</w:t>
      </w:r>
    </w:p>
    <w:p w14:paraId="419A18AA" w14:textId="77777777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Gazebo Raden Wijaya UB</w:t>
      </w:r>
    </w:p>
    <w:p w14:paraId="555BF44C" w14:textId="4F98B3F0" w:rsidR="00687ED7" w:rsidRPr="00687ED7" w:rsidRDefault="00687ED7" w:rsidP="00687ED7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</w:rPr>
      </w:pP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</w:rPr>
        <w:t xml:space="preserve">Maka dengan ini, kami selaku pihak panitia bermaksud untuk mengundang </w:t>
      </w:r>
      <w:proofErr w:type="spellStart"/>
      <w:r w:rsidRPr="008C7326">
        <w:rPr>
          <w:rFonts w:ascii="Times New Roman" w:hAnsi="Times New Roman" w:cs="Times New Roman"/>
          <w:lang w:val="en-US"/>
        </w:rPr>
        <w:t>Saudara</w:t>
      </w:r>
      <w:proofErr w:type="spellEnd"/>
      <w:r w:rsidRPr="008C7326">
        <w:rPr>
          <w:rFonts w:ascii="Times New Roman" w:hAnsi="Times New Roman" w:cs="Times New Roman"/>
          <w:lang w:val="en-US"/>
        </w:rPr>
        <w:t>/</w:t>
      </w:r>
      <w:proofErr w:type="spellStart"/>
      <w:r w:rsidRPr="008C7326">
        <w:rPr>
          <w:rFonts w:ascii="Times New Roman" w:hAnsi="Times New Roman" w:cs="Times New Roman"/>
          <w:lang w:val="en-US"/>
        </w:rPr>
        <w:t>i</w:t>
      </w:r>
      <w:proofErr w:type="spellEnd"/>
      <w:r w:rsidRPr="008C73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dari Angkatan 201</w:t>
      </w:r>
      <w:r w:rsidR="007622A5">
        <w:rPr>
          <w:rFonts w:ascii="Times New Roman" w:hAnsi="Times New Roman" w:cs="Times New Roman"/>
          <w:lang w:val="en-ID"/>
        </w:rPr>
        <w:t>5</w:t>
      </w:r>
      <w:bookmarkStart w:id="0" w:name="_GoBack"/>
      <w:bookmarkEnd w:id="0"/>
      <w:r w:rsidRPr="008C7326">
        <w:rPr>
          <w:rFonts w:ascii="Times New Roman" w:hAnsi="Times New Roman" w:cs="Times New Roman"/>
        </w:rPr>
        <w:t xml:space="preserve"> untuk menghadiri acara tersebut.</w:t>
      </w:r>
      <w:r>
        <w:rPr>
          <w:rFonts w:ascii="Times New Roman" w:hAnsi="Times New Roman" w:cs="Times New Roman"/>
          <w:lang w:val="en-ID"/>
        </w:rPr>
        <w:t xml:space="preserve"> </w:t>
      </w:r>
      <w:r w:rsidRPr="008C7326">
        <w:rPr>
          <w:rFonts w:ascii="Times New Roman" w:hAnsi="Times New Roman" w:cs="Times New Roman"/>
          <w:lang w:val="fi-FI"/>
        </w:rPr>
        <w:t xml:space="preserve">Demikian surat </w:t>
      </w:r>
      <w:r w:rsidRPr="008C7326">
        <w:rPr>
          <w:rFonts w:ascii="Times New Roman" w:hAnsi="Times New Roman" w:cs="Times New Roman"/>
        </w:rPr>
        <w:t>undangan</w:t>
      </w:r>
      <w:r w:rsidRPr="008C7326">
        <w:rPr>
          <w:rFonts w:ascii="Times New Roman" w:hAnsi="Times New Roman" w:cs="Times New Roman"/>
          <w:lang w:val="fi-FI"/>
        </w:rPr>
        <w:t xml:space="preserve"> ini kami </w:t>
      </w:r>
      <w:r w:rsidRPr="008C7326">
        <w:rPr>
          <w:rFonts w:ascii="Times New Roman" w:hAnsi="Times New Roman" w:cs="Times New Roman"/>
        </w:rPr>
        <w:t>sampaikan</w:t>
      </w:r>
      <w:r w:rsidRPr="008C7326">
        <w:rPr>
          <w:rFonts w:ascii="Times New Roman" w:hAnsi="Times New Roman" w:cs="Times New Roman"/>
          <w:lang w:val="fi-FI"/>
        </w:rPr>
        <w:t xml:space="preserve">, atas perhatian </w:t>
      </w:r>
      <w:r w:rsidRPr="008C7326">
        <w:rPr>
          <w:rFonts w:ascii="Times New Roman" w:hAnsi="Times New Roman" w:cs="Times New Roman"/>
        </w:rPr>
        <w:t>dan kerjasama</w:t>
      </w:r>
      <w:proofErr w:type="spellStart"/>
      <w:r w:rsidRPr="008C7326">
        <w:rPr>
          <w:rFonts w:ascii="Times New Roman" w:hAnsi="Times New Roman" w:cs="Times New Roman"/>
          <w:lang w:val="en-US"/>
        </w:rPr>
        <w:t>nya</w:t>
      </w:r>
      <w:proofErr w:type="spellEnd"/>
      <w:r w:rsidRPr="008C7326">
        <w:rPr>
          <w:rFonts w:ascii="Times New Roman" w:hAnsi="Times New Roman" w:cs="Times New Roman"/>
          <w:lang w:val="en-US"/>
        </w:rPr>
        <w:t xml:space="preserve"> </w:t>
      </w:r>
      <w:r w:rsidRPr="008C7326">
        <w:rPr>
          <w:rFonts w:ascii="Times New Roman" w:hAnsi="Times New Roman" w:cs="Times New Roman"/>
          <w:lang w:val="fi-FI"/>
        </w:rPr>
        <w:t>kami ucapkan terima kasih.</w:t>
      </w:r>
      <w:r w:rsidRPr="008C7326">
        <w:rPr>
          <w:rFonts w:ascii="Times New Roman" w:hAnsi="Times New Roman" w:cs="Times New Roman"/>
        </w:rPr>
        <w:t xml:space="preserve">   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687ED7" w:rsidRPr="008C7326" w14:paraId="4D1905EA" w14:textId="77777777" w:rsidTr="00520077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687ED7" w:rsidRPr="008C7326" w14:paraId="0BBCD6BA" w14:textId="77777777" w:rsidTr="00520077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687ED7" w:rsidRPr="008C7326" w14:paraId="78754C9E" w14:textId="77777777" w:rsidTr="00520077">
                    <w:tc>
                      <w:tcPr>
                        <w:tcW w:w="4928" w:type="dxa"/>
                      </w:tcPr>
                      <w:p w14:paraId="43B7E293" w14:textId="77777777" w:rsidR="00687ED7" w:rsidRPr="008C7326" w:rsidRDefault="00687ED7" w:rsidP="00520077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07BE883" w14:textId="77777777" w:rsidR="00687ED7" w:rsidRPr="008C7326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2C93AB87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8282DE4" w14:textId="77777777" w:rsidR="00687ED7" w:rsidRPr="0015483C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Oktober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687ED7" w:rsidRPr="008C7326" w14:paraId="0678F7E8" w14:textId="77777777" w:rsidTr="00520077">
                    <w:tc>
                      <w:tcPr>
                        <w:tcW w:w="4928" w:type="dxa"/>
                      </w:tcPr>
                      <w:p w14:paraId="4709482D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4A22CD13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34222CDE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E2007C2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DD65F6A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417395B" w14:textId="77777777" w:rsidR="00687ED7" w:rsidRPr="0015483C" w:rsidRDefault="00687ED7" w:rsidP="00520077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7A001559" w14:textId="77777777" w:rsidR="00687ED7" w:rsidRPr="0015483C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03FE77F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Departemen Advokesma</w:t>
                        </w:r>
                      </w:p>
                      <w:p w14:paraId="5EA0F031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F2B67C8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F3957A6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5E435AC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4EEBF46E" w14:textId="77777777" w:rsidR="00687ED7" w:rsidRPr="0015483C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Fatimah </w:t>
                        </w:r>
                        <w:proofErr w:type="spellStart"/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Azzahra</w:t>
                        </w:r>
                        <w:proofErr w:type="spellEnd"/>
                      </w:p>
                      <w:p w14:paraId="4D0CFDFF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165150201111215</w:t>
                        </w:r>
                      </w:p>
                    </w:tc>
                  </w:tr>
                </w:tbl>
                <w:p w14:paraId="69CB31B5" w14:textId="77777777" w:rsidR="00687ED7" w:rsidRPr="008C7326" w:rsidRDefault="00687ED7" w:rsidP="005200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333ECFF6" w14:textId="77777777" w:rsidR="00687ED7" w:rsidRPr="008C7326" w:rsidRDefault="00687ED7" w:rsidP="005200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86668C" w14:textId="77777777" w:rsidR="00687ED7" w:rsidRPr="008C7326" w:rsidRDefault="00687ED7" w:rsidP="00520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E286A6" w14:textId="77777777" w:rsidR="00312BE7" w:rsidRPr="00687ED7" w:rsidRDefault="00312BE7" w:rsidP="00687ED7"/>
    <w:sectPr w:rsidR="00312BE7" w:rsidRPr="00687ED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E40DF" w14:textId="77777777" w:rsidR="003906A9" w:rsidRDefault="003906A9" w:rsidP="00687ED7">
      <w:pPr>
        <w:spacing w:after="0" w:line="240" w:lineRule="auto"/>
      </w:pPr>
      <w:r>
        <w:separator/>
      </w:r>
    </w:p>
  </w:endnote>
  <w:endnote w:type="continuationSeparator" w:id="0">
    <w:p w14:paraId="48CADEA6" w14:textId="77777777" w:rsidR="003906A9" w:rsidRDefault="003906A9" w:rsidP="0068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AF03" w14:textId="77777777" w:rsidR="00687ED7" w:rsidRDefault="00687ED7" w:rsidP="00687ED7">
    <w:pPr>
      <w:pStyle w:val="Footer"/>
    </w:pPr>
  </w:p>
  <w:p w14:paraId="101FDC30" w14:textId="77777777" w:rsidR="00687ED7" w:rsidRDefault="00687ED7" w:rsidP="00687ED7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EC59A" wp14:editId="35FF6635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05FB59" id="Group 4" o:spid="_x0000_s1026" style="position:absolute;margin-left:-250.55pt;margin-top:25.95pt;width:829.45pt;height:39.2pt;z-index:25166438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  <w:p w14:paraId="530D7B89" w14:textId="77777777" w:rsidR="00687ED7" w:rsidRDefault="00687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5AE1F" w14:textId="77777777" w:rsidR="003906A9" w:rsidRDefault="003906A9" w:rsidP="00687ED7">
      <w:pPr>
        <w:spacing w:after="0" w:line="240" w:lineRule="auto"/>
      </w:pPr>
      <w:r>
        <w:separator/>
      </w:r>
    </w:p>
  </w:footnote>
  <w:footnote w:type="continuationSeparator" w:id="0">
    <w:p w14:paraId="31F8309E" w14:textId="77777777" w:rsidR="003906A9" w:rsidRDefault="003906A9" w:rsidP="0068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3608B" w14:textId="77777777" w:rsidR="00687ED7" w:rsidRPr="00612635" w:rsidRDefault="00687ED7" w:rsidP="00687ED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26FACF" wp14:editId="647085CD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DE7899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526B7BE7" w14:textId="77777777" w:rsidR="00687ED7" w:rsidRPr="00612635" w:rsidRDefault="00687ED7" w:rsidP="00687ED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2336" behindDoc="0" locked="0" layoutInCell="1" allowOverlap="1" wp14:anchorId="4BCA08ED" wp14:editId="20C544D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4AEDBBCD" wp14:editId="1D4A71F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07D2ABB" w14:textId="77777777" w:rsidR="00687ED7" w:rsidRPr="00612635" w:rsidRDefault="00687ED7" w:rsidP="00687ED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5CDD0B4B" w14:textId="77777777" w:rsidR="00687ED7" w:rsidRPr="00612635" w:rsidRDefault="00687ED7" w:rsidP="00687ED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27072167" w14:textId="77777777" w:rsidR="00687ED7" w:rsidRPr="00612635" w:rsidRDefault="00687ED7" w:rsidP="00687ED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7993399" w14:textId="77777777" w:rsidR="00687ED7" w:rsidRPr="00612635" w:rsidRDefault="00687ED7" w:rsidP="00687ED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2B5D63DA" w14:textId="77777777" w:rsidR="00687ED7" w:rsidRPr="00612635" w:rsidRDefault="00687ED7" w:rsidP="00687ED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proofErr w:type="gram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</w:t>
    </w:r>
    <w:proofErr w:type="gram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hmif.</w:t>
    </w:r>
    <w:r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8CC71EB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63B2867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4C02663F" wp14:editId="1319591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4543D4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D3F6468" w14:textId="77777777" w:rsidR="00687ED7" w:rsidRPr="00687ED7" w:rsidRDefault="00687ED7" w:rsidP="00687E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7"/>
    <w:rsid w:val="003020FA"/>
    <w:rsid w:val="00312BE7"/>
    <w:rsid w:val="003906A9"/>
    <w:rsid w:val="003C55BA"/>
    <w:rsid w:val="00687ED7"/>
    <w:rsid w:val="0076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29A5F"/>
  <w15:chartTrackingRefBased/>
  <w15:docId w15:val="{A7B8D088-9B18-48D1-8756-DB05A8A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7ED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87ED7"/>
  </w:style>
  <w:style w:type="paragraph" w:styleId="Footer">
    <w:name w:val="footer"/>
    <w:basedOn w:val="Normal"/>
    <w:link w:val="Foot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8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Indhira Utami</dc:creator>
  <cp:keywords/>
  <dc:description/>
  <cp:lastModifiedBy>Putri Indhira Utami</cp:lastModifiedBy>
  <cp:revision>2</cp:revision>
  <dcterms:created xsi:type="dcterms:W3CDTF">2019-10-30T15:39:00Z</dcterms:created>
  <dcterms:modified xsi:type="dcterms:W3CDTF">2019-10-30T15:39:00Z</dcterms:modified>
</cp:coreProperties>
</file>