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F93F4B" w:rsidRDefault="00B25CE1" w:rsidP="001B31B4">
      <w:pPr>
        <w:tabs>
          <w:tab w:val="left" w:pos="1418"/>
          <w:tab w:val="left" w:pos="623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Nomor</w:t>
      </w:r>
      <w:r w:rsidR="001B31B4">
        <w:rPr>
          <w:rFonts w:ascii="Times New Roman" w:hAnsi="Times New Roman" w:cs="Times New Roman"/>
          <w:sz w:val="24"/>
          <w:szCs w:val="24"/>
        </w:rPr>
        <w:tab/>
      </w:r>
      <w:r w:rsidR="001B31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13CC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25CE1" w:rsidRPr="00F93F4B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Lampiran</w:t>
      </w:r>
      <w:r w:rsidRPr="00F93F4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F93F4B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F93F4B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93F4B">
        <w:rPr>
          <w:rFonts w:ascii="Times New Roman" w:hAnsi="Times New Roman" w:cs="Times New Roman"/>
          <w:sz w:val="24"/>
          <w:szCs w:val="24"/>
        </w:rPr>
        <w:t>Perihal</w:t>
      </w:r>
      <w:r w:rsidRPr="00F93F4B">
        <w:rPr>
          <w:rFonts w:ascii="Times New Roman" w:hAnsi="Times New Roman" w:cs="Times New Roman"/>
          <w:sz w:val="24"/>
          <w:szCs w:val="24"/>
        </w:rPr>
        <w:tab/>
      </w:r>
      <w:r w:rsidRPr="00F93F4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F93F4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F93F4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678" w:rsidRPr="00F93F4B" w:rsidRDefault="00055678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F93F4B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45743" w:rsidRPr="00F93F4B" w:rsidRDefault="00B73A27" w:rsidP="004960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Agastya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Darma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Laksana</w:t>
      </w:r>
      <w:proofErr w:type="spellEnd"/>
    </w:p>
    <w:p w:rsidR="00496063" w:rsidRPr="00F93F4B" w:rsidRDefault="00496063" w:rsidP="0049606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83442" w:rsidRPr="00F93F4B" w:rsidRDefault="00B83442" w:rsidP="00F93F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>Assalamu’alaikum Wr. Wb</w:t>
      </w:r>
      <w:bookmarkStart w:id="0" w:name="_GoBack"/>
      <w:bookmarkEnd w:id="0"/>
    </w:p>
    <w:p w:rsidR="00B83442" w:rsidRPr="00F93F4B" w:rsidRDefault="00B83442" w:rsidP="00F93F4B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Salam Sejahtera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senantiasa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lindungan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F93F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93F4B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F93F4B">
        <w:rPr>
          <w:rFonts w:ascii="Times New Roman" w:hAnsi="Times New Roman" w:cs="Times New Roman"/>
          <w:sz w:val="24"/>
          <w:szCs w:val="24"/>
        </w:rPr>
        <w:t>.</w:t>
      </w:r>
    </w:p>
    <w:p w:rsidR="00B83442" w:rsidRPr="00F93F4B" w:rsidRDefault="00B83442" w:rsidP="00F93F4B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 xml:space="preserve"> ”Seminar Profesi</w:t>
      </w:r>
      <w:r w:rsidR="00B73A27">
        <w:rPr>
          <w:rFonts w:ascii="Times New Roman" w:hAnsi="Times New Roman" w:cs="Times New Roman"/>
          <w:sz w:val="24"/>
          <w:szCs w:val="24"/>
          <w:lang w:val="sv-SE"/>
        </w:rPr>
        <w:t xml:space="preserve"> dan Inovasi Teknologi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>” yang merupakan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A239F2">
        <w:rPr>
          <w:rFonts w:ascii="Times New Roman" w:hAnsi="Times New Roman" w:cs="Times New Roman"/>
          <w:sz w:val="24"/>
          <w:szCs w:val="24"/>
          <w:lang w:val="sv-SE"/>
        </w:rPr>
        <w:t xml:space="preserve">dari 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8A039B">
        <w:rPr>
          <w:rFonts w:ascii="Times New Roman" w:hAnsi="Times New Roman" w:cs="Times New Roman"/>
          <w:sz w:val="24"/>
          <w:szCs w:val="24"/>
          <w:lang w:val="sv-SE"/>
        </w:rPr>
        <w:t>Informatics Camp (I-Camp) 2019</w:t>
      </w:r>
      <w:r w:rsidR="00582BD9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="00F93F4B"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 w:rsidR="00F93F4B">
        <w:rPr>
          <w:rFonts w:ascii="Times New Roman" w:hAnsi="Times New Roman" w:cs="Times New Roman"/>
          <w:sz w:val="24"/>
          <w:szCs w:val="24"/>
          <w:lang w:val="sv-SE"/>
        </w:rPr>
        <w:t>Fakulta</w:t>
      </w:r>
      <w:r w:rsidR="00C10BCC">
        <w:rPr>
          <w:rFonts w:ascii="Times New Roman" w:hAnsi="Times New Roman" w:cs="Times New Roman"/>
          <w:sz w:val="24"/>
          <w:szCs w:val="24"/>
          <w:lang w:val="sv-SE"/>
        </w:rPr>
        <w:t>s Ilmu Komputer Universitas Bra</w:t>
      </w:r>
      <w:r w:rsidR="00F93F4B">
        <w:rPr>
          <w:rFonts w:ascii="Times New Roman" w:hAnsi="Times New Roman" w:cs="Times New Roman"/>
          <w:sz w:val="24"/>
          <w:szCs w:val="24"/>
          <w:lang w:val="sv-SE"/>
        </w:rPr>
        <w:t>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83442" w:rsidRPr="00F93F4B" w:rsidRDefault="00B83442" w:rsidP="00B73A27">
      <w:pPr>
        <w:tabs>
          <w:tab w:val="left" w:pos="2268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 w:rsidR="00F93F4B"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B83442" w:rsidRPr="00F93F4B" w:rsidRDefault="00B83442" w:rsidP="00B73A27">
      <w:pPr>
        <w:tabs>
          <w:tab w:val="left" w:pos="2268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F674D3"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</w:p>
    <w:p w:rsidR="00B83442" w:rsidRPr="00F93F4B" w:rsidRDefault="00B83442" w:rsidP="00B73A27">
      <w:pPr>
        <w:tabs>
          <w:tab w:val="left" w:pos="2268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 w:rsidR="00F93F4B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B83442" w:rsidRPr="00F93F4B" w:rsidRDefault="00B83442" w:rsidP="00B73A2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Maka dengan ini memohon kesediaannya </w:t>
      </w:r>
      <w:proofErr w:type="spellStart"/>
      <w:r w:rsidR="00CA3CB4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CA3C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3F4B">
        <w:rPr>
          <w:rFonts w:ascii="Times New Roman" w:hAnsi="Times New Roman" w:cs="Times New Roman"/>
          <w:sz w:val="24"/>
          <w:szCs w:val="24"/>
        </w:rPr>
        <w:t>untuk menghadiri acara tersebut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 sebagai </w:t>
      </w:r>
      <w:r w:rsidR="00F674D3">
        <w:rPr>
          <w:rFonts w:ascii="Times New Roman" w:hAnsi="Times New Roman" w:cs="Times New Roman"/>
          <w:sz w:val="24"/>
          <w:szCs w:val="24"/>
          <w:lang w:val="fi-FI"/>
        </w:rPr>
        <w:t>pemateri</w:t>
      </w:r>
      <w:r w:rsidR="00316594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8A039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</w:p>
    <w:p w:rsidR="00B83442" w:rsidRPr="00F93F4B" w:rsidRDefault="00B83442" w:rsidP="00B73A2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93F4B">
        <w:rPr>
          <w:rFonts w:ascii="Times New Roman" w:hAnsi="Times New Roman" w:cs="Times New Roman"/>
          <w:sz w:val="24"/>
          <w:szCs w:val="24"/>
        </w:rPr>
        <w:t xml:space="preserve">undangan 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F93F4B">
        <w:rPr>
          <w:rFonts w:ascii="Times New Roman" w:hAnsi="Times New Roman" w:cs="Times New Roman"/>
          <w:sz w:val="24"/>
          <w:szCs w:val="24"/>
        </w:rPr>
        <w:t>sampaikan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F93F4B">
        <w:rPr>
          <w:rFonts w:ascii="Times New Roman" w:hAnsi="Times New Roman" w:cs="Times New Roman"/>
          <w:sz w:val="24"/>
          <w:szCs w:val="24"/>
        </w:rPr>
        <w:t xml:space="preserve">dan kerjasamanya </w:t>
      </w:r>
      <w:r w:rsidRPr="00F93F4B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B83442" w:rsidRDefault="00B83442" w:rsidP="00B73A27">
      <w:pPr>
        <w:spacing w:before="24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Wassalamualaikum Wr.Wb  </w:t>
      </w:r>
    </w:p>
    <w:p w:rsidR="00C13CC3" w:rsidRPr="00F93F4B" w:rsidRDefault="00B73A27" w:rsidP="00B73A27">
      <w:pPr>
        <w:spacing w:after="240" w:line="276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886857">
        <w:rPr>
          <w:rFonts w:ascii="Times New Roman" w:hAnsi="Times New Roman" w:cs="Times New Roman"/>
          <w:sz w:val="24"/>
          <w:szCs w:val="24"/>
          <w:lang w:val="sv-SE"/>
        </w:rPr>
        <w:t xml:space="preserve">Malang, </w:t>
      </w:r>
      <w:r>
        <w:rPr>
          <w:rFonts w:ascii="Times New Roman" w:hAnsi="Times New Roman" w:cs="Times New Roman"/>
          <w:sz w:val="24"/>
          <w:szCs w:val="24"/>
          <w:lang w:val="sv-SE"/>
        </w:rPr>
        <w:t>02 November</w:t>
      </w:r>
      <w:r w:rsidR="00C13CC3" w:rsidRPr="00C13CC3">
        <w:rPr>
          <w:rFonts w:ascii="Times New Roman" w:hAnsi="Times New Roman" w:cs="Times New Roman"/>
          <w:sz w:val="24"/>
          <w:szCs w:val="24"/>
          <w:lang w:val="sv-SE"/>
        </w:rPr>
        <w:t xml:space="preserve"> 2019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F93F4B" w:rsidTr="00F93F4B">
        <w:tc>
          <w:tcPr>
            <w:tcW w:w="9666" w:type="dxa"/>
          </w:tcPr>
          <w:tbl>
            <w:tblPr>
              <w:tblStyle w:val="TableGrid"/>
              <w:tblW w:w="96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F93F4B" w:rsidTr="00B73A27">
              <w:tc>
                <w:tcPr>
                  <w:tcW w:w="4928" w:type="dxa"/>
                </w:tcPr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3A27" w:rsidRPr="00F93F4B" w:rsidRDefault="00B73A27" w:rsidP="00B73A27">
                  <w:pPr>
                    <w:tabs>
                      <w:tab w:val="center" w:pos="4111"/>
                    </w:tabs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160C30" w:rsidRPr="00F93F4B" w:rsidRDefault="00160C30" w:rsidP="00160C30">
                  <w:pPr>
                    <w:tabs>
                      <w:tab w:val="center" w:pos="4111"/>
                    </w:tabs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F93F4B" w:rsidRDefault="00A25538" w:rsidP="00E87F89">
                  <w:pPr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F93F4B" w:rsidRDefault="00160C30" w:rsidP="00160C30">
                  <w:pPr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160C30" w:rsidRPr="00F93F4B" w:rsidRDefault="00160C30" w:rsidP="00160C30">
                  <w:pPr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193BC2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Informatics Camp (I-Camp) 2019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F93F4B" w:rsidRDefault="00160C30" w:rsidP="00160C30">
                  <w:pPr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B73A27" w:rsidRDefault="00B73A27" w:rsidP="00B73A27">
                  <w:pPr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Default="00160C30" w:rsidP="00B73A27">
                  <w:pPr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93F4B" w:rsidRPr="00F93F4B" w:rsidRDefault="00F93F4B" w:rsidP="00160C30">
                  <w:pPr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496063" w:rsidRPr="00F93F4B" w:rsidRDefault="00496063" w:rsidP="004960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25538" w:rsidRPr="00F93F4B" w:rsidRDefault="00496063" w:rsidP="0049606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="00160C30"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NIM.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175150201111082</w:t>
                  </w:r>
                  <w:r w:rsidR="00160C30"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</w:p>
              </w:tc>
            </w:tr>
          </w:tbl>
          <w:p w:rsidR="00B25CE1" w:rsidRPr="00F93F4B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B25CE1" w:rsidRPr="00F93F4B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3442" w:rsidRPr="00F93F4B" w:rsidRDefault="00B83442" w:rsidP="00B73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3442" w:rsidRPr="00F93F4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631" w:rsidRDefault="00A30631" w:rsidP="00612635">
      <w:pPr>
        <w:spacing w:after="0" w:line="240" w:lineRule="auto"/>
      </w:pPr>
      <w:r>
        <w:separator/>
      </w:r>
    </w:p>
  </w:endnote>
  <w:endnote w:type="continuationSeparator" w:id="0">
    <w:p w:rsidR="00A30631" w:rsidRDefault="00A3063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4A52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631" w:rsidRDefault="00A30631" w:rsidP="00612635">
      <w:pPr>
        <w:spacing w:after="0" w:line="240" w:lineRule="auto"/>
      </w:pPr>
      <w:r>
        <w:separator/>
      </w:r>
    </w:p>
  </w:footnote>
  <w:footnote w:type="continuationSeparator" w:id="0">
    <w:p w:rsidR="00A30631" w:rsidRDefault="00A3063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0B5EC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A509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193BC2"/>
    <w:rsid w:val="001B31B4"/>
    <w:rsid w:val="001C1A0A"/>
    <w:rsid w:val="00213236"/>
    <w:rsid w:val="002409AC"/>
    <w:rsid w:val="00254E78"/>
    <w:rsid w:val="00257398"/>
    <w:rsid w:val="002A714F"/>
    <w:rsid w:val="002B34D7"/>
    <w:rsid w:val="00316594"/>
    <w:rsid w:val="003553DE"/>
    <w:rsid w:val="003B5DA8"/>
    <w:rsid w:val="00496063"/>
    <w:rsid w:val="004A1379"/>
    <w:rsid w:val="004A5942"/>
    <w:rsid w:val="004B6C40"/>
    <w:rsid w:val="004E3027"/>
    <w:rsid w:val="00515373"/>
    <w:rsid w:val="00582BD9"/>
    <w:rsid w:val="005875CE"/>
    <w:rsid w:val="00591FD5"/>
    <w:rsid w:val="005C6967"/>
    <w:rsid w:val="00612635"/>
    <w:rsid w:val="00645743"/>
    <w:rsid w:val="0067245F"/>
    <w:rsid w:val="00734F9B"/>
    <w:rsid w:val="00741F45"/>
    <w:rsid w:val="007604AA"/>
    <w:rsid w:val="007959A7"/>
    <w:rsid w:val="007A1F53"/>
    <w:rsid w:val="00886857"/>
    <w:rsid w:val="008A039B"/>
    <w:rsid w:val="00951E25"/>
    <w:rsid w:val="009806D4"/>
    <w:rsid w:val="009B6306"/>
    <w:rsid w:val="00A239F2"/>
    <w:rsid w:val="00A25538"/>
    <w:rsid w:val="00A30631"/>
    <w:rsid w:val="00A42A47"/>
    <w:rsid w:val="00A61621"/>
    <w:rsid w:val="00A90182"/>
    <w:rsid w:val="00AE1976"/>
    <w:rsid w:val="00B25CE1"/>
    <w:rsid w:val="00B73A27"/>
    <w:rsid w:val="00B83442"/>
    <w:rsid w:val="00BA1685"/>
    <w:rsid w:val="00BA41D0"/>
    <w:rsid w:val="00C10BCC"/>
    <w:rsid w:val="00C13CC3"/>
    <w:rsid w:val="00CA3CB4"/>
    <w:rsid w:val="00CC4B7A"/>
    <w:rsid w:val="00D1158A"/>
    <w:rsid w:val="00DB509C"/>
    <w:rsid w:val="00E87F89"/>
    <w:rsid w:val="00ED7089"/>
    <w:rsid w:val="00F674D3"/>
    <w:rsid w:val="00F876A4"/>
    <w:rsid w:val="00F93F4B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83442"/>
    <w:pPr>
      <w:spacing w:after="3" w:line="256" w:lineRule="auto"/>
      <w:ind w:left="720" w:right="5" w:hanging="10"/>
      <w:contextualSpacing/>
      <w:jc w:val="both"/>
    </w:pPr>
    <w:rPr>
      <w:rFonts w:ascii="Georgia" w:eastAsia="Georgia" w:hAnsi="Georgia" w:cs="Georgia"/>
      <w:color w:val="000000"/>
      <w:sz w:val="24"/>
      <w:szCs w:val="24"/>
      <w:lang w:val="en-US" w:eastAsia="id-ID"/>
    </w:rPr>
  </w:style>
  <w:style w:type="table" w:styleId="TableGrid">
    <w:name w:val="Table Grid"/>
    <w:basedOn w:val="TableNormal"/>
    <w:uiPriority w:val="39"/>
    <w:rsid w:val="00B7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6</cp:revision>
  <dcterms:created xsi:type="dcterms:W3CDTF">2019-11-03T13:39:00Z</dcterms:created>
  <dcterms:modified xsi:type="dcterms:W3CDTF">2019-11-03T13:52:00Z</dcterms:modified>
</cp:coreProperties>
</file>