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Nomor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Lampiran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287881" w:rsidRPr="00591FD5" w:rsidRDefault="00287881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program kerja Eksekutif Mahasiswa Informatika Universitas Brawijaya yaitu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91FD5">
        <w:rPr>
          <w:rFonts w:ascii="Times New Roman" w:hAnsi="Times New Roman" w:cs="Times New Roman"/>
          <w:sz w:val="24"/>
          <w:szCs w:val="24"/>
        </w:rPr>
        <w:t xml:space="preserve"> kegiatan </w:t>
      </w:r>
      <w:r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“</w:t>
      </w:r>
      <w:r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Pr="00591FD5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827973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>08 November 2019</w:t>
      </w:r>
      <w:bookmarkStart w:id="0" w:name="_GoBack"/>
      <w:bookmarkEnd w:id="0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827973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4FEE" w:rsidRPr="00F93F4B">
        <w:rPr>
          <w:rFonts w:ascii="Times New Roman" w:hAnsi="Times New Roman" w:cs="Times New Roman"/>
          <w:noProof/>
          <w:sz w:val="24"/>
          <w:szCs w:val="24"/>
        </w:rPr>
        <w:t xml:space="preserve">Gedung F Lantai </w:t>
      </w:r>
      <w:r w:rsidR="00224FEE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224FEE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02 November</w:t>
                  </w:r>
                  <w:r w:rsid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263" w:rsidRDefault="00655263" w:rsidP="00612635">
      <w:pPr>
        <w:spacing w:after="0" w:line="240" w:lineRule="auto"/>
      </w:pPr>
      <w:r>
        <w:separator/>
      </w:r>
    </w:p>
  </w:endnote>
  <w:endnote w:type="continuationSeparator" w:id="0">
    <w:p w:rsidR="00655263" w:rsidRDefault="0065526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97349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263" w:rsidRDefault="00655263" w:rsidP="00612635">
      <w:pPr>
        <w:spacing w:after="0" w:line="240" w:lineRule="auto"/>
      </w:pPr>
      <w:r>
        <w:separator/>
      </w:r>
    </w:p>
  </w:footnote>
  <w:footnote w:type="continuationSeparator" w:id="0">
    <w:p w:rsidR="00655263" w:rsidRDefault="0065526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1CEA1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BCD82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213236"/>
    <w:rsid w:val="00224FEE"/>
    <w:rsid w:val="002409AC"/>
    <w:rsid w:val="00254E78"/>
    <w:rsid w:val="00257398"/>
    <w:rsid w:val="00287881"/>
    <w:rsid w:val="002A714F"/>
    <w:rsid w:val="003553DE"/>
    <w:rsid w:val="004A5942"/>
    <w:rsid w:val="00591FD5"/>
    <w:rsid w:val="005C6967"/>
    <w:rsid w:val="005D78AA"/>
    <w:rsid w:val="00612635"/>
    <w:rsid w:val="00655263"/>
    <w:rsid w:val="00671D34"/>
    <w:rsid w:val="0067245F"/>
    <w:rsid w:val="00734F9B"/>
    <w:rsid w:val="00741F45"/>
    <w:rsid w:val="007959A7"/>
    <w:rsid w:val="007A1F53"/>
    <w:rsid w:val="00827973"/>
    <w:rsid w:val="009B6306"/>
    <w:rsid w:val="00A25538"/>
    <w:rsid w:val="00A42A47"/>
    <w:rsid w:val="00A61621"/>
    <w:rsid w:val="00B25CE1"/>
    <w:rsid w:val="00BA1685"/>
    <w:rsid w:val="00BA41D0"/>
    <w:rsid w:val="00CC4B7A"/>
    <w:rsid w:val="00E87F89"/>
    <w:rsid w:val="00EB6A06"/>
    <w:rsid w:val="00F013CF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7</cp:revision>
  <dcterms:created xsi:type="dcterms:W3CDTF">2019-10-29T02:06:00Z</dcterms:created>
  <dcterms:modified xsi:type="dcterms:W3CDTF">2019-11-03T14:12:00Z</dcterms:modified>
</cp:coreProperties>
</file>