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6EBAF" w14:textId="7EEE51C1" w:rsidR="0015483C" w:rsidRDefault="0015483C" w:rsidP="00EE2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 w:rsidR="00EE2314" w:rsidRPr="00EE2314">
        <w:rPr>
          <w:rFonts w:ascii="Times New Roman" w:hAnsi="Times New Roman" w:cs="Times New Roman"/>
          <w:sz w:val="24"/>
          <w:szCs w:val="24"/>
        </w:rPr>
        <w:t xml:space="preserve"> </w:t>
      </w:r>
      <w:r w:rsidR="00816422" w:rsidRPr="00816422">
        <w:rPr>
          <w:rFonts w:ascii="Times New Roman" w:hAnsi="Times New Roman" w:cs="Times New Roman"/>
          <w:sz w:val="24"/>
          <w:szCs w:val="24"/>
        </w:rPr>
        <w:t>xxx/EMIF FILKOM-UB/ADVO/FKLA/A/X/2019</w:t>
      </w:r>
    </w:p>
    <w:p w14:paraId="576313E2" w14:textId="77777777" w:rsidR="0073784C" w:rsidRPr="00EE2314" w:rsidRDefault="0073784C" w:rsidP="00EE231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bookmarkStart w:id="0" w:name="_GoBack"/>
      <w:bookmarkEnd w:id="0"/>
    </w:p>
    <w:p w14:paraId="142C8E5D" w14:textId="77777777" w:rsidR="0015483C" w:rsidRPr="008C7326" w:rsidRDefault="0015483C" w:rsidP="0015483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C5E4DF2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317D78"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18E0ED52" w14:textId="77777777" w:rsidR="0015483C" w:rsidRPr="008C7326" w:rsidRDefault="0015483C" w:rsidP="0015483C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07FD234E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54029E0" w14:textId="7A7B5FBC" w:rsidR="0015483C" w:rsidRPr="008C7326" w:rsidRDefault="00A41D93" w:rsidP="0015483C">
      <w:pPr>
        <w:spacing w:after="0"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Koordinator BPMIF Fakultas Ilmu Komputer</w:t>
      </w:r>
    </w:p>
    <w:p w14:paraId="5993353D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7F6E4E35" w14:textId="77777777" w:rsidR="0015483C" w:rsidRPr="008C7326" w:rsidRDefault="0015483C" w:rsidP="0015483C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45BB3A6B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BCFBC1" w14:textId="77777777" w:rsidR="0015483C" w:rsidRPr="008C7326" w:rsidRDefault="0015483C" w:rsidP="001548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F12EFA1" w14:textId="77777777" w:rsidR="0015483C" w:rsidRPr="008C7326" w:rsidRDefault="0015483C" w:rsidP="0015483C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147FEF7F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</w:p>
    <w:p w14:paraId="0B13A64B" w14:textId="77777777" w:rsidR="0015483C" w:rsidRPr="008C7326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 November 2019</w:t>
      </w:r>
    </w:p>
    <w:p w14:paraId="0BDF45D8" w14:textId="669B52B4" w:rsidR="0015483C" w:rsidRDefault="0015483C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8102D">
        <w:rPr>
          <w:rFonts w:ascii="Times New Roman" w:hAnsi="Times New Roman" w:cs="Times New Roman"/>
          <w:sz w:val="24"/>
          <w:szCs w:val="24"/>
        </w:rPr>
        <w:t>ukul</w:t>
      </w:r>
      <w:r w:rsidR="0038102D">
        <w:rPr>
          <w:rFonts w:ascii="Times New Roman" w:hAnsi="Times New Roman" w:cs="Times New Roman"/>
          <w:sz w:val="24"/>
          <w:szCs w:val="24"/>
        </w:rPr>
        <w:tab/>
      </w:r>
      <w:r w:rsidR="0038102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292A">
        <w:rPr>
          <w:rFonts w:ascii="Times New Roman" w:hAnsi="Times New Roman" w:cs="Times New Roman"/>
          <w:sz w:val="24"/>
          <w:szCs w:val="24"/>
        </w:rPr>
        <w:t>18.30</w:t>
      </w:r>
      <w:r w:rsidR="0069292A"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 xml:space="preserve">WIB </w:t>
      </w:r>
      <w:r w:rsidR="0069292A">
        <w:rPr>
          <w:rFonts w:ascii="Times New Roman" w:hAnsi="Times New Roman" w:cs="Times New Roman"/>
          <w:sz w:val="24"/>
          <w:szCs w:val="24"/>
        </w:rPr>
        <w:t>–</w:t>
      </w:r>
      <w:r w:rsidR="0069292A" w:rsidRPr="008C7326">
        <w:rPr>
          <w:rFonts w:ascii="Times New Roman" w:hAnsi="Times New Roman" w:cs="Times New Roman"/>
          <w:sz w:val="24"/>
          <w:szCs w:val="24"/>
        </w:rPr>
        <w:t xml:space="preserve"> </w:t>
      </w:r>
      <w:r w:rsidR="0069292A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69292A" w:rsidRPr="008C7326">
        <w:rPr>
          <w:rFonts w:ascii="Times New Roman" w:hAnsi="Times New Roman" w:cs="Times New Roman"/>
          <w:sz w:val="24"/>
          <w:szCs w:val="24"/>
        </w:rPr>
        <w:t>elesai</w:t>
      </w:r>
    </w:p>
    <w:p w14:paraId="0F872499" w14:textId="77777777" w:rsidR="0038102D" w:rsidRPr="008C7326" w:rsidRDefault="0038102D" w:rsidP="00154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4E93ACBD" w14:textId="4671B7EC" w:rsidR="0015483C" w:rsidRPr="008C7326" w:rsidRDefault="0015483C" w:rsidP="0015483C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</w:t>
      </w:r>
      <w:r w:rsidR="006E3042">
        <w:rPr>
          <w:rFonts w:ascii="Times New Roman" w:hAnsi="Times New Roman" w:cs="Times New Roman"/>
        </w:rPr>
        <w:t xml:space="preserve">fasilitator </w:t>
      </w:r>
      <w:r w:rsidRPr="008C7326">
        <w:rPr>
          <w:rFonts w:ascii="Times New Roman" w:hAnsi="Times New Roman" w:cs="Times New Roman"/>
        </w:rPr>
        <w:t xml:space="preserve">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 w:rsidR="00A41D93">
        <w:rPr>
          <w:rFonts w:ascii="Times New Roman" w:hAnsi="Times New Roman" w:cs="Times New Roman"/>
        </w:rPr>
        <w:t xml:space="preserve">dari </w:t>
      </w:r>
      <w:r w:rsidR="00A41D93" w:rsidRPr="00A41D93">
        <w:rPr>
          <w:rFonts w:ascii="Times New Roman" w:hAnsi="Times New Roman" w:cs="Times New Roman"/>
        </w:rPr>
        <w:t>Koordinator BPMIF Fakultas Ilmu Komputer</w:t>
      </w:r>
      <w:r w:rsidR="00A41D93">
        <w:rPr>
          <w:rFonts w:ascii="Times New Roman" w:hAnsi="Times New Roman" w:cs="Times New Roman"/>
        </w:rPr>
        <w:t xml:space="preserve"> </w:t>
      </w:r>
      <w:r w:rsidRPr="008C7326">
        <w:rPr>
          <w:rFonts w:ascii="Times New Roman" w:hAnsi="Times New Roman" w:cs="Times New Roman"/>
        </w:rPr>
        <w:t>untuk menghadiri acara tersebut.</w:t>
      </w:r>
    </w:p>
    <w:p w14:paraId="1256C07B" w14:textId="77777777" w:rsidR="0015483C" w:rsidRPr="008C7326" w:rsidRDefault="0015483C" w:rsidP="0015483C">
      <w:pPr>
        <w:spacing w:after="24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15483C" w:rsidRPr="008C7326" w14:paraId="2975EDD0" w14:textId="77777777" w:rsidTr="00CB298E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15483C" w:rsidRPr="008C7326" w14:paraId="39BD7889" w14:textId="77777777" w:rsidTr="00CB298E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15483C" w:rsidRPr="008C7326" w14:paraId="02279592" w14:textId="77777777" w:rsidTr="00CB298E">
                    <w:tc>
                      <w:tcPr>
                        <w:tcW w:w="4928" w:type="dxa"/>
                      </w:tcPr>
                      <w:p w14:paraId="2522DECA" w14:textId="77777777" w:rsidR="0015483C" w:rsidRPr="008C7326" w:rsidRDefault="0015483C" w:rsidP="00CB298E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5C9B663" w14:textId="77777777" w:rsidR="0015483C" w:rsidRPr="008C7326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666C6FC" w14:textId="77777777" w:rsidR="0015483C" w:rsidRPr="008C7326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FEC9548" w14:textId="77777777" w:rsidR="0015483C" w:rsidRPr="0015483C" w:rsidRDefault="0015483C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15483C" w:rsidRPr="008C7326" w14:paraId="6834816D" w14:textId="77777777" w:rsidTr="00CB298E">
                    <w:tc>
                      <w:tcPr>
                        <w:tcW w:w="4928" w:type="dxa"/>
                      </w:tcPr>
                      <w:p w14:paraId="43A1AE2C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2CA3A74E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1D56133C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A2CAB9C" w14:textId="77777777" w:rsidR="0015483C" w:rsidRPr="00A41D93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EC025BC" w14:textId="77777777" w:rsidR="0015483C" w:rsidRPr="008C7326" w:rsidRDefault="0015483C" w:rsidP="00CB298E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C7481A0" w14:textId="77777777" w:rsidR="0015483C" w:rsidRPr="0015483C" w:rsidRDefault="0015483C" w:rsidP="00CB298E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C9DB95A" w14:textId="77777777" w:rsidR="0015483C" w:rsidRPr="0015483C" w:rsidRDefault="0015483C" w:rsidP="00CB298E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49DCB6EB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33622DB6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8807EE0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4903675" w14:textId="77777777" w:rsidR="0015483C" w:rsidRPr="008C7326" w:rsidRDefault="0015483C" w:rsidP="00CB298E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B86139A" w14:textId="77777777" w:rsidR="0015483C" w:rsidRPr="008C7326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1AAC068" w14:textId="77777777" w:rsidR="0015483C" w:rsidRPr="0015483C" w:rsidRDefault="0015483C" w:rsidP="00CB298E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2EA417DF" w14:textId="77777777" w:rsidR="0015483C" w:rsidRPr="008C7326" w:rsidRDefault="00D5517E" w:rsidP="00CB298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="0015483C"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15483C"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41563460" w14:textId="77777777" w:rsidR="0015483C" w:rsidRPr="008C7326" w:rsidRDefault="0015483C" w:rsidP="00CB29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324116E" w14:textId="77777777" w:rsidR="0015483C" w:rsidRPr="008C7326" w:rsidRDefault="0015483C" w:rsidP="00CB298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C5F5DD" w14:textId="77777777" w:rsidR="0015483C" w:rsidRPr="008C7326" w:rsidRDefault="0015483C" w:rsidP="00CB29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864128" w14:textId="77777777" w:rsidR="00EE2314" w:rsidRDefault="00EE2314" w:rsidP="0015483C">
      <w:pPr>
        <w:rPr>
          <w:rFonts w:ascii="Times New Roman" w:hAnsi="Times New Roman" w:cs="Times New Roman"/>
          <w:sz w:val="24"/>
          <w:szCs w:val="24"/>
        </w:rPr>
      </w:pPr>
    </w:p>
    <w:sectPr w:rsidR="00EE2314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8698A" w14:textId="77777777" w:rsidR="005F6EF2" w:rsidRDefault="005F6EF2" w:rsidP="00191979">
      <w:pPr>
        <w:spacing w:after="0" w:line="240" w:lineRule="auto"/>
      </w:pPr>
      <w:r>
        <w:separator/>
      </w:r>
    </w:p>
  </w:endnote>
  <w:endnote w:type="continuationSeparator" w:id="0">
    <w:p w14:paraId="1AFBB0C1" w14:textId="77777777" w:rsidR="005F6EF2" w:rsidRDefault="005F6EF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325DD" w14:textId="77777777" w:rsidR="00C87D5B" w:rsidRDefault="00C87D5B" w:rsidP="007A5465">
    <w:pPr>
      <w:pStyle w:val="Footer"/>
    </w:pPr>
  </w:p>
  <w:p w14:paraId="00807D22" w14:textId="77777777" w:rsidR="00C87D5B" w:rsidRDefault="00C87D5B">
    <w:pPr>
      <w:pStyle w:val="Footer"/>
    </w:pPr>
    <w:r>
      <w:rPr>
        <w:noProof/>
        <w:lang w:val="id-ID" w:eastAsia="ja-JP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CDA727F" wp14:editId="43675651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844C89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0EE28" w14:textId="77777777" w:rsidR="005F6EF2" w:rsidRDefault="005F6EF2" w:rsidP="00191979">
      <w:pPr>
        <w:spacing w:after="0" w:line="240" w:lineRule="auto"/>
      </w:pPr>
      <w:r>
        <w:separator/>
      </w:r>
    </w:p>
  </w:footnote>
  <w:footnote w:type="continuationSeparator" w:id="0">
    <w:p w14:paraId="398B186F" w14:textId="77777777" w:rsidR="005F6EF2" w:rsidRDefault="005F6EF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39C60" w14:textId="77777777" w:rsidR="00C87D5B" w:rsidRPr="00612635" w:rsidRDefault="00C87D5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8D3F43" wp14:editId="47C0E41A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0A155C4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052D695" w14:textId="77777777" w:rsidR="00C87D5B" w:rsidRPr="00612635" w:rsidRDefault="00C87D5B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ja-JP"/>
      </w:rPr>
      <w:drawing>
        <wp:anchor distT="0" distB="0" distL="114300" distR="114300" simplePos="0" relativeHeight="251667456" behindDoc="0" locked="0" layoutInCell="1" allowOverlap="1" wp14:anchorId="4DFB8F76" wp14:editId="46BB8FC9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ja-JP"/>
      </w:rPr>
      <w:drawing>
        <wp:anchor distT="0" distB="0" distL="114300" distR="114300" simplePos="0" relativeHeight="251655168" behindDoc="1" locked="0" layoutInCell="1" allowOverlap="1" wp14:anchorId="2487FDC5" wp14:editId="101F29B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4FEE572" w14:textId="77777777" w:rsidR="00C87D5B" w:rsidRPr="00612635" w:rsidRDefault="00C87D5B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1B54604" w14:textId="77777777" w:rsidR="00C87D5B" w:rsidRPr="00612635" w:rsidRDefault="00C87D5B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524BEE2E" w14:textId="77777777" w:rsidR="00C87D5B" w:rsidRPr="00612635" w:rsidRDefault="00C87D5B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5FD35C0" w14:textId="77777777" w:rsidR="00C87D5B" w:rsidRPr="00612635" w:rsidRDefault="00C87D5B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E03D4D4" w14:textId="77777777" w:rsidR="00C87D5B" w:rsidRPr="00612635" w:rsidRDefault="00C87D5B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r w:rsidR="00317D78"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40886D6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6296D9A" w14:textId="77777777" w:rsidR="00C87D5B" w:rsidRPr="00612635" w:rsidRDefault="00C87D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ja-JP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168F047B" wp14:editId="07AB975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E61E32E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E5E66B8" w14:textId="77777777" w:rsidR="00C87D5B" w:rsidRPr="007A5465" w:rsidRDefault="00C87D5B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04CF1"/>
    <w:rsid w:val="00025215"/>
    <w:rsid w:val="00026D82"/>
    <w:rsid w:val="000438DD"/>
    <w:rsid w:val="000620A2"/>
    <w:rsid w:val="00094C6A"/>
    <w:rsid w:val="000A1C50"/>
    <w:rsid w:val="000B29D2"/>
    <w:rsid w:val="000D47ED"/>
    <w:rsid w:val="0015483C"/>
    <w:rsid w:val="00182B69"/>
    <w:rsid w:val="00191979"/>
    <w:rsid w:val="001A3DA3"/>
    <w:rsid w:val="001B3BC8"/>
    <w:rsid w:val="001B4941"/>
    <w:rsid w:val="0020746D"/>
    <w:rsid w:val="00214164"/>
    <w:rsid w:val="00215EF0"/>
    <w:rsid w:val="00246F69"/>
    <w:rsid w:val="00251FE9"/>
    <w:rsid w:val="00282109"/>
    <w:rsid w:val="00293E70"/>
    <w:rsid w:val="002A1F6E"/>
    <w:rsid w:val="002E7058"/>
    <w:rsid w:val="00317D78"/>
    <w:rsid w:val="0033494D"/>
    <w:rsid w:val="0038102D"/>
    <w:rsid w:val="00392C0F"/>
    <w:rsid w:val="004525DD"/>
    <w:rsid w:val="0045297E"/>
    <w:rsid w:val="00483241"/>
    <w:rsid w:val="004A168E"/>
    <w:rsid w:val="004A4B52"/>
    <w:rsid w:val="004C3B72"/>
    <w:rsid w:val="004D5B24"/>
    <w:rsid w:val="004D6B43"/>
    <w:rsid w:val="00536A47"/>
    <w:rsid w:val="005513EB"/>
    <w:rsid w:val="00554D3F"/>
    <w:rsid w:val="005A56E1"/>
    <w:rsid w:val="005E5AF0"/>
    <w:rsid w:val="005F6EF2"/>
    <w:rsid w:val="006042C5"/>
    <w:rsid w:val="006211F2"/>
    <w:rsid w:val="00622F1A"/>
    <w:rsid w:val="006320F0"/>
    <w:rsid w:val="0069292A"/>
    <w:rsid w:val="00697E74"/>
    <w:rsid w:val="006B4D80"/>
    <w:rsid w:val="006D4FCC"/>
    <w:rsid w:val="006E3042"/>
    <w:rsid w:val="006F3A39"/>
    <w:rsid w:val="007154E8"/>
    <w:rsid w:val="0073784C"/>
    <w:rsid w:val="00754287"/>
    <w:rsid w:val="00787FF7"/>
    <w:rsid w:val="007A3EF6"/>
    <w:rsid w:val="007A5465"/>
    <w:rsid w:val="007D6EF0"/>
    <w:rsid w:val="00816422"/>
    <w:rsid w:val="008C7326"/>
    <w:rsid w:val="008E67DF"/>
    <w:rsid w:val="008F7855"/>
    <w:rsid w:val="0092028B"/>
    <w:rsid w:val="0092527D"/>
    <w:rsid w:val="00975043"/>
    <w:rsid w:val="00A213C6"/>
    <w:rsid w:val="00A27B21"/>
    <w:rsid w:val="00A41D93"/>
    <w:rsid w:val="00A574BC"/>
    <w:rsid w:val="00A625EF"/>
    <w:rsid w:val="00A81A1A"/>
    <w:rsid w:val="00A86D79"/>
    <w:rsid w:val="00AA36BF"/>
    <w:rsid w:val="00AB18D0"/>
    <w:rsid w:val="00AD3BFE"/>
    <w:rsid w:val="00B22E06"/>
    <w:rsid w:val="00B35CAC"/>
    <w:rsid w:val="00B46CEA"/>
    <w:rsid w:val="00B906A7"/>
    <w:rsid w:val="00BC4411"/>
    <w:rsid w:val="00C55EF0"/>
    <w:rsid w:val="00C87D5B"/>
    <w:rsid w:val="00CA6812"/>
    <w:rsid w:val="00CA74E9"/>
    <w:rsid w:val="00CF3394"/>
    <w:rsid w:val="00D16EF7"/>
    <w:rsid w:val="00D475E5"/>
    <w:rsid w:val="00D5517E"/>
    <w:rsid w:val="00D645DA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25187"/>
    <w:rsid w:val="00E4042E"/>
    <w:rsid w:val="00E54447"/>
    <w:rsid w:val="00E615F1"/>
    <w:rsid w:val="00E617A6"/>
    <w:rsid w:val="00EC727F"/>
    <w:rsid w:val="00EE2314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DB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9364-7BE4-4D6A-8B82-B9F42A42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acer</cp:lastModifiedBy>
  <cp:revision>4</cp:revision>
  <cp:lastPrinted>2018-04-12T03:19:00Z</cp:lastPrinted>
  <dcterms:created xsi:type="dcterms:W3CDTF">2019-11-04T17:41:00Z</dcterms:created>
  <dcterms:modified xsi:type="dcterms:W3CDTF">2019-11-04T17:45:00Z</dcterms:modified>
</cp:coreProperties>
</file>