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98F491" w14:textId="037FF89A" w:rsidR="00F82121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Nomor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047A0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275</w:t>
      </w:r>
      <w:r w:rsidR="0031418B" w:rsidRPr="0031418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/EMIF FILKOM-UB/PIP/AYODEV/B/XI/2019</w:t>
      </w:r>
    </w:p>
    <w:p w14:paraId="0BE3789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Lampiran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>: -</w:t>
      </w:r>
    </w:p>
    <w:p w14:paraId="30962A27" w14:textId="4D407ABF" w:rsidR="0020532C" w:rsidRPr="00705314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u w:val="single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Perihal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ab/>
        <w:t>:</w:t>
      </w:r>
      <w:r w:rsidRPr="0020532C">
        <w:rPr>
          <w:rFonts w:ascii="Times New Roman" w:eastAsia="Calibri" w:hAnsi="Times New Roman" w:cs="Times New Roman"/>
          <w:b/>
          <w:bCs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 xml:space="preserve">Permohonan Peminjaman </w:t>
      </w:r>
      <w:r w:rsidR="00390128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>R</w:t>
      </w:r>
      <w:r w:rsidRPr="0020532C">
        <w:rPr>
          <w:rFonts w:ascii="Times New Roman" w:eastAsia="Calibri" w:hAnsi="Times New Roman" w:cs="Times New Roman"/>
          <w:bCs/>
          <w:sz w:val="24"/>
          <w:szCs w:val="24"/>
          <w:lang w:eastAsia="en-US"/>
        </w:rPr>
        <w:t>uangan</w:t>
      </w:r>
      <w:r w:rsidR="00705314">
        <w:rPr>
          <w:rFonts w:ascii="Times New Roman" w:eastAsia="Calibri" w:hAnsi="Times New Roman" w:cs="Times New Roman"/>
          <w:bCs/>
          <w:sz w:val="24"/>
          <w:szCs w:val="24"/>
          <w:lang w:val="en-US" w:eastAsia="en-US"/>
        </w:rPr>
        <w:t xml:space="preserve"> </w:t>
      </w:r>
    </w:p>
    <w:p w14:paraId="0BDBD6DB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BCE38BC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fi-FI" w:eastAsia="en-US"/>
        </w:rPr>
        <w:t>Kepada Yth.</w:t>
      </w:r>
    </w:p>
    <w:p w14:paraId="016343BA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Kepala Subag Sarana Prasarana Fakultas Ilmu Komputer</w:t>
      </w:r>
    </w:p>
    <w:p w14:paraId="5829F3F9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Universitas Brawijaya</w:t>
      </w:r>
    </w:p>
    <w:p w14:paraId="5C817EE5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</w:pPr>
      <w:r w:rsidRPr="0020532C">
        <w:rPr>
          <w:rFonts w:ascii="Times New Roman" w:eastAsia="Calibri" w:hAnsi="Times New Roman" w:cs="Times New Roman"/>
          <w:b/>
          <w:sz w:val="24"/>
          <w:szCs w:val="24"/>
          <w:lang w:val="it-IT" w:eastAsia="en-US"/>
        </w:rPr>
        <w:t>Di Tempat</w:t>
      </w:r>
    </w:p>
    <w:p w14:paraId="6EEE064F" w14:textId="77777777" w:rsidR="0020532C" w:rsidRPr="0020532C" w:rsidRDefault="0020532C" w:rsidP="002053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it-IT" w:eastAsia="en-US"/>
        </w:rPr>
      </w:pPr>
    </w:p>
    <w:p w14:paraId="6CAF2D40" w14:textId="3C6609E7" w:rsidR="0020532C" w:rsidRDefault="0020532C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Sehubungan dengan akan diadakannya kegiatan salah satu agenda </w:t>
      </w:r>
      <w:r w:rsidR="00E005F9" w:rsidRPr="00E005F9">
        <w:rPr>
          <w:rFonts w:ascii="Times New Roman" w:eastAsia="Calibri" w:hAnsi="Times New Roman" w:cs="Times New Roman"/>
          <w:sz w:val="24"/>
          <w:szCs w:val="24"/>
          <w:lang w:eastAsia="en-US"/>
        </w:rPr>
        <w:t>Association of young developer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(</w:t>
      </w:r>
      <w:r w:rsidR="00233BD5">
        <w:rPr>
          <w:rFonts w:ascii="Times New Roman" w:eastAsia="Calibri" w:hAnsi="Times New Roman" w:cs="Times New Roman"/>
          <w:sz w:val="24"/>
          <w:szCs w:val="24"/>
          <w:lang w:eastAsia="en-US"/>
        </w:rPr>
        <w:t>AYODEV</w:t>
      </w:r>
      <w:r w:rsidR="00E005F9">
        <w:rPr>
          <w:rFonts w:ascii="Times New Roman" w:eastAsia="Calibri" w:hAnsi="Times New Roman" w:cs="Times New Roman"/>
          <w:sz w:val="24"/>
          <w:szCs w:val="24"/>
          <w:lang w:eastAsia="en-US"/>
        </w:rPr>
        <w:t>)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yang akan dilaksanakan pada :</w:t>
      </w:r>
    </w:p>
    <w:p w14:paraId="6F6AE076" w14:textId="77777777" w:rsidR="00DF5D11" w:rsidRPr="0020532C" w:rsidRDefault="00DF5D11" w:rsidP="00DF5D1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1767EA16" w14:textId="440FFB98" w:rsidR="0020532C" w:rsidRPr="007C7DD2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US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hari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val="sv-SE" w:eastAsia="en-US"/>
        </w:rPr>
        <w:t>: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49426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Jumat</w:t>
      </w:r>
      <w:bookmarkStart w:id="0" w:name="_GoBack"/>
      <w:bookmarkEnd w:id="0"/>
    </w:p>
    <w:p w14:paraId="088C0EF5" w14:textId="0E9105E8" w:rsidR="0020532C" w:rsidRPr="0031012E" w:rsidRDefault="0020532C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val="en-ID"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tanggal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49426A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29</w:t>
      </w:r>
      <w:r w:rsidR="000C04B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November</w:t>
      </w:r>
      <w:r w:rsidR="009812B3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201</w:t>
      </w:r>
      <w:r w:rsidR="0031012E">
        <w:rPr>
          <w:rFonts w:ascii="Times New Roman" w:eastAsia="Calibri" w:hAnsi="Times New Roman" w:cs="Times New Roman"/>
          <w:sz w:val="24"/>
          <w:szCs w:val="24"/>
          <w:lang w:val="en-ID" w:eastAsia="en-US"/>
        </w:rPr>
        <w:t>9</w:t>
      </w:r>
    </w:p>
    <w:p w14:paraId="002692FE" w14:textId="326E38F4" w:rsidR="0020532C" w:rsidRPr="0020532C" w:rsidRDefault="00233BD5" w:rsidP="00DF5D1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sz w:val="24"/>
          <w:szCs w:val="24"/>
          <w:lang w:eastAsia="en-US"/>
        </w:rPr>
        <w:t>waktu</w:t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en-US"/>
        </w:rPr>
        <w:tab/>
        <w:t xml:space="preserve">: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18.00 </w:t>
      </w:r>
      <w:r w:rsidR="004E4C7F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– </w:t>
      </w:r>
      <w:r w:rsidR="009A0180">
        <w:rPr>
          <w:rFonts w:ascii="Times New Roman" w:eastAsia="Calibri" w:hAnsi="Times New Roman" w:cs="Times New Roman"/>
          <w:sz w:val="24"/>
          <w:szCs w:val="24"/>
          <w:lang w:val="en-US" w:eastAsia="en-US"/>
        </w:rPr>
        <w:t xml:space="preserve">21.00 </w:t>
      </w:r>
      <w:r w:rsidR="0020532C"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WIB</w:t>
      </w:r>
    </w:p>
    <w:p w14:paraId="62E1C069" w14:textId="77777777" w:rsidR="0020532C" w:rsidRPr="0020532C" w:rsidRDefault="0020532C" w:rsidP="00DF5D1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</w:p>
    <w:p w14:paraId="099F6772" w14:textId="51B38A81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Melalui surat ini kami bermaksud mengajukan 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en-US" w:eastAsia="en-US"/>
        </w:rPr>
        <w:t>untuk meminjam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>r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uangan</w:t>
      </w:r>
      <w:r w:rsidR="00B134E3" w:rsidRPr="00705314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 </w:t>
      </w:r>
      <w:r w:rsidR="00967AC6">
        <w:rPr>
          <w:rFonts w:ascii="Times New Roman" w:eastAsia="Calibri" w:hAnsi="Times New Roman" w:cs="Times New Roman"/>
          <w:b/>
          <w:sz w:val="24"/>
          <w:szCs w:val="24"/>
          <w:lang w:val="en-US" w:eastAsia="en-US"/>
        </w:rPr>
        <w:t xml:space="preserve">Gedung </w:t>
      </w:r>
      <w:r w:rsidR="0073194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E1</w:t>
      </w:r>
      <w:r w:rsidR="0058361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.1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, E</w:t>
      </w:r>
      <w:r w:rsidR="0073194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1</w:t>
      </w:r>
      <w:r w:rsidR="0058361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.2</w:t>
      </w:r>
      <w:r w:rsidR="00AB649D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, dan E</w:t>
      </w:r>
      <w:r w:rsidR="008C2F0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  <w:lang w:val="en-US" w:eastAsia="en-US"/>
        </w:rPr>
        <w:t>1.5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705314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t>Fakultas Ilmu Komputer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untuk mendukung terlaksananya kegiatan tersebut.</w:t>
      </w:r>
    </w:p>
    <w:p w14:paraId="66DEB039" w14:textId="77777777" w:rsidR="00B134E3" w:rsidRDefault="00B134E3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fi-FI" w:eastAsia="en-US"/>
        </w:rPr>
      </w:pPr>
    </w:p>
    <w:p w14:paraId="43504679" w14:textId="36654A43" w:rsidR="0020532C" w:rsidRPr="0020532C" w:rsidRDefault="0020532C" w:rsidP="00DF5D11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Demikian surat 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permohonan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ini kami buat.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>Atas perhatian dan kerja sama Bapak</w:t>
      </w:r>
      <w:r w:rsidRPr="0020532C">
        <w:rPr>
          <w:rFonts w:ascii="Times New Roman" w:eastAsia="Calibri" w:hAnsi="Times New Roman" w:cs="Times New Roman"/>
          <w:sz w:val="24"/>
          <w:szCs w:val="24"/>
          <w:lang w:eastAsia="en-US"/>
        </w:rPr>
        <w:t>/Ibu</w:t>
      </w:r>
      <w:r w:rsidRPr="0020532C">
        <w:rPr>
          <w:rFonts w:ascii="Times New Roman" w:eastAsia="Calibri" w:hAnsi="Times New Roman" w:cs="Times New Roman"/>
          <w:sz w:val="24"/>
          <w:szCs w:val="24"/>
          <w:lang w:val="fi-FI" w:eastAsia="en-US"/>
        </w:rPr>
        <w:t xml:space="preserve">  kami ucapkan terima kasih.</w:t>
      </w:r>
    </w:p>
    <w:tbl>
      <w:tblPr>
        <w:tblW w:w="9494" w:type="dxa"/>
        <w:tblInd w:w="-252" w:type="dxa"/>
        <w:tblLook w:val="04A0" w:firstRow="1" w:lastRow="0" w:firstColumn="1" w:lastColumn="0" w:noHBand="0" w:noVBand="1"/>
      </w:tblPr>
      <w:tblGrid>
        <w:gridCol w:w="10266"/>
      </w:tblGrid>
      <w:tr w:rsidR="00176F2F" w:rsidRPr="00176F2F" w14:paraId="6A1E0441" w14:textId="77777777" w:rsidTr="00B134E3">
        <w:tc>
          <w:tcPr>
            <w:tcW w:w="9494" w:type="dxa"/>
          </w:tcPr>
          <w:tbl>
            <w:tblPr>
              <w:tblW w:w="9147" w:type="dxa"/>
              <w:tblLook w:val="04A0" w:firstRow="1" w:lastRow="0" w:firstColumn="1" w:lastColumn="0" w:noHBand="0" w:noVBand="1"/>
            </w:tblPr>
            <w:tblGrid>
              <w:gridCol w:w="9828"/>
              <w:gridCol w:w="222"/>
            </w:tblGrid>
            <w:tr w:rsidR="00176F2F" w:rsidRPr="00176F2F" w14:paraId="68663DCD" w14:textId="77777777" w:rsidTr="009D3655">
              <w:trPr>
                <w:trHeight w:val="3667"/>
              </w:trPr>
              <w:tc>
                <w:tcPr>
                  <w:tcW w:w="8930" w:type="dxa"/>
                </w:tcPr>
                <w:tbl>
                  <w:tblPr>
                    <w:tblpPr w:leftFromText="180" w:rightFromText="180" w:vertAnchor="page" w:horzAnchor="page" w:tblpX="1" w:tblpY="256"/>
                    <w:tblOverlap w:val="never"/>
                    <w:tblW w:w="9612" w:type="dxa"/>
                    <w:tblLook w:val="04A0" w:firstRow="1" w:lastRow="0" w:firstColumn="1" w:lastColumn="0" w:noHBand="0" w:noVBand="1"/>
                  </w:tblPr>
                  <w:tblGrid>
                    <w:gridCol w:w="4830"/>
                    <w:gridCol w:w="4782"/>
                  </w:tblGrid>
                  <w:tr w:rsidR="00176F2F" w:rsidRPr="00176F2F" w14:paraId="2C615B0D" w14:textId="77777777" w:rsidTr="009D3655">
                    <w:trPr>
                      <w:trHeight w:val="628"/>
                    </w:trPr>
                    <w:tc>
                      <w:tcPr>
                        <w:tcW w:w="4830" w:type="dxa"/>
                      </w:tcPr>
                      <w:p w14:paraId="2AFD7AC4" w14:textId="1E77E9E9" w:rsidR="00176F2F" w:rsidRPr="00176F2F" w:rsidRDefault="00176F2F" w:rsidP="00B134E3">
                        <w:pPr>
                          <w:spacing w:after="0" w:line="360" w:lineRule="auto"/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</w:pPr>
                      </w:p>
                    </w:tc>
                    <w:tc>
                      <w:tcPr>
                        <w:tcW w:w="4782" w:type="dxa"/>
                      </w:tcPr>
                      <w:p w14:paraId="595B7C48" w14:textId="77777777" w:rsidR="00176F2F" w:rsidRPr="00176F2F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  <w:p w14:paraId="3ABFDCC0" w14:textId="0C51419D" w:rsidR="00176F2F" w:rsidRPr="00F47842" w:rsidRDefault="00176F2F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 xml:space="preserve">    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Malang, </w:t>
                        </w:r>
                        <w:r w:rsidR="004C3098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>28</w:t>
                        </w:r>
                        <w:r w:rsidR="009D602C">
                          <w:rPr>
                            <w:rFonts w:ascii="Times New Roman" w:eastAsia="Calibri" w:hAnsi="Times New Roman" w:cs="Times New Roman"/>
                            <w:sz w:val="24"/>
                            <w:lang w:val="sv-SE" w:eastAsia="en-US"/>
                          </w:rPr>
                          <w:t xml:space="preserve"> November </w:t>
                        </w: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lang w:eastAsia="en-US"/>
                          </w:rPr>
                          <w:t>201</w:t>
                        </w:r>
                        <w:r w:rsidR="00F47842">
                          <w:rPr>
                            <w:rFonts w:ascii="Times New Roman" w:eastAsia="Calibri" w:hAnsi="Times New Roman" w:cs="Times New Roman"/>
                            <w:sz w:val="24"/>
                            <w:lang w:val="en-ID" w:eastAsia="en-US"/>
                          </w:rPr>
                          <w:t>9</w:t>
                        </w:r>
                      </w:p>
                      <w:p w14:paraId="25BBB026" w14:textId="08FBB0F2" w:rsidR="00B134E3" w:rsidRPr="00176F2F" w:rsidRDefault="00B134E3" w:rsidP="00176F2F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lang w:val="en-US" w:eastAsia="en-US"/>
                          </w:rPr>
                        </w:pPr>
                      </w:p>
                    </w:tc>
                  </w:tr>
                  <w:tr w:rsidR="00176F2F" w:rsidRPr="00176F2F" w14:paraId="03684354" w14:textId="77777777" w:rsidTr="009D3655">
                    <w:trPr>
                      <w:trHeight w:val="2063"/>
                    </w:trPr>
                    <w:tc>
                      <w:tcPr>
                        <w:tcW w:w="4830" w:type="dxa"/>
                      </w:tcPr>
                      <w:p w14:paraId="2DEED2DF" w14:textId="57E6A8B2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Ketua Umum</w:t>
                        </w:r>
                      </w:p>
                      <w:p w14:paraId="3E1C83FD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Eksekutif Mahasiswa Informatika UB</w:t>
                        </w:r>
                      </w:p>
                      <w:p w14:paraId="6700459E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107BADE5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3CAE874" w14:textId="77777777" w:rsidR="00176F2F" w:rsidRPr="00176F2F" w:rsidRDefault="00176F2F" w:rsidP="00176F2F">
                        <w:pPr>
                          <w:tabs>
                            <w:tab w:val="center" w:pos="4111"/>
                          </w:tabs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74845D7" w14:textId="77777777" w:rsidR="00256D6C" w:rsidRDefault="00256D6C" w:rsidP="003F4B1A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Bayu Aji Firmansyah</w:t>
                        </w:r>
                      </w:p>
                      <w:p w14:paraId="46F4678A" w14:textId="5CE0BD9F" w:rsidR="00176F2F" w:rsidRPr="00176F2F" w:rsidRDefault="003F4B1A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shd w:val="clear" w:color="auto" w:fill="FFFFFF"/>
                            <w:lang w:eastAsia="en-US"/>
                          </w:rPr>
                          <w:t>165150200111086</w:t>
                        </w:r>
                      </w:p>
                    </w:tc>
                    <w:tc>
                      <w:tcPr>
                        <w:tcW w:w="4782" w:type="dxa"/>
                      </w:tcPr>
                      <w:p w14:paraId="293504E2" w14:textId="2CC3ED84" w:rsidR="00176F2F" w:rsidRPr="00233BD5" w:rsidRDefault="00176F2F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sv-SE" w:eastAsia="en-US"/>
                          </w:rPr>
                          <w:t xml:space="preserve">Ketua </w:t>
                        </w:r>
                        <w:r w:rsidR="00233BD5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Umum</w:t>
                        </w:r>
                      </w:p>
                      <w:p w14:paraId="72090D38" w14:textId="44020AE7" w:rsidR="00176F2F" w:rsidRPr="00256D6C" w:rsidRDefault="00233BD5" w:rsidP="00176F2F">
                        <w:pPr>
                          <w:spacing w:after="0" w:line="360" w:lineRule="auto"/>
                          <w:ind w:right="-331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</w:pPr>
                        <w:r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>AYODEV 201</w:t>
                        </w:r>
                        <w:r w:rsid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val="en-ID" w:eastAsia="en-US"/>
                          </w:rPr>
                          <w:t>9</w:t>
                        </w:r>
                      </w:p>
                      <w:p w14:paraId="604D033F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058262EE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7619EC2C" w14:textId="77777777" w:rsidR="00176F2F" w:rsidRPr="00176F2F" w:rsidRDefault="00176F2F" w:rsidP="00176F2F">
                        <w:pPr>
                          <w:spacing w:after="0" w:line="360" w:lineRule="auto"/>
                          <w:ind w:right="-331"/>
                          <w:jc w:val="both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</w:pPr>
                      </w:p>
                      <w:p w14:paraId="23334BFE" w14:textId="77777777" w:rsidR="00256D6C" w:rsidRDefault="00256D6C" w:rsidP="00233BD5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</w:pPr>
                        <w:r w:rsidRPr="00256D6C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u w:val="single"/>
                            <w:lang w:eastAsia="en-US"/>
                          </w:rPr>
                          <w:t>Reinhard Jonathan Silalahi</w:t>
                        </w:r>
                      </w:p>
                      <w:p w14:paraId="4725778D" w14:textId="284B510A" w:rsidR="00176F2F" w:rsidRPr="00176F2F" w:rsidRDefault="00176F2F" w:rsidP="00256D6C">
                        <w:pPr>
                          <w:spacing w:after="0" w:line="360" w:lineRule="auto"/>
                          <w:jc w:val="center"/>
                          <w:rPr>
                            <w:rFonts w:ascii="Times New Roman" w:eastAsia="Calibri" w:hAnsi="Times New Roman" w:cs="Times New Roman"/>
                            <w:b/>
                            <w:sz w:val="24"/>
                            <w:lang w:val="en-US" w:eastAsia="en-US"/>
                          </w:rPr>
                        </w:pPr>
                        <w:r w:rsidRPr="00176F2F">
                          <w:rPr>
                            <w:rFonts w:ascii="Times New Roman" w:eastAsia="Calibri" w:hAnsi="Times New Roman" w:cs="Times New Roman"/>
                            <w:sz w:val="24"/>
                            <w:szCs w:val="24"/>
                            <w:lang w:eastAsia="en-US"/>
                          </w:rPr>
                          <w:t xml:space="preserve">NIM. </w:t>
                        </w:r>
                        <w:r w:rsidR="00256D6C" w:rsidRPr="00256D6C">
                          <w:rPr>
                            <w:rFonts w:ascii="Times New Roman" w:hAnsi="Times New Roman" w:cs="Times New Roman"/>
                            <w:color w:val="000000"/>
                            <w:sz w:val="24"/>
                            <w:szCs w:val="18"/>
                            <w:shd w:val="clear" w:color="auto" w:fill="FFFFFF"/>
                          </w:rPr>
                          <w:t>175150200111040</w:t>
                        </w:r>
                      </w:p>
                    </w:tc>
                  </w:tr>
                </w:tbl>
                <w:p w14:paraId="51EB9E98" w14:textId="77777777" w:rsidR="00176F2F" w:rsidRPr="00176F2F" w:rsidRDefault="00176F2F" w:rsidP="00176F2F">
                  <w:pPr>
                    <w:spacing w:after="0" w:line="360" w:lineRule="auto"/>
                    <w:jc w:val="both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  <w:tc>
                <w:tcPr>
                  <w:tcW w:w="217" w:type="dxa"/>
                </w:tcPr>
                <w:p w14:paraId="57300615" w14:textId="77777777" w:rsidR="00176F2F" w:rsidRPr="00176F2F" w:rsidRDefault="00176F2F" w:rsidP="00176F2F">
                  <w:pPr>
                    <w:spacing w:after="0" w:line="360" w:lineRule="auto"/>
                    <w:jc w:val="center"/>
                    <w:rPr>
                      <w:rFonts w:ascii="Times New Roman" w:eastAsia="Calibri" w:hAnsi="Times New Roman" w:cs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355DCA13" w14:textId="77777777" w:rsidR="00176F2F" w:rsidRPr="00176F2F" w:rsidRDefault="00176F2F" w:rsidP="00176F2F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lang w:val="en-US" w:eastAsia="en-US"/>
              </w:rPr>
            </w:pPr>
          </w:p>
        </w:tc>
      </w:tr>
    </w:tbl>
    <w:p w14:paraId="1C962B26" w14:textId="77777777" w:rsidR="00176F2F" w:rsidRPr="00176F2F" w:rsidRDefault="00176F2F" w:rsidP="00B134E3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lang w:eastAsia="en-US"/>
        </w:rPr>
      </w:pPr>
    </w:p>
    <w:sectPr w:rsidR="00176F2F" w:rsidRPr="00176F2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28FAE7" w14:textId="77777777" w:rsidR="009F08D8" w:rsidRDefault="009F08D8" w:rsidP="00612635">
      <w:pPr>
        <w:spacing w:after="0" w:line="240" w:lineRule="auto"/>
      </w:pPr>
      <w:r>
        <w:separator/>
      </w:r>
    </w:p>
  </w:endnote>
  <w:endnote w:type="continuationSeparator" w:id="0">
    <w:p w14:paraId="75CB2BEF" w14:textId="77777777" w:rsidR="009F08D8" w:rsidRDefault="009F08D8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480967" w14:textId="77777777" w:rsidR="0010157E" w:rsidRDefault="0010157E" w:rsidP="00A61621">
    <w:pPr>
      <w:pStyle w:val="Footer"/>
    </w:pPr>
  </w:p>
  <w:p w14:paraId="4A9D74B5" w14:textId="77777777" w:rsidR="0010157E" w:rsidRDefault="0010157E" w:rsidP="00A61621">
    <w:pPr>
      <w:pStyle w:val="Footer"/>
    </w:pPr>
  </w:p>
  <w:p w14:paraId="159317C0" w14:textId="77777777" w:rsidR="0010157E" w:rsidRDefault="0010157E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2F449BA6" wp14:editId="7613FF2D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20C333CC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69CDE" w14:textId="77777777" w:rsidR="009F08D8" w:rsidRDefault="009F08D8" w:rsidP="00612635">
      <w:pPr>
        <w:spacing w:after="0" w:line="240" w:lineRule="auto"/>
      </w:pPr>
      <w:r>
        <w:separator/>
      </w:r>
    </w:p>
  </w:footnote>
  <w:footnote w:type="continuationSeparator" w:id="0">
    <w:p w14:paraId="6D6394C9" w14:textId="77777777" w:rsidR="009F08D8" w:rsidRDefault="009F08D8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E0EF18" w14:textId="77777777" w:rsidR="0010157E" w:rsidRDefault="0010157E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34331FC1" wp14:editId="28560103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B9AEFFB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44145C9" w14:textId="77777777" w:rsidR="0010157E" w:rsidRDefault="0010157E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6719806" wp14:editId="4EE1E00B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09E6">
      <w:rPr>
        <w:rFonts w:eastAsia="Calibr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4A5CD2DF" wp14:editId="66129CC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71EF03B" w14:textId="77777777" w:rsidR="0010157E" w:rsidRDefault="0010157E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8F2FAD2" w14:textId="77777777" w:rsidR="0010157E" w:rsidRDefault="0010157E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1C8D4001" w14:textId="77777777" w:rsidR="0010157E" w:rsidRDefault="0010157E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1DD27A0" w14:textId="77777777" w:rsidR="0010157E" w:rsidRDefault="0010157E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4C4606FB" w14:textId="77777777" w:rsidR="0010157E" w:rsidRDefault="0010157E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586ADB7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AC319DA" w14:textId="77777777" w:rsidR="0010157E" w:rsidRDefault="0010157E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E409E6">
      <w:rPr>
        <w:rFonts w:eastAsia="Calibr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7315BACF" wp14:editId="23AC97B4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8EA765B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79C387E6" w14:textId="77777777" w:rsidR="0010157E" w:rsidRPr="00FF3D33" w:rsidRDefault="0010157E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35"/>
    <w:rsid w:val="000003FE"/>
    <w:rsid w:val="00001B22"/>
    <w:rsid w:val="0002374D"/>
    <w:rsid w:val="0004217A"/>
    <w:rsid w:val="0004388C"/>
    <w:rsid w:val="00045044"/>
    <w:rsid w:val="00047A0A"/>
    <w:rsid w:val="000517FB"/>
    <w:rsid w:val="00055738"/>
    <w:rsid w:val="00071CA5"/>
    <w:rsid w:val="00076D05"/>
    <w:rsid w:val="000A458F"/>
    <w:rsid w:val="000B5C8A"/>
    <w:rsid w:val="000C04BF"/>
    <w:rsid w:val="000E46F9"/>
    <w:rsid w:val="0010157E"/>
    <w:rsid w:val="001277E8"/>
    <w:rsid w:val="00162B5B"/>
    <w:rsid w:val="00164057"/>
    <w:rsid w:val="00176F2F"/>
    <w:rsid w:val="00180CB9"/>
    <w:rsid w:val="00187AEC"/>
    <w:rsid w:val="001A109E"/>
    <w:rsid w:val="001B10DA"/>
    <w:rsid w:val="001B2485"/>
    <w:rsid w:val="0020532C"/>
    <w:rsid w:val="0022628C"/>
    <w:rsid w:val="00233BD5"/>
    <w:rsid w:val="002364E9"/>
    <w:rsid w:val="002409AC"/>
    <w:rsid w:val="00256D6C"/>
    <w:rsid w:val="002A34DC"/>
    <w:rsid w:val="002F7959"/>
    <w:rsid w:val="003019F7"/>
    <w:rsid w:val="0030548A"/>
    <w:rsid w:val="0030646C"/>
    <w:rsid w:val="0031012E"/>
    <w:rsid w:val="00311028"/>
    <w:rsid w:val="0031418B"/>
    <w:rsid w:val="00324047"/>
    <w:rsid w:val="0033113F"/>
    <w:rsid w:val="00333C41"/>
    <w:rsid w:val="00334B92"/>
    <w:rsid w:val="003553DE"/>
    <w:rsid w:val="003720A2"/>
    <w:rsid w:val="00390128"/>
    <w:rsid w:val="003B044E"/>
    <w:rsid w:val="003B2F8C"/>
    <w:rsid w:val="003B702E"/>
    <w:rsid w:val="003F4B1A"/>
    <w:rsid w:val="0040549C"/>
    <w:rsid w:val="004314B7"/>
    <w:rsid w:val="0044437F"/>
    <w:rsid w:val="0044626B"/>
    <w:rsid w:val="00461780"/>
    <w:rsid w:val="00476AA6"/>
    <w:rsid w:val="0049426A"/>
    <w:rsid w:val="0049435D"/>
    <w:rsid w:val="004A599A"/>
    <w:rsid w:val="004C3098"/>
    <w:rsid w:val="004E4C7F"/>
    <w:rsid w:val="00511221"/>
    <w:rsid w:val="0051779C"/>
    <w:rsid w:val="005406B5"/>
    <w:rsid w:val="005466D7"/>
    <w:rsid w:val="00554272"/>
    <w:rsid w:val="0057612C"/>
    <w:rsid w:val="00583611"/>
    <w:rsid w:val="005F600B"/>
    <w:rsid w:val="005F7706"/>
    <w:rsid w:val="0060004F"/>
    <w:rsid w:val="00612635"/>
    <w:rsid w:val="00654CF2"/>
    <w:rsid w:val="00662E77"/>
    <w:rsid w:val="0066426D"/>
    <w:rsid w:val="0067093D"/>
    <w:rsid w:val="0067245F"/>
    <w:rsid w:val="006963A0"/>
    <w:rsid w:val="00705314"/>
    <w:rsid w:val="00714F21"/>
    <w:rsid w:val="00731947"/>
    <w:rsid w:val="00734F9B"/>
    <w:rsid w:val="00751872"/>
    <w:rsid w:val="00752C62"/>
    <w:rsid w:val="00786F89"/>
    <w:rsid w:val="0079131D"/>
    <w:rsid w:val="007959A7"/>
    <w:rsid w:val="007A2731"/>
    <w:rsid w:val="007A4464"/>
    <w:rsid w:val="007C0B2A"/>
    <w:rsid w:val="007C4641"/>
    <w:rsid w:val="007C7DD2"/>
    <w:rsid w:val="00851B4F"/>
    <w:rsid w:val="0088282C"/>
    <w:rsid w:val="008B19BC"/>
    <w:rsid w:val="008C2F0E"/>
    <w:rsid w:val="008C6FC4"/>
    <w:rsid w:val="008D1C8B"/>
    <w:rsid w:val="008E1DC5"/>
    <w:rsid w:val="009210B9"/>
    <w:rsid w:val="00965698"/>
    <w:rsid w:val="00967AC6"/>
    <w:rsid w:val="009812B3"/>
    <w:rsid w:val="009A0180"/>
    <w:rsid w:val="009D094B"/>
    <w:rsid w:val="009D3655"/>
    <w:rsid w:val="009D602C"/>
    <w:rsid w:val="009D6858"/>
    <w:rsid w:val="009F08D8"/>
    <w:rsid w:val="00A35DC2"/>
    <w:rsid w:val="00A42A47"/>
    <w:rsid w:val="00A43652"/>
    <w:rsid w:val="00A61621"/>
    <w:rsid w:val="00A6536D"/>
    <w:rsid w:val="00A77A45"/>
    <w:rsid w:val="00AA0215"/>
    <w:rsid w:val="00AB4309"/>
    <w:rsid w:val="00AB649D"/>
    <w:rsid w:val="00B134E3"/>
    <w:rsid w:val="00B16656"/>
    <w:rsid w:val="00B22683"/>
    <w:rsid w:val="00BA1685"/>
    <w:rsid w:val="00BB03F7"/>
    <w:rsid w:val="00BB0C9D"/>
    <w:rsid w:val="00BB7DE0"/>
    <w:rsid w:val="00BD782A"/>
    <w:rsid w:val="00BE705C"/>
    <w:rsid w:val="00C01784"/>
    <w:rsid w:val="00C303FD"/>
    <w:rsid w:val="00C80E14"/>
    <w:rsid w:val="00C86749"/>
    <w:rsid w:val="00CB6E7F"/>
    <w:rsid w:val="00CC4B7A"/>
    <w:rsid w:val="00CC633D"/>
    <w:rsid w:val="00D31A84"/>
    <w:rsid w:val="00DD7E02"/>
    <w:rsid w:val="00DF5D11"/>
    <w:rsid w:val="00E005F9"/>
    <w:rsid w:val="00E13941"/>
    <w:rsid w:val="00E3451F"/>
    <w:rsid w:val="00E34547"/>
    <w:rsid w:val="00E409E6"/>
    <w:rsid w:val="00EF3D9B"/>
    <w:rsid w:val="00F328B4"/>
    <w:rsid w:val="00F32BF8"/>
    <w:rsid w:val="00F36143"/>
    <w:rsid w:val="00F47842"/>
    <w:rsid w:val="00F549E2"/>
    <w:rsid w:val="00F82121"/>
    <w:rsid w:val="00F876A4"/>
    <w:rsid w:val="00F9272A"/>
    <w:rsid w:val="00FA3607"/>
    <w:rsid w:val="00FA659F"/>
    <w:rsid w:val="00FB08FA"/>
    <w:rsid w:val="00FF3D33"/>
    <w:rsid w:val="00FF5D3A"/>
    <w:rsid w:val="00F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56088B"/>
  <w15:docId w15:val="{50246295-32D4-48C6-99A2-813CB9BD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character" w:customStyle="1" w:styleId="apple-style-span">
    <w:name w:val="apple-style-span"/>
    <w:basedOn w:val="DefaultParagraphFont"/>
    <w:rsid w:val="00662E77"/>
  </w:style>
  <w:style w:type="paragraph" w:customStyle="1" w:styleId="pj">
    <w:name w:val="pj"/>
    <w:basedOn w:val="Normal"/>
    <w:rsid w:val="0066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nw">
    <w:name w:val="nw"/>
    <w:basedOn w:val="DefaultParagraphFont"/>
    <w:rsid w:val="00662E77"/>
  </w:style>
  <w:style w:type="paragraph" w:styleId="NoSpacing">
    <w:name w:val="No Spacing"/>
    <w:uiPriority w:val="1"/>
    <w:qFormat/>
    <w:rsid w:val="00662E7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E13941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B04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Reinhard J Silalahi</cp:lastModifiedBy>
  <cp:revision>43</cp:revision>
  <cp:lastPrinted>2018-10-18T09:23:00Z</cp:lastPrinted>
  <dcterms:created xsi:type="dcterms:W3CDTF">2019-10-14T23:48:00Z</dcterms:created>
  <dcterms:modified xsi:type="dcterms:W3CDTF">2019-11-28T06:02:00Z</dcterms:modified>
</cp:coreProperties>
</file>