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1E656" w14:textId="2D6CC4C9" w:rsidR="009F1E75" w:rsidRDefault="00F258B0">
      <w:pPr>
        <w:ind w:left="1418" w:hanging="1418"/>
        <w:rPr>
          <w:rFonts w:ascii="Times New Roman" w:hAnsi="Times New Roman" w:cs="Times New Roman"/>
          <w:sz w:val="24"/>
          <w:szCs w:val="24"/>
        </w:rPr>
      </w:pPr>
      <w:bookmarkStart w:id="0" w:name="_Hlk525496392"/>
      <w:r>
        <w:rPr>
          <w:rFonts w:ascii="Times New Roman" w:hAnsi="Times New Roman" w:cs="Times New Roman"/>
          <w:sz w:val="24"/>
          <w:szCs w:val="24"/>
        </w:rPr>
        <w:t>Nomor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3A7E270B" w14:textId="77777777" w:rsidR="009F1E75" w:rsidRDefault="00F258B0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s-ES"/>
        </w:rPr>
        <w:t>1</w:t>
      </w:r>
    </w:p>
    <w:p w14:paraId="14AC9482" w14:textId="77777777" w:rsidR="009F1E75" w:rsidRDefault="00F258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Perihal</w:t>
      </w:r>
      <w:r>
        <w:rPr>
          <w:rFonts w:ascii="Times New Roman" w:hAnsi="Times New Roman" w:cs="Times New Roman"/>
          <w:sz w:val="24"/>
          <w:szCs w:val="24"/>
          <w:lang w:val="fi-FI"/>
        </w:rPr>
        <w:tab/>
      </w:r>
      <w:r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Tempat</w:t>
      </w:r>
      <w:proofErr w:type="spellEnd"/>
    </w:p>
    <w:p w14:paraId="3BCA0BF4" w14:textId="77777777" w:rsidR="009F1E75" w:rsidRDefault="009F1E75">
      <w:pPr>
        <w:tabs>
          <w:tab w:val="left" w:pos="904"/>
        </w:tabs>
        <w:rPr>
          <w:rFonts w:ascii="Times New Roman" w:hAnsi="Times New Roman" w:cs="Times New Roman"/>
          <w:sz w:val="24"/>
          <w:szCs w:val="24"/>
        </w:rPr>
      </w:pPr>
    </w:p>
    <w:p w14:paraId="5139697B" w14:textId="77777777" w:rsidR="009F1E75" w:rsidRDefault="00F258B0">
      <w:pPr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2290655C" w14:textId="77777777" w:rsidR="009F1E75" w:rsidRDefault="00F258B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</w:rPr>
        <w:t>Kepala Bagian Perlengkapan FILKOM</w:t>
      </w:r>
    </w:p>
    <w:p w14:paraId="188D2D73" w14:textId="77777777" w:rsidR="009F1E75" w:rsidRDefault="00F258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Brawijaya</w:t>
      </w:r>
    </w:p>
    <w:p w14:paraId="7B156300" w14:textId="77777777" w:rsidR="009F1E75" w:rsidRDefault="00F258B0"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7E83E91D" w14:textId="77777777" w:rsidR="009F1E75" w:rsidRDefault="00F258B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Sehubungan dengan akan diadakannya kegiatan “Study Club” yang akan dilaksanakan pada :</w:t>
      </w:r>
    </w:p>
    <w:p w14:paraId="2592EFF4" w14:textId="77777777" w:rsidR="009F1E75" w:rsidRDefault="00F258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Terlampir</w:t>
      </w:r>
    </w:p>
    <w:p w14:paraId="110C2535" w14:textId="77777777" w:rsidR="009F1E75" w:rsidRDefault="00F258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Terlampir</w:t>
      </w:r>
    </w:p>
    <w:p w14:paraId="19FC1342" w14:textId="77777777" w:rsidR="009F1E75" w:rsidRDefault="00F258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pukul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Terlampir</w:t>
      </w:r>
    </w:p>
    <w:p w14:paraId="767B9CDF" w14:textId="46F915E5" w:rsidR="009F1E75" w:rsidRDefault="00F258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Maka kami selaku panitia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izin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r w:rsidR="00CB62ED">
        <w:rPr>
          <w:rFonts w:ascii="Times New Roman" w:hAnsi="Times New Roman" w:cs="Times New Roman"/>
          <w:sz w:val="24"/>
          <w:szCs w:val="24"/>
        </w:rPr>
        <w:t xml:space="preserve">menggunakan </w:t>
      </w:r>
      <w:proofErr w:type="spellStart"/>
      <w:r w:rsidR="00CB62ED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="00CB62ED">
        <w:rPr>
          <w:rFonts w:ascii="Times New Roman" w:hAnsi="Times New Roman" w:cs="Times New Roman"/>
          <w:sz w:val="24"/>
          <w:szCs w:val="24"/>
        </w:rPr>
        <w:t xml:space="preserve"> </w:t>
      </w:r>
      <w:r w:rsidR="00CB62ED">
        <w:rPr>
          <w:rFonts w:ascii="Times New Roman" w:hAnsi="Times New Roman" w:cs="Times New Roman"/>
          <w:sz w:val="24"/>
          <w:szCs w:val="24"/>
          <w:lang w:val="en-US"/>
        </w:rPr>
        <w:t xml:space="preserve">A2.25 </w:t>
      </w:r>
      <w:r>
        <w:rPr>
          <w:rFonts w:ascii="Times New Roman" w:hAnsi="Times New Roman" w:cs="Times New Roman"/>
          <w:sz w:val="24"/>
          <w:szCs w:val="24"/>
        </w:rPr>
        <w:t>Fakultas Ilmu Komputer Universitas Brawijaya demi mendukung terlaksananya kelancaran kegiatan tersebut.</w:t>
      </w:r>
    </w:p>
    <w:p w14:paraId="7F3E054D" w14:textId="77777777" w:rsidR="009F1E75" w:rsidRDefault="00F258B0">
      <w:pPr>
        <w:ind w:firstLine="720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>
        <w:rPr>
          <w:rFonts w:ascii="Times New Roman" w:hAnsi="Times New Roman" w:cs="Times New Roman"/>
          <w:sz w:val="24"/>
          <w:szCs w:val="24"/>
        </w:rPr>
        <w:t xml:space="preserve">permohonan </w:t>
      </w:r>
      <w:r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>
        <w:rPr>
          <w:rFonts w:ascii="Times New Roman" w:hAnsi="Times New Roman" w:cs="Times New Roman"/>
          <w:sz w:val="24"/>
          <w:szCs w:val="24"/>
        </w:rPr>
        <w:t>/Ibu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tbl>
      <w:tblPr>
        <w:tblW w:w="10341" w:type="dxa"/>
        <w:tblLayout w:type="fixed"/>
        <w:tblLook w:val="04A0" w:firstRow="1" w:lastRow="0" w:firstColumn="1" w:lastColumn="0" w:noHBand="0" w:noVBand="1"/>
      </w:tblPr>
      <w:tblGrid>
        <w:gridCol w:w="10341"/>
      </w:tblGrid>
      <w:tr w:rsidR="009F1E75" w14:paraId="6D962A5B" w14:textId="77777777">
        <w:tc>
          <w:tcPr>
            <w:tcW w:w="10341" w:type="dxa"/>
          </w:tcPr>
          <w:tbl>
            <w:tblPr>
              <w:tblW w:w="10125" w:type="dxa"/>
              <w:tblLayout w:type="fixed"/>
              <w:tblLook w:val="04A0" w:firstRow="1" w:lastRow="0" w:firstColumn="1" w:lastColumn="0" w:noHBand="0" w:noVBand="1"/>
            </w:tblPr>
            <w:tblGrid>
              <w:gridCol w:w="9889"/>
              <w:gridCol w:w="236"/>
            </w:tblGrid>
            <w:tr w:rsidR="009F1E75" w14:paraId="21D76C98" w14:textId="77777777">
              <w:tc>
                <w:tcPr>
                  <w:tcW w:w="9889" w:type="dxa"/>
                </w:tcPr>
                <w:tbl>
                  <w:tblPr>
                    <w:tblW w:w="967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928"/>
                    <w:gridCol w:w="4745"/>
                  </w:tblGrid>
                  <w:tr w:rsidR="009F1E75" w14:paraId="6D19B08F" w14:textId="77777777">
                    <w:tc>
                      <w:tcPr>
                        <w:tcW w:w="4928" w:type="dxa"/>
                      </w:tcPr>
                      <w:p w14:paraId="095E6991" w14:textId="77777777" w:rsidR="009F1E75" w:rsidRDefault="009F1E75">
                        <w:pPr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06048645" w14:textId="77777777" w:rsidR="009F1E75" w:rsidRDefault="00F258B0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Mengetahui,</w:t>
                        </w:r>
                      </w:p>
                    </w:tc>
                    <w:tc>
                      <w:tcPr>
                        <w:tcW w:w="4745" w:type="dxa"/>
                      </w:tcPr>
                      <w:p w14:paraId="769FA715" w14:textId="77777777" w:rsidR="009F1E75" w:rsidRDefault="009F1E75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65D9BC4D" w14:textId="10A0FE79" w:rsidR="009F1E75" w:rsidRDefault="00F258B0" w:rsidP="00F258B0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       Malang,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="00DA780D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06 </w:t>
                        </w:r>
                        <w:proofErr w:type="spellStart"/>
                        <w:r w:rsidR="00DA780D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Desember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2019</w:t>
                        </w:r>
                      </w:p>
                    </w:tc>
                  </w:tr>
                  <w:tr w:rsidR="009F1E75" w14:paraId="460A4514" w14:textId="77777777">
                    <w:tc>
                      <w:tcPr>
                        <w:tcW w:w="4928" w:type="dxa"/>
                      </w:tcPr>
                      <w:p w14:paraId="0D974EF2" w14:textId="77777777" w:rsidR="009F1E75" w:rsidRDefault="00F258B0">
                        <w:pPr>
                          <w:tabs>
                            <w:tab w:val="center" w:pos="4111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Ketua Umum</w:t>
                        </w:r>
                      </w:p>
                      <w:p w14:paraId="00BC4A19" w14:textId="77777777" w:rsidR="009F1E75" w:rsidRDefault="00F258B0">
                        <w:pPr>
                          <w:tabs>
                            <w:tab w:val="center" w:pos="4111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14:paraId="52734CB1" w14:textId="77777777" w:rsidR="009F1E75" w:rsidRDefault="009F1E75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2C51F134" w14:textId="77777777" w:rsidR="009F1E75" w:rsidRDefault="009F1E75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5E9F2118" w14:textId="77777777" w:rsidR="009F1E75" w:rsidRDefault="009F1E75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19C58152" w14:textId="77777777" w:rsidR="009F1E75" w:rsidRDefault="00F258B0">
                        <w:pPr>
                          <w:tabs>
                            <w:tab w:val="center" w:pos="3706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  <w:t>Bayu Aji Firmansyah</w:t>
                        </w:r>
                      </w:p>
                      <w:p w14:paraId="48FED3F8" w14:textId="77777777" w:rsidR="009F1E75" w:rsidRDefault="00F258B0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NIM. 165150200111086</w:t>
                        </w:r>
                      </w:p>
                    </w:tc>
                    <w:tc>
                      <w:tcPr>
                        <w:tcW w:w="4745" w:type="dxa"/>
                      </w:tcPr>
                      <w:p w14:paraId="7316BF3C" w14:textId="77777777" w:rsidR="009F1E75" w:rsidRDefault="00F258B0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>Ketua Pelaksana</w:t>
                        </w:r>
                      </w:p>
                      <w:p w14:paraId="4AB36173" w14:textId="77777777" w:rsidR="009F1E75" w:rsidRDefault="00F258B0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Study Club</w:t>
                        </w:r>
                      </w:p>
                      <w:p w14:paraId="5EAE4DF8" w14:textId="77777777" w:rsidR="009F1E75" w:rsidRDefault="009F1E75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5FF21116" w14:textId="77777777" w:rsidR="009F1E75" w:rsidRDefault="009F1E75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64866BB5" w14:textId="77777777" w:rsidR="009F1E75" w:rsidRDefault="009F1E75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  <w:p w14:paraId="13DEDC1E" w14:textId="77777777" w:rsidR="009F1E75" w:rsidRDefault="00F258B0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  <w:t>Ilham Dwi Muchlison</w:t>
                        </w:r>
                      </w:p>
                      <w:p w14:paraId="67AF2ACF" w14:textId="77777777" w:rsidR="009F1E75" w:rsidRDefault="00F258B0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 NIM. 185150200111074</w:t>
                        </w:r>
                      </w:p>
                    </w:tc>
                  </w:tr>
                  <w:tr w:rsidR="009F1E75" w14:paraId="03D06255" w14:textId="77777777">
                    <w:tc>
                      <w:tcPr>
                        <w:tcW w:w="4928" w:type="dxa"/>
                      </w:tcPr>
                      <w:p w14:paraId="1308F01A" w14:textId="77777777" w:rsidR="009F1E75" w:rsidRDefault="009F1E75">
                        <w:pPr>
                          <w:tabs>
                            <w:tab w:val="center" w:pos="4111"/>
                          </w:tabs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14:paraId="58EFD522" w14:textId="77777777" w:rsidR="009F1E75" w:rsidRDefault="009F1E75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</w:tc>
                  </w:tr>
                </w:tbl>
                <w:p w14:paraId="6C58F659" w14:textId="77777777" w:rsidR="009F1E75" w:rsidRDefault="009F1E7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14:paraId="2BEF9943" w14:textId="77777777" w:rsidR="009F1E75" w:rsidRDefault="009F1E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06DC11C" w14:textId="77777777" w:rsidR="009F1E75" w:rsidRDefault="009F1E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4E3E76F" w14:textId="77777777" w:rsidR="009F1E75" w:rsidRDefault="009F1E75">
      <w:pPr>
        <w:ind w:firstLine="1276"/>
        <w:rPr>
          <w:rFonts w:ascii="Times New Roman" w:hAnsi="Times New Roman" w:cs="Times New Roman"/>
          <w:sz w:val="24"/>
          <w:szCs w:val="24"/>
        </w:rPr>
      </w:pPr>
    </w:p>
    <w:p w14:paraId="26326943" w14:textId="77777777" w:rsidR="009F1E75" w:rsidRDefault="00F258B0">
      <w:pPr>
        <w:spacing w:line="240" w:lineRule="auto"/>
        <w:ind w:left="2977" w:firstLine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Lampiran </w:t>
      </w:r>
    </w:p>
    <w:p w14:paraId="76FD044E" w14:textId="77777777" w:rsidR="009F1E75" w:rsidRDefault="00F258B0">
      <w:pPr>
        <w:spacing w:line="240" w:lineRule="auto"/>
        <w:ind w:left="2977" w:firstLine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Departemen Pengembangan Ilmu Dan Profesi</w:t>
      </w:r>
    </w:p>
    <w:p w14:paraId="639B23CA" w14:textId="2236D8AE" w:rsidR="009F1E75" w:rsidRPr="00752408" w:rsidRDefault="00F258B0">
      <w:pPr>
        <w:spacing w:line="240" w:lineRule="auto"/>
        <w:ind w:left="2977" w:firstLine="1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Nomor  : </w:t>
      </w:r>
      <w:r w:rsidR="00752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1" w:name="_GoBack"/>
      <w:bookmarkEnd w:id="1"/>
    </w:p>
    <w:p w14:paraId="51B8D52C" w14:textId="44946861" w:rsidR="009F1E75" w:rsidRDefault="00F258B0">
      <w:pPr>
        <w:spacing w:line="240" w:lineRule="auto"/>
        <w:ind w:left="2977" w:firstLine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Tanggal : </w:t>
      </w:r>
      <w:r w:rsidR="00BD639E">
        <w:rPr>
          <w:rFonts w:ascii="Times New Roman" w:hAnsi="Times New Roman" w:cs="Times New Roman"/>
          <w:sz w:val="24"/>
          <w:szCs w:val="24"/>
          <w:lang w:val="en-US"/>
        </w:rPr>
        <w:t xml:space="preserve">06 </w:t>
      </w:r>
      <w:proofErr w:type="spellStart"/>
      <w:r w:rsidR="00BD639E">
        <w:rPr>
          <w:rFonts w:ascii="Times New Roman" w:hAnsi="Times New Roman" w:cs="Times New Roman"/>
          <w:sz w:val="24"/>
          <w:szCs w:val="24"/>
          <w:lang w:val="en-US"/>
        </w:rPr>
        <w:t>Desember</w:t>
      </w:r>
      <w:proofErr w:type="spellEnd"/>
      <w:r w:rsidR="00BD639E">
        <w:rPr>
          <w:rFonts w:ascii="Times New Roman" w:hAnsi="Times New Roman" w:cs="Times New Roman"/>
          <w:sz w:val="24"/>
          <w:szCs w:val="24"/>
        </w:rPr>
        <w:t xml:space="preserve"> 2019</w:t>
      </w:r>
    </w:p>
    <w:p w14:paraId="3AD6DC31" w14:textId="77777777" w:rsidR="009F1E75" w:rsidRDefault="009F1E75">
      <w:pPr>
        <w:ind w:firstLine="1276"/>
        <w:jc w:val="center"/>
      </w:pPr>
    </w:p>
    <w:p w14:paraId="5FCA0A28" w14:textId="67267F15" w:rsidR="009F1E75" w:rsidRPr="00BD639E" w:rsidRDefault="00F258B0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JADWAL PEMINJAMAN </w:t>
      </w:r>
      <w:r w:rsidR="00BD639E">
        <w:rPr>
          <w:rFonts w:ascii="Times New Roman" w:hAnsi="Times New Roman" w:cs="Times New Roman"/>
          <w:sz w:val="28"/>
          <w:lang w:val="en-US"/>
        </w:rPr>
        <w:t xml:space="preserve">RUANG A2.25 </w:t>
      </w:r>
    </w:p>
    <w:tbl>
      <w:tblPr>
        <w:tblStyle w:val="TableGrid"/>
        <w:tblW w:w="6378" w:type="dxa"/>
        <w:tblInd w:w="1555" w:type="dxa"/>
        <w:tblLayout w:type="fixed"/>
        <w:tblLook w:val="04A0" w:firstRow="1" w:lastRow="0" w:firstColumn="1" w:lastColumn="0" w:noHBand="0" w:noVBand="1"/>
      </w:tblPr>
      <w:tblGrid>
        <w:gridCol w:w="708"/>
        <w:gridCol w:w="3261"/>
        <w:gridCol w:w="2409"/>
      </w:tblGrid>
      <w:tr w:rsidR="009F1E75" w14:paraId="5168C1A6" w14:textId="77777777">
        <w:tc>
          <w:tcPr>
            <w:tcW w:w="708" w:type="dxa"/>
          </w:tcPr>
          <w:p w14:paraId="64F48FDF" w14:textId="77777777" w:rsidR="009F1E75" w:rsidRDefault="00F258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261" w:type="dxa"/>
          </w:tcPr>
          <w:p w14:paraId="15405B12" w14:textId="77777777" w:rsidR="009F1E75" w:rsidRDefault="00F258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Hari, Tanggal </w:t>
            </w:r>
          </w:p>
        </w:tc>
        <w:tc>
          <w:tcPr>
            <w:tcW w:w="2409" w:type="dxa"/>
          </w:tcPr>
          <w:p w14:paraId="60F27B15" w14:textId="77777777" w:rsidR="009F1E75" w:rsidRDefault="00F258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Pukul </w:t>
            </w:r>
          </w:p>
        </w:tc>
      </w:tr>
      <w:tr w:rsidR="009F1E75" w14:paraId="20D46522" w14:textId="77777777">
        <w:tc>
          <w:tcPr>
            <w:tcW w:w="708" w:type="dxa"/>
          </w:tcPr>
          <w:p w14:paraId="3AD9E229" w14:textId="77777777" w:rsidR="009F1E75" w:rsidRDefault="00F258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1" w:type="dxa"/>
          </w:tcPr>
          <w:p w14:paraId="53C6051A" w14:textId="27E2AA75" w:rsidR="009F1E75" w:rsidRPr="00F634D4" w:rsidRDefault="00F634D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Minggu</w:t>
            </w:r>
            <w:proofErr w:type="spellEnd"/>
            <w:r w:rsidR="009A0B8D"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 xml:space="preserve">08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2019</w:t>
            </w:r>
          </w:p>
        </w:tc>
        <w:tc>
          <w:tcPr>
            <w:tcW w:w="2409" w:type="dxa"/>
          </w:tcPr>
          <w:p w14:paraId="6EBE97D9" w14:textId="2E61B968" w:rsidR="009F1E75" w:rsidRDefault="009A0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</w:t>
            </w:r>
            <w:r w:rsidR="00F258B0">
              <w:rPr>
                <w:rFonts w:ascii="Times New Roman" w:hAnsi="Times New Roman" w:cs="Times New Roman"/>
                <w:sz w:val="24"/>
                <w:szCs w:val="24"/>
              </w:rPr>
              <w:t>.00-1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F258B0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</w:tr>
      <w:tr w:rsidR="009F1E75" w14:paraId="03FFDA58" w14:textId="77777777">
        <w:tc>
          <w:tcPr>
            <w:tcW w:w="708" w:type="dxa"/>
          </w:tcPr>
          <w:p w14:paraId="0F38823A" w14:textId="77777777" w:rsidR="009F1E75" w:rsidRDefault="00F258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61" w:type="dxa"/>
          </w:tcPr>
          <w:p w14:paraId="05E89961" w14:textId="7B9C856E" w:rsidR="009F1E75" w:rsidRDefault="009A0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12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2019</w:t>
            </w:r>
          </w:p>
        </w:tc>
        <w:tc>
          <w:tcPr>
            <w:tcW w:w="2409" w:type="dxa"/>
          </w:tcPr>
          <w:p w14:paraId="4750DB74" w14:textId="12A24262" w:rsidR="009F1E75" w:rsidRDefault="00F258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13.00-1</w:t>
            </w:r>
            <w:r w:rsidR="009A0B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</w:tr>
      <w:tr w:rsidR="009F1E75" w14:paraId="02807957" w14:textId="77777777">
        <w:tc>
          <w:tcPr>
            <w:tcW w:w="708" w:type="dxa"/>
          </w:tcPr>
          <w:p w14:paraId="09681659" w14:textId="77777777" w:rsidR="009F1E75" w:rsidRDefault="00F258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61" w:type="dxa"/>
          </w:tcPr>
          <w:p w14:paraId="792E0688" w14:textId="24316BAF" w:rsidR="009F1E75" w:rsidRPr="009A0B8D" w:rsidRDefault="009A0B8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Minggu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15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2019 </w:t>
            </w:r>
          </w:p>
        </w:tc>
        <w:tc>
          <w:tcPr>
            <w:tcW w:w="2409" w:type="dxa"/>
          </w:tcPr>
          <w:p w14:paraId="75BD8411" w14:textId="4DEAF2A1" w:rsidR="009F1E75" w:rsidRDefault="009A0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US"/>
              </w:rPr>
              <w:t>09.00 - 11.00</w:t>
            </w:r>
          </w:p>
        </w:tc>
      </w:tr>
      <w:tr w:rsidR="009F1E75" w14:paraId="4B33D8B4" w14:textId="77777777">
        <w:tc>
          <w:tcPr>
            <w:tcW w:w="708" w:type="dxa"/>
          </w:tcPr>
          <w:p w14:paraId="15BBA725" w14:textId="77777777" w:rsidR="009F1E75" w:rsidRDefault="00F258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61" w:type="dxa"/>
          </w:tcPr>
          <w:p w14:paraId="5B07F42F" w14:textId="1501D3B2" w:rsidR="009F1E75" w:rsidRPr="009A0B8D" w:rsidRDefault="009A0B8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Selasa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17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2019</w:t>
            </w:r>
          </w:p>
        </w:tc>
        <w:tc>
          <w:tcPr>
            <w:tcW w:w="2409" w:type="dxa"/>
          </w:tcPr>
          <w:p w14:paraId="5B2F9354" w14:textId="77777777" w:rsidR="009F1E75" w:rsidRDefault="00F258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13.00-15.00</w:t>
            </w:r>
          </w:p>
        </w:tc>
      </w:tr>
    </w:tbl>
    <w:p w14:paraId="7D2611C5" w14:textId="77777777" w:rsidR="009F1E75" w:rsidRDefault="009F1E75">
      <w:pPr>
        <w:rPr>
          <w:rFonts w:ascii="Times New Roman" w:hAnsi="Times New Roman" w:cs="Times New Roman"/>
        </w:rPr>
      </w:pPr>
    </w:p>
    <w:p w14:paraId="3884BF5C" w14:textId="77777777" w:rsidR="00F634D4" w:rsidRDefault="00F634D4">
      <w:pPr>
        <w:rPr>
          <w:rFonts w:ascii="Times New Roman" w:hAnsi="Times New Roman" w:cs="Times New Roman"/>
        </w:rPr>
      </w:pPr>
    </w:p>
    <w:p w14:paraId="57ADEB96" w14:textId="77777777" w:rsidR="00F634D4" w:rsidRDefault="00F634D4">
      <w:pPr>
        <w:rPr>
          <w:rFonts w:ascii="Times New Roman" w:hAnsi="Times New Roman" w:cs="Times New Roman"/>
        </w:rPr>
      </w:pPr>
    </w:p>
    <w:p w14:paraId="4633B80D" w14:textId="77777777" w:rsidR="00F634D4" w:rsidRDefault="00F634D4">
      <w:pPr>
        <w:rPr>
          <w:rFonts w:ascii="Times New Roman" w:hAnsi="Times New Roman" w:cs="Times New Roman"/>
        </w:rPr>
      </w:pPr>
    </w:p>
    <w:p w14:paraId="4928AD67" w14:textId="77777777" w:rsidR="00F634D4" w:rsidRDefault="00F634D4">
      <w:pPr>
        <w:rPr>
          <w:rFonts w:ascii="Times New Roman" w:hAnsi="Times New Roman" w:cs="Times New Roman"/>
        </w:rPr>
      </w:pPr>
    </w:p>
    <w:p w14:paraId="38912ABA" w14:textId="77777777" w:rsidR="00F634D4" w:rsidRDefault="00F634D4">
      <w:pPr>
        <w:rPr>
          <w:rFonts w:ascii="Times New Roman" w:hAnsi="Times New Roman" w:cs="Times New Roman"/>
        </w:rPr>
      </w:pPr>
    </w:p>
    <w:p w14:paraId="3420E109" w14:textId="022311DC" w:rsidR="00F634D4" w:rsidRDefault="00F634D4">
      <w:pPr>
        <w:rPr>
          <w:rFonts w:ascii="Times New Roman" w:hAnsi="Times New Roman" w:cs="Times New Roman"/>
        </w:rPr>
      </w:pPr>
    </w:p>
    <w:p w14:paraId="1670CF42" w14:textId="00CBE283" w:rsidR="009A0B8D" w:rsidRDefault="009A0B8D">
      <w:pPr>
        <w:rPr>
          <w:rFonts w:ascii="Times New Roman" w:hAnsi="Times New Roman" w:cs="Times New Roman"/>
        </w:rPr>
      </w:pPr>
    </w:p>
    <w:p w14:paraId="28BD634E" w14:textId="77777777" w:rsidR="009A0B8D" w:rsidRDefault="009A0B8D">
      <w:pPr>
        <w:rPr>
          <w:rFonts w:ascii="Times New Roman" w:hAnsi="Times New Roman" w:cs="Times New Roman"/>
        </w:rPr>
      </w:pPr>
    </w:p>
    <w:p w14:paraId="6C65EA56" w14:textId="77777777" w:rsidR="00F634D4" w:rsidRDefault="00F634D4">
      <w:pPr>
        <w:rPr>
          <w:rFonts w:ascii="Times New Roman" w:hAnsi="Times New Roman" w:cs="Times New Roman"/>
        </w:rPr>
      </w:pPr>
    </w:p>
    <w:p w14:paraId="1CDBDDCE" w14:textId="77777777" w:rsidR="00F634D4" w:rsidRDefault="00F634D4">
      <w:pPr>
        <w:rPr>
          <w:rFonts w:ascii="Times New Roman" w:hAnsi="Times New Roman" w:cs="Times New Roman"/>
        </w:rPr>
      </w:pPr>
    </w:p>
    <w:p w14:paraId="39D8E55A" w14:textId="77777777" w:rsidR="00F634D4" w:rsidRDefault="00F634D4">
      <w:pPr>
        <w:rPr>
          <w:rFonts w:ascii="Times New Roman" w:hAnsi="Times New Roman" w:cs="Times New Roman"/>
        </w:rPr>
      </w:pPr>
    </w:p>
    <w:p w14:paraId="50E38C67" w14:textId="77777777" w:rsidR="00F634D4" w:rsidRDefault="00F634D4">
      <w:pPr>
        <w:rPr>
          <w:rFonts w:ascii="Times New Roman" w:hAnsi="Times New Roman" w:cs="Times New Roman"/>
        </w:rPr>
      </w:pPr>
    </w:p>
    <w:p w14:paraId="448E3C09" w14:textId="77777777" w:rsidR="00F634D4" w:rsidRDefault="00F634D4">
      <w:pPr>
        <w:rPr>
          <w:rFonts w:ascii="Times New Roman" w:hAnsi="Times New Roman" w:cs="Times New Roman"/>
        </w:rPr>
      </w:pPr>
    </w:p>
    <w:bookmarkEnd w:id="0"/>
    <w:p w14:paraId="469C5EBD" w14:textId="77777777" w:rsidR="009F1E75" w:rsidRDefault="009F1E75"/>
    <w:sectPr w:rsidR="009F1E7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F38E0B" w14:textId="77777777" w:rsidR="00E64514" w:rsidRDefault="00E64514">
      <w:pPr>
        <w:spacing w:after="0" w:line="240" w:lineRule="auto"/>
      </w:pPr>
      <w:r>
        <w:separator/>
      </w:r>
    </w:p>
  </w:endnote>
  <w:endnote w:type="continuationSeparator" w:id="0">
    <w:p w14:paraId="54D9A7B4" w14:textId="77777777" w:rsidR="00E64514" w:rsidRDefault="00E64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D6FD5E" w14:textId="77777777" w:rsidR="009F1E75" w:rsidRDefault="009F1E75">
    <w:pPr>
      <w:pStyle w:val="Footer"/>
    </w:pPr>
  </w:p>
  <w:p w14:paraId="36C2DB03" w14:textId="77777777" w:rsidR="009F1E75" w:rsidRDefault="00F258B0">
    <w:pPr>
      <w:pStyle w:val="Footer"/>
    </w:pPr>
    <w:r>
      <w:rPr>
        <w:noProof/>
        <w:lang w:val="id-ID" w:eastAsia="id-ID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FFBA8BC" wp14:editId="1484FCE8">
              <wp:simplePos x="0" y="0"/>
              <wp:positionH relativeFrom="column">
                <wp:posOffset>-3181985</wp:posOffset>
              </wp:positionH>
              <wp:positionV relativeFrom="paragraph">
                <wp:posOffset>329565</wp:posOffset>
              </wp:positionV>
              <wp:extent cx="10534015" cy="497840"/>
              <wp:effectExtent l="0" t="676910" r="232410" b="330200"/>
              <wp:wrapNone/>
              <wp:docPr id="8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5" name="Rectangle 2"/>
                      <wps:cNvSpPr/>
                      <wps:spPr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9525">
                          <a:noFill/>
                        </a:ln>
                        <a:scene3d>
                          <a:camera prst="legacyObliqueTopRight">
                            <a:rot lat="174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</wps:spPr>
                      <wps:bodyPr upright="1">
                        <a:flatTx/>
                      </wps:bodyPr>
                    </wps:wsp>
                    <wps:wsp>
                      <wps:cNvPr id="7" name="Rectangle 3"/>
                      <wps:cNvSpPr/>
                      <wps:spPr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9525">
                          <a:noFill/>
                        </a:ln>
                        <a:scene3d>
                          <a:camera prst="legacyObliqueTopRight">
                            <a:rot lat="2100000" lon="21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</wps:spPr>
                      <wps:bodyPr upright="1">
                        <a:flatTx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6C6578D" id="Group 4" o:spid="_x0000_s1026" style="position:absolute;margin-left:-250.55pt;margin-top:25.95pt;width:829.45pt;height:39.2pt;z-index:251662336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" fillcolor="#2e74b5">
                <o:extrusion v:ext="view" color="#2e74b5" on="t" rotationangle="-29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" fillcolor="#9cc2e5">
                <o:extrusion v:ext="view" color="#9cc2e5" on="t" rotationangle="-35,-5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788D6C" w14:textId="77777777" w:rsidR="00E64514" w:rsidRDefault="00E64514">
      <w:pPr>
        <w:spacing w:after="0" w:line="240" w:lineRule="auto"/>
      </w:pPr>
      <w:r>
        <w:separator/>
      </w:r>
    </w:p>
  </w:footnote>
  <w:footnote w:type="continuationSeparator" w:id="0">
    <w:p w14:paraId="37B48472" w14:textId="77777777" w:rsidR="00E64514" w:rsidRDefault="00E645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4FBDC8" w14:textId="77777777" w:rsidR="009F1E75" w:rsidRDefault="00F258B0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eastAsia="id-ID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F149605" wp14:editId="43CBF736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0" t="676910" r="232410" b="323215"/>
              <wp:wrapNone/>
              <wp:docPr id="4" name="Group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1" name="Rectangle 2"/>
                      <wps:cNvSpPr/>
                      <wps:spPr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9525">
                          <a:noFill/>
                        </a:ln>
                        <a:scene3d>
                          <a:camera prst="legacyObliqueTopRight">
                            <a:rot lat="174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</wps:spPr>
                      <wps:bodyPr upright="1">
                        <a:flatTx/>
                      </wps:bodyPr>
                    </wps:wsp>
                    <wps:wsp>
                      <wps:cNvPr id="2" name="Rectangle 3"/>
                      <wps:cNvSpPr/>
                      <wps:spPr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9525">
                          <a:noFill/>
                        </a:ln>
                        <a:scene3d>
                          <a:camera prst="legacyObliqueTopRight">
                            <a:rot lat="2100000" lon="21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</wps:spPr>
                      <wps:bodyPr upright="1">
                        <a:flatTx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503DF2A" id="Group 10" o:spid="_x0000_s1026" style="position:absolute;margin-left:-277.5pt;margin-top:-43pt;width:829.45pt;height:38.25pt;z-index:251661312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">
              <v:rect id="Rectangle 2" o:spid="_x0000_s1027" style="position:absolute;left:-4456;top:-75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" fillcolor="#2e74b5">
                <o:extrusion v:ext="view" color="#2e74b5" on="t" rotationangle="-29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" fillcolor="#9cc2e5">
                <o:extrusion v:ext="view" color="#9cc2e5" on="t" rotationangle="-35,-5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453059C7" w14:textId="77777777" w:rsidR="009F1E75" w:rsidRDefault="00F258B0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eastAsia="id-ID"/>
      </w:rPr>
      <w:drawing>
        <wp:anchor distT="0" distB="0" distL="114300" distR="114300" simplePos="0" relativeHeight="251663360" behindDoc="0" locked="0" layoutInCell="1" allowOverlap="1" wp14:anchorId="02D7B1B5" wp14:editId="27C90D20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>
                    <a:fillRect/>
                  </a:stretch>
                </pic:blipFill>
                <pic:spPr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ibri" w:eastAsia="Calibri" w:hAnsi="Calibri" w:cs="Arial"/>
        <w:noProof/>
        <w:lang w:eastAsia="id-ID"/>
      </w:rPr>
      <w:drawing>
        <wp:anchor distT="0" distB="0" distL="114300" distR="114300" simplePos="0" relativeHeight="251659264" behindDoc="1" locked="0" layoutInCell="1" allowOverlap="1" wp14:anchorId="67094A15" wp14:editId="6A6C0714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6AF10301" w14:textId="77777777" w:rsidR="009F1E75" w:rsidRDefault="00F258B0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3B0D23CA" w14:textId="77777777" w:rsidR="009F1E75" w:rsidRDefault="00F258B0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0222E1EA" w14:textId="77777777" w:rsidR="009F1E75" w:rsidRDefault="00F258B0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0F418635" w14:textId="77777777" w:rsidR="009F1E75" w:rsidRDefault="00F258B0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5FC65B92" w14:textId="77777777" w:rsidR="009F1E75" w:rsidRDefault="00F258B0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57B3E959" w14:textId="77777777" w:rsidR="009F1E75" w:rsidRDefault="009F1E7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2C0BD818" w14:textId="77777777" w:rsidR="009F1E75" w:rsidRDefault="00F258B0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ascii="Calibri" w:eastAsia="Calibri" w:hAnsi="Calibri" w:cs="Arial"/>
        <w:noProof/>
        <w:lang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588958" wp14:editId="5899D134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0" b="381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2076F20"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" strokeweight="6pt">
              <v:stroke linestyle="thickThin" joinstyle="miter"/>
            </v:line>
          </w:pict>
        </mc:Fallback>
      </mc:AlternateContent>
    </w:r>
  </w:p>
  <w:p w14:paraId="5D6DE59C" w14:textId="77777777" w:rsidR="009F1E75" w:rsidRDefault="009F1E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C1B"/>
    <w:rsid w:val="00154575"/>
    <w:rsid w:val="001A4636"/>
    <w:rsid w:val="002958D8"/>
    <w:rsid w:val="003441CE"/>
    <w:rsid w:val="003C7D31"/>
    <w:rsid w:val="00431A16"/>
    <w:rsid w:val="00520C30"/>
    <w:rsid w:val="0056137E"/>
    <w:rsid w:val="00640E20"/>
    <w:rsid w:val="006A3D9A"/>
    <w:rsid w:val="006F13FF"/>
    <w:rsid w:val="00715FA6"/>
    <w:rsid w:val="00752408"/>
    <w:rsid w:val="00767DFE"/>
    <w:rsid w:val="00791A8F"/>
    <w:rsid w:val="007D3C1B"/>
    <w:rsid w:val="008E6172"/>
    <w:rsid w:val="00907312"/>
    <w:rsid w:val="00954EA7"/>
    <w:rsid w:val="009A0B8D"/>
    <w:rsid w:val="009C0FB0"/>
    <w:rsid w:val="009F1E75"/>
    <w:rsid w:val="00A579CE"/>
    <w:rsid w:val="00BD639E"/>
    <w:rsid w:val="00C653E0"/>
    <w:rsid w:val="00CA46E1"/>
    <w:rsid w:val="00CB62ED"/>
    <w:rsid w:val="00CE60D1"/>
    <w:rsid w:val="00D60F1C"/>
    <w:rsid w:val="00DA780D"/>
    <w:rsid w:val="00DD179C"/>
    <w:rsid w:val="00DD6A41"/>
    <w:rsid w:val="00E45F64"/>
    <w:rsid w:val="00E5277A"/>
    <w:rsid w:val="00E64514"/>
    <w:rsid w:val="00EA465B"/>
    <w:rsid w:val="00EE3880"/>
    <w:rsid w:val="00F258B0"/>
    <w:rsid w:val="00F327A3"/>
    <w:rsid w:val="00F634D4"/>
    <w:rsid w:val="00FD7E24"/>
    <w:rsid w:val="1E1E6E86"/>
    <w:rsid w:val="27B619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65A80"/>
  <w15:docId w15:val="{D4196303-2157-4AF5-A2A4-514B8F525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39"/>
    <w:pPr>
      <w:spacing w:after="200" w:line="276" w:lineRule="auto"/>
    </w:pPr>
    <w:rPr>
      <w:rFonts w:ascii="Calibri" w:eastAsia="MS Mincho" w:hAnsi="Calibri" w:cs="Ari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F258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8B0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natasya eldha</dc:creator>
  <cp:lastModifiedBy>Ilham M</cp:lastModifiedBy>
  <cp:revision>27</cp:revision>
  <cp:lastPrinted>2019-05-09T03:10:00Z</cp:lastPrinted>
  <dcterms:created xsi:type="dcterms:W3CDTF">2019-03-07T13:15:00Z</dcterms:created>
  <dcterms:modified xsi:type="dcterms:W3CDTF">2019-12-05T01:41:00Z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