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90284" w14:textId="465B951E" w:rsidR="002979B0" w:rsidRPr="00BA170A" w:rsidRDefault="0071099E"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525496392"/>
      <w:r w:rsidRPr="00864C24">
        <w:rPr>
          <w:rFonts w:ascii="Times New Roman" w:hAnsi="Times New Roman" w:cs="Times New Roman"/>
          <w:sz w:val="24"/>
          <w:szCs w:val="24"/>
        </w:rPr>
        <w:t>Nomor</w:t>
      </w:r>
      <w:r w:rsidRPr="00864C2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A170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</w:p>
    <w:p w14:paraId="425275B8" w14:textId="2FF1D615" w:rsidR="002979B0" w:rsidRDefault="0071099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B610B">
        <w:rPr>
          <w:rFonts w:ascii="Times New Roman" w:hAnsi="Times New Roman" w:cs="Times New Roman"/>
          <w:sz w:val="24"/>
          <w:szCs w:val="24"/>
          <w:lang w:val="en"/>
        </w:rPr>
        <w:t xml:space="preserve">1 </w:t>
      </w:r>
    </w:p>
    <w:p w14:paraId="707ADFAB" w14:textId="006084E2" w:rsidR="002979B0" w:rsidRDefault="0071099E">
      <w:pPr>
        <w:spacing w:after="0" w:line="360" w:lineRule="auto"/>
        <w:rPr>
          <w:u w:val="single"/>
          <w:lang w:val="en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595C62">
        <w:rPr>
          <w:rFonts w:ascii="Times New Roman" w:hAnsi="Times New Roman" w:cs="Times New Roman"/>
          <w:sz w:val="24"/>
          <w:szCs w:val="24"/>
        </w:rPr>
        <w:tab/>
      </w:r>
      <w:r w:rsidR="00595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"/>
        </w:rPr>
        <w:t>Undangan</w:t>
      </w:r>
    </w:p>
    <w:p w14:paraId="34E39C6E" w14:textId="77777777" w:rsidR="002979B0" w:rsidRDefault="002979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F504CD" w14:textId="77777777" w:rsidR="002979B0" w:rsidRDefault="007109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Kepada </w:t>
      </w:r>
      <w:r>
        <w:rPr>
          <w:rFonts w:ascii="Times New Roman" w:hAnsi="Times New Roman" w:cs="Times New Roman"/>
          <w:sz w:val="24"/>
          <w:szCs w:val="24"/>
        </w:rPr>
        <w:t>Yth.</w:t>
      </w:r>
    </w:p>
    <w:p w14:paraId="44C5E1F9" w14:textId="77777777" w:rsidR="002979B0" w:rsidRDefault="007109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Koordinator BPMIF</w:t>
      </w:r>
    </w:p>
    <w:p w14:paraId="767ADB74" w14:textId="77777777" w:rsidR="002979B0" w:rsidRDefault="007109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Universitas Brawijaya </w:t>
      </w:r>
    </w:p>
    <w:p w14:paraId="6241F4B7" w14:textId="77777777" w:rsidR="002979B0" w:rsidRDefault="007109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r>
        <w:rPr>
          <w:rFonts w:ascii="Times New Roman" w:hAnsi="Times New Roman" w:cs="Times New Roman"/>
          <w:sz w:val="24"/>
          <w:szCs w:val="24"/>
          <w:lang w:val="en-US"/>
        </w:rPr>
        <w:t>Malang</w:t>
      </w:r>
    </w:p>
    <w:p w14:paraId="1755E8D3" w14:textId="77777777" w:rsidR="002979B0" w:rsidRDefault="007109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55D1A00C" w14:textId="77777777" w:rsidR="002979B0" w:rsidRDefault="0071099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Sehubungan dengan akan diadakannya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kegiatan “Study Club” yang akan dilaksanakan pada :</w:t>
      </w:r>
    </w:p>
    <w:p w14:paraId="65F5CB71" w14:textId="473D3703" w:rsidR="002979B0" w:rsidRDefault="000853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71099E">
        <w:rPr>
          <w:rFonts w:ascii="Times New Roman" w:hAnsi="Times New Roman" w:cs="Times New Roman"/>
          <w:sz w:val="24"/>
          <w:szCs w:val="24"/>
        </w:rPr>
        <w:t>ari</w:t>
      </w:r>
      <w:r w:rsidR="0071099E">
        <w:rPr>
          <w:rFonts w:ascii="Times New Roman" w:hAnsi="Times New Roman" w:cs="Times New Roman"/>
          <w:sz w:val="24"/>
          <w:szCs w:val="24"/>
        </w:rPr>
        <w:tab/>
      </w:r>
      <w:r w:rsidR="0071099E">
        <w:rPr>
          <w:rFonts w:ascii="Times New Roman" w:hAnsi="Times New Roman" w:cs="Times New Roman"/>
          <w:sz w:val="24"/>
          <w:szCs w:val="24"/>
        </w:rPr>
        <w:tab/>
        <w:t>: Terlampir</w:t>
      </w:r>
    </w:p>
    <w:p w14:paraId="218A9B26" w14:textId="101E07F0" w:rsidR="002979B0" w:rsidRDefault="000853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1099E">
        <w:rPr>
          <w:rFonts w:ascii="Times New Roman" w:hAnsi="Times New Roman" w:cs="Times New Roman"/>
          <w:sz w:val="24"/>
          <w:szCs w:val="24"/>
        </w:rPr>
        <w:t>anggal</w:t>
      </w:r>
      <w:r w:rsidR="0071099E">
        <w:rPr>
          <w:rFonts w:ascii="Times New Roman" w:hAnsi="Times New Roman" w:cs="Times New Roman"/>
          <w:sz w:val="24"/>
          <w:szCs w:val="24"/>
        </w:rPr>
        <w:tab/>
        <w:t>: Terlampir</w:t>
      </w:r>
    </w:p>
    <w:p w14:paraId="5D6EC643" w14:textId="43B42B10" w:rsidR="002979B0" w:rsidRDefault="000853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71099E">
        <w:rPr>
          <w:rFonts w:ascii="Times New Roman" w:hAnsi="Times New Roman" w:cs="Times New Roman"/>
          <w:sz w:val="24"/>
          <w:szCs w:val="24"/>
        </w:rPr>
        <w:t>ukul</w:t>
      </w:r>
      <w:r w:rsidR="0071099E">
        <w:rPr>
          <w:rFonts w:ascii="Times New Roman" w:hAnsi="Times New Roman" w:cs="Times New Roman"/>
          <w:sz w:val="24"/>
          <w:szCs w:val="24"/>
        </w:rPr>
        <w:tab/>
      </w:r>
      <w:r w:rsidR="0071099E">
        <w:rPr>
          <w:rFonts w:ascii="Times New Roman" w:hAnsi="Times New Roman" w:cs="Times New Roman"/>
          <w:sz w:val="24"/>
          <w:szCs w:val="24"/>
        </w:rPr>
        <w:tab/>
        <w:t>: Terlampir</w:t>
      </w:r>
    </w:p>
    <w:p w14:paraId="7DB8E0C9" w14:textId="55731F39" w:rsidR="002979B0" w:rsidRDefault="0071099E" w:rsidP="000853ED">
      <w:pPr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</w:rPr>
        <w:tab/>
        <w:t>Maka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dengan ini kami selaku pihak panitia bermaksud untuk mengundang saudara/i perwakilan dari Badan Perwakilan Mahasiswa Informatika Fakultas Ilmu Komputer UB untuk menghadiri acara tersebut</w:t>
      </w:r>
      <w:r w:rsidR="00AE39E7">
        <w:rPr>
          <w:rFonts w:ascii="Times New Roman" w:hAnsi="Times New Roman" w:cs="Times New Roman"/>
          <w:sz w:val="24"/>
          <w:szCs w:val="24"/>
          <w:lang w:val="en"/>
        </w:rPr>
        <w:t xml:space="preserve">  </w:t>
      </w:r>
      <w:r w:rsidR="00AE39E7">
        <w:rPr>
          <w:rFonts w:ascii="Times New Roman" w:hAnsi="Times New Roman" w:cs="Times New Roman"/>
          <w:sz w:val="24"/>
          <w:szCs w:val="24"/>
          <w:lang w:val="en-US"/>
        </w:rPr>
        <w:t>bertempat di</w:t>
      </w:r>
      <w:bookmarkStart w:id="1" w:name="_GoBack"/>
      <w:bookmarkEnd w:id="1"/>
      <w:r w:rsidR="00AE39E7">
        <w:rPr>
          <w:rFonts w:ascii="Times New Roman" w:hAnsi="Times New Roman" w:cs="Times New Roman"/>
          <w:sz w:val="24"/>
          <w:szCs w:val="24"/>
        </w:rPr>
        <w:t xml:space="preserve"> </w:t>
      </w:r>
      <w:r w:rsidR="00AE39E7">
        <w:rPr>
          <w:rFonts w:ascii="Times New Roman" w:hAnsi="Times New Roman" w:cs="Times New Roman"/>
          <w:sz w:val="24"/>
          <w:szCs w:val="24"/>
          <w:lang w:val="en-US"/>
        </w:rPr>
        <w:t>Ruang</w:t>
      </w:r>
      <w:r w:rsidR="00AE39E7">
        <w:rPr>
          <w:rFonts w:ascii="Times New Roman" w:hAnsi="Times New Roman" w:cs="Times New Roman"/>
          <w:sz w:val="24"/>
          <w:szCs w:val="24"/>
        </w:rPr>
        <w:t xml:space="preserve"> </w:t>
      </w:r>
      <w:r w:rsidR="00AE39E7">
        <w:rPr>
          <w:rFonts w:ascii="Times New Roman" w:hAnsi="Times New Roman" w:cs="Times New Roman"/>
          <w:sz w:val="24"/>
          <w:szCs w:val="24"/>
          <w:lang w:val="en-US"/>
        </w:rPr>
        <w:t xml:space="preserve">A2.25 </w:t>
      </w:r>
      <w:r w:rsidR="00AE39E7">
        <w:rPr>
          <w:rFonts w:ascii="Times New Roman" w:hAnsi="Times New Roman" w:cs="Times New Roman"/>
          <w:sz w:val="24"/>
          <w:szCs w:val="24"/>
        </w:rPr>
        <w:t>Fakultas Ilmu Komputer Universitas Brawijaya</w:t>
      </w:r>
      <w:r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3894872A" w14:textId="77777777" w:rsidR="002979B0" w:rsidRDefault="0071099E">
      <w:pPr>
        <w:ind w:firstLine="72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Undangan 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ini kami </w:t>
      </w:r>
      <w:r>
        <w:rPr>
          <w:rFonts w:ascii="Times New Roman" w:hAnsi="Times New Roman" w:cs="Times New Roman"/>
          <w:sz w:val="24"/>
          <w:szCs w:val="24"/>
          <w:lang w:val="en"/>
        </w:rPr>
        <w:t>sampaikan, atas perhatian dan kerjasamanya kami ucapkan terimakasih.</w:t>
      </w:r>
    </w:p>
    <w:tbl>
      <w:tblPr>
        <w:tblW w:w="10341" w:type="dxa"/>
        <w:tblLayout w:type="fixed"/>
        <w:tblLook w:val="04A0" w:firstRow="1" w:lastRow="0" w:firstColumn="1" w:lastColumn="0" w:noHBand="0" w:noVBand="1"/>
      </w:tblPr>
      <w:tblGrid>
        <w:gridCol w:w="10341"/>
      </w:tblGrid>
      <w:tr w:rsidR="002979B0" w14:paraId="7B80BF2F" w14:textId="77777777">
        <w:tc>
          <w:tcPr>
            <w:tcW w:w="10341" w:type="dxa"/>
          </w:tcPr>
          <w:tbl>
            <w:tblPr>
              <w:tblW w:w="10125" w:type="dxa"/>
              <w:tblLayout w:type="fixed"/>
              <w:tblLook w:val="04A0" w:firstRow="1" w:lastRow="0" w:firstColumn="1" w:lastColumn="0" w:noHBand="0" w:noVBand="1"/>
            </w:tblPr>
            <w:tblGrid>
              <w:gridCol w:w="9889"/>
              <w:gridCol w:w="236"/>
            </w:tblGrid>
            <w:tr w:rsidR="002979B0" w14:paraId="6C111E65" w14:textId="77777777">
              <w:tc>
                <w:tcPr>
                  <w:tcW w:w="9889" w:type="dxa"/>
                </w:tcPr>
                <w:tbl>
                  <w:tblPr>
                    <w:tblW w:w="967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928"/>
                    <w:gridCol w:w="4745"/>
                  </w:tblGrid>
                  <w:tr w:rsidR="002979B0" w14:paraId="3EFA243A" w14:textId="77777777">
                    <w:tc>
                      <w:tcPr>
                        <w:tcW w:w="4928" w:type="dxa"/>
                      </w:tcPr>
                      <w:p w14:paraId="351231BF" w14:textId="77777777" w:rsidR="002979B0" w:rsidRDefault="002979B0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160B3DE9" w14:textId="77777777" w:rsidR="002979B0" w:rsidRDefault="0071099E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Mengetahui,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4852DF19" w14:textId="77777777" w:rsidR="002979B0" w:rsidRDefault="002979B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2E45988D" w14:textId="6D229DAE" w:rsidR="002979B0" w:rsidRDefault="0071099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</w:t>
                        </w:r>
                        <w:r w:rsidR="00BA170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Malang,</w:t>
                        </w:r>
                        <w:r w:rsidR="00BA170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="00BA170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06 Desember</w:t>
                        </w:r>
                        <w:r w:rsidR="00BA170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2019</w:t>
                        </w:r>
                      </w:p>
                    </w:tc>
                  </w:tr>
                  <w:tr w:rsidR="002979B0" w14:paraId="097FFB17" w14:textId="77777777">
                    <w:tc>
                      <w:tcPr>
                        <w:tcW w:w="4928" w:type="dxa"/>
                      </w:tcPr>
                      <w:p w14:paraId="1D4C9818" w14:textId="77777777" w:rsidR="002979B0" w:rsidRDefault="0071099E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Ketua Umum</w:t>
                        </w:r>
                      </w:p>
                      <w:p w14:paraId="1E738E16" w14:textId="77777777" w:rsidR="002979B0" w:rsidRDefault="0071099E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14:paraId="521EB2C4" w14:textId="77777777" w:rsidR="002979B0" w:rsidRDefault="002979B0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7EBCDBB2" w14:textId="77777777" w:rsidR="002979B0" w:rsidRDefault="002979B0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2E453B58" w14:textId="77777777" w:rsidR="002979B0" w:rsidRDefault="002979B0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3102663A" w14:textId="77777777" w:rsidR="002979B0" w:rsidRDefault="0071099E">
                        <w:pPr>
                          <w:tabs>
                            <w:tab w:val="center" w:pos="3706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14:paraId="44188EF2" w14:textId="77777777" w:rsidR="002979B0" w:rsidRDefault="0071099E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NIM. 165150200111086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7D30A583" w14:textId="77777777" w:rsidR="002979B0" w:rsidRDefault="0071099E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Ketua Pelaksana</w:t>
                        </w:r>
                      </w:p>
                      <w:p w14:paraId="4E4A9D5B" w14:textId="77777777" w:rsidR="002979B0" w:rsidRDefault="0071099E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Study Club</w:t>
                        </w:r>
                      </w:p>
                      <w:p w14:paraId="1F83952F" w14:textId="77777777" w:rsidR="002979B0" w:rsidRDefault="002979B0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15FEFFD9" w14:textId="77777777" w:rsidR="002979B0" w:rsidRDefault="002979B0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79BC7274" w14:textId="77777777" w:rsidR="002979B0" w:rsidRDefault="002979B0" w:rsidP="000853ED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14:paraId="4D7FC8BF" w14:textId="77777777" w:rsidR="002979B0" w:rsidRDefault="0071099E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Ilham Dwi Muchlison</w:t>
                        </w:r>
                      </w:p>
                      <w:p w14:paraId="3A4523ED" w14:textId="77777777" w:rsidR="002979B0" w:rsidRDefault="0071099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18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51502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00111074</w:t>
                        </w:r>
                      </w:p>
                    </w:tc>
                  </w:tr>
                  <w:tr w:rsidR="002979B0" w14:paraId="26010E56" w14:textId="77777777">
                    <w:tc>
                      <w:tcPr>
                        <w:tcW w:w="4928" w:type="dxa"/>
                      </w:tcPr>
                      <w:p w14:paraId="0DD0597B" w14:textId="77777777" w:rsidR="002979B0" w:rsidRDefault="002979B0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14:paraId="0D057909" w14:textId="77777777" w:rsidR="002979B0" w:rsidRDefault="002979B0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14:paraId="118FB856" w14:textId="77777777" w:rsidR="002979B0" w:rsidRDefault="002979B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519F6C78" w14:textId="77777777" w:rsidR="002979B0" w:rsidRDefault="002979B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7C7EA9F" w14:textId="77777777" w:rsidR="002979B0" w:rsidRDefault="002979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5335DB8" w14:textId="77777777" w:rsidR="002979B0" w:rsidRDefault="002979B0">
      <w:pPr>
        <w:ind w:firstLine="1276"/>
        <w:rPr>
          <w:rFonts w:ascii="Times New Roman" w:hAnsi="Times New Roman" w:cs="Times New Roman"/>
          <w:sz w:val="24"/>
          <w:szCs w:val="24"/>
        </w:rPr>
      </w:pPr>
    </w:p>
    <w:p w14:paraId="6E9F2831" w14:textId="77777777" w:rsidR="002979B0" w:rsidRDefault="0071099E">
      <w:pPr>
        <w:spacing w:line="240" w:lineRule="auto"/>
        <w:ind w:left="2977" w:firstLine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Lampiran </w:t>
      </w:r>
    </w:p>
    <w:p w14:paraId="6AD5E386" w14:textId="77777777" w:rsidR="002979B0" w:rsidRDefault="0071099E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Departemen Pengembangan Ilmu Dan Profesi</w:t>
      </w:r>
    </w:p>
    <w:p w14:paraId="2A86721C" w14:textId="2A42AF49" w:rsidR="002979B0" w:rsidRPr="001B610B" w:rsidRDefault="0071099E" w:rsidP="00F67361">
      <w:pPr>
        <w:spacing w:line="240" w:lineRule="auto"/>
        <w:ind w:left="432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Nomor  : </w:t>
      </w:r>
      <w:r w:rsidR="001B610B">
        <w:rPr>
          <w:rFonts w:ascii="Source Sans Pro" w:hAnsi="Source Sans Pro"/>
          <w:color w:val="333333"/>
          <w:sz w:val="21"/>
          <w:szCs w:val="21"/>
          <w:shd w:val="clear" w:color="auto" w:fill="FFFFFF"/>
          <w:lang w:val="en-US"/>
        </w:rPr>
        <w:t xml:space="preserve"> </w:t>
      </w:r>
    </w:p>
    <w:p w14:paraId="02D45B57" w14:textId="5352A3FD" w:rsidR="002979B0" w:rsidRDefault="0071099E">
      <w:pPr>
        <w:spacing w:line="240" w:lineRule="auto"/>
        <w:ind w:left="2977" w:firstLine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 :</w:t>
      </w:r>
      <w:r w:rsidR="001B610B">
        <w:rPr>
          <w:rFonts w:ascii="Times New Roman" w:hAnsi="Times New Roman" w:cs="Times New Roman"/>
          <w:sz w:val="24"/>
          <w:szCs w:val="24"/>
        </w:rPr>
        <w:t xml:space="preserve"> </w:t>
      </w:r>
      <w:r w:rsidR="001B610B">
        <w:rPr>
          <w:rFonts w:ascii="Times New Roman" w:hAnsi="Times New Roman" w:cs="Times New Roman"/>
          <w:sz w:val="24"/>
          <w:szCs w:val="24"/>
          <w:lang w:val="en-US"/>
        </w:rPr>
        <w:t>06 Desember</w:t>
      </w:r>
      <w:r w:rsidR="001B610B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27C0D0CE" w14:textId="77777777" w:rsidR="002979B0" w:rsidRDefault="002979B0">
      <w:pPr>
        <w:ind w:firstLine="1276"/>
        <w:jc w:val="center"/>
      </w:pPr>
    </w:p>
    <w:p w14:paraId="2B172B28" w14:textId="77777777" w:rsidR="002979B0" w:rsidRDefault="0071099E">
      <w:pPr>
        <w:jc w:val="center"/>
        <w:rPr>
          <w:rFonts w:ascii="Times New Roman" w:hAnsi="Times New Roman" w:cs="Times New Roman"/>
          <w:sz w:val="28"/>
          <w:lang w:val="en"/>
        </w:rPr>
      </w:pPr>
      <w:r>
        <w:rPr>
          <w:rFonts w:ascii="Times New Roman" w:hAnsi="Times New Roman" w:cs="Times New Roman"/>
          <w:sz w:val="28"/>
        </w:rPr>
        <w:t>J</w:t>
      </w:r>
      <w:r>
        <w:rPr>
          <w:rFonts w:ascii="Times New Roman" w:hAnsi="Times New Roman" w:cs="Times New Roman"/>
          <w:sz w:val="28"/>
          <w:lang w:val="en"/>
        </w:rPr>
        <w:t>ADWAL STUDY CLUB 2018/2019</w:t>
      </w:r>
    </w:p>
    <w:tbl>
      <w:tblPr>
        <w:tblStyle w:val="TableGrid"/>
        <w:tblW w:w="6378" w:type="dxa"/>
        <w:tblInd w:w="1555" w:type="dxa"/>
        <w:tblLayout w:type="fixed"/>
        <w:tblLook w:val="04A0" w:firstRow="1" w:lastRow="0" w:firstColumn="1" w:lastColumn="0" w:noHBand="0" w:noVBand="1"/>
      </w:tblPr>
      <w:tblGrid>
        <w:gridCol w:w="708"/>
        <w:gridCol w:w="3261"/>
        <w:gridCol w:w="2409"/>
      </w:tblGrid>
      <w:tr w:rsidR="001B610B" w14:paraId="598E279B" w14:textId="77777777" w:rsidTr="008C2E8C">
        <w:tc>
          <w:tcPr>
            <w:tcW w:w="708" w:type="dxa"/>
          </w:tcPr>
          <w:p w14:paraId="21196FFB" w14:textId="77777777" w:rsidR="001B610B" w:rsidRDefault="001B610B" w:rsidP="008C2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261" w:type="dxa"/>
          </w:tcPr>
          <w:p w14:paraId="67E9B830" w14:textId="77777777" w:rsidR="001B610B" w:rsidRDefault="001B610B" w:rsidP="008C2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Hari, Tanggal </w:t>
            </w:r>
          </w:p>
        </w:tc>
        <w:tc>
          <w:tcPr>
            <w:tcW w:w="2409" w:type="dxa"/>
          </w:tcPr>
          <w:p w14:paraId="0C4BF8A2" w14:textId="77777777" w:rsidR="001B610B" w:rsidRDefault="001B610B" w:rsidP="008C2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Pukul </w:t>
            </w:r>
          </w:p>
        </w:tc>
      </w:tr>
      <w:tr w:rsidR="001B610B" w14:paraId="159FFE13" w14:textId="77777777" w:rsidTr="008C2E8C">
        <w:tc>
          <w:tcPr>
            <w:tcW w:w="708" w:type="dxa"/>
          </w:tcPr>
          <w:p w14:paraId="3D924D76" w14:textId="77777777" w:rsidR="001B610B" w:rsidRDefault="001B610B" w:rsidP="008C2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14:paraId="30B26DC7" w14:textId="77777777" w:rsidR="001B610B" w:rsidRPr="00F634D4" w:rsidRDefault="001B610B" w:rsidP="008C2E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Minggu, 08 Desember 2019</w:t>
            </w:r>
          </w:p>
        </w:tc>
        <w:tc>
          <w:tcPr>
            <w:tcW w:w="2409" w:type="dxa"/>
          </w:tcPr>
          <w:p w14:paraId="482A30D4" w14:textId="77777777" w:rsidR="001B610B" w:rsidRDefault="001B610B" w:rsidP="008C2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.00-1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.00</w:t>
            </w:r>
          </w:p>
        </w:tc>
      </w:tr>
      <w:tr w:rsidR="001B610B" w14:paraId="321E19D6" w14:textId="77777777" w:rsidTr="008C2E8C">
        <w:tc>
          <w:tcPr>
            <w:tcW w:w="708" w:type="dxa"/>
          </w:tcPr>
          <w:p w14:paraId="35E2D633" w14:textId="77777777" w:rsidR="001B610B" w:rsidRDefault="001B610B" w:rsidP="008C2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14:paraId="5A403E50" w14:textId="77777777" w:rsidR="001B610B" w:rsidRDefault="001B610B" w:rsidP="008C2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>Kamis, 12 Desember 2019</w:t>
            </w:r>
          </w:p>
        </w:tc>
        <w:tc>
          <w:tcPr>
            <w:tcW w:w="2409" w:type="dxa"/>
          </w:tcPr>
          <w:p w14:paraId="6DA37075" w14:textId="77777777" w:rsidR="001B610B" w:rsidRDefault="001B610B" w:rsidP="008C2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13.00-1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.00</w:t>
            </w:r>
          </w:p>
        </w:tc>
      </w:tr>
      <w:tr w:rsidR="001B610B" w14:paraId="756321A4" w14:textId="77777777" w:rsidTr="008C2E8C">
        <w:tc>
          <w:tcPr>
            <w:tcW w:w="708" w:type="dxa"/>
          </w:tcPr>
          <w:p w14:paraId="47D1FEC8" w14:textId="77777777" w:rsidR="001B610B" w:rsidRDefault="001B610B" w:rsidP="008C2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1" w:type="dxa"/>
          </w:tcPr>
          <w:p w14:paraId="5E2828E7" w14:textId="77777777" w:rsidR="001B610B" w:rsidRPr="009A0B8D" w:rsidRDefault="001B610B" w:rsidP="008C2E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Minggu , 15 Desember 2019 </w:t>
            </w:r>
          </w:p>
        </w:tc>
        <w:tc>
          <w:tcPr>
            <w:tcW w:w="2409" w:type="dxa"/>
          </w:tcPr>
          <w:p w14:paraId="45B6157C" w14:textId="77777777" w:rsidR="001B610B" w:rsidRDefault="001B610B" w:rsidP="008C2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>09.00 - 11.00</w:t>
            </w:r>
          </w:p>
        </w:tc>
      </w:tr>
      <w:tr w:rsidR="001B610B" w14:paraId="18A9483D" w14:textId="77777777" w:rsidTr="008C2E8C">
        <w:tc>
          <w:tcPr>
            <w:tcW w:w="708" w:type="dxa"/>
          </w:tcPr>
          <w:p w14:paraId="770E8A7C" w14:textId="77777777" w:rsidR="001B610B" w:rsidRDefault="001B610B" w:rsidP="008C2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 w14:paraId="03E3A545" w14:textId="77777777" w:rsidR="001B610B" w:rsidRPr="009A0B8D" w:rsidRDefault="001B610B" w:rsidP="008C2E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Selasa , 17 Desember 2019</w:t>
            </w:r>
          </w:p>
        </w:tc>
        <w:tc>
          <w:tcPr>
            <w:tcW w:w="2409" w:type="dxa"/>
          </w:tcPr>
          <w:p w14:paraId="4F480309" w14:textId="77777777" w:rsidR="001B610B" w:rsidRDefault="001B610B" w:rsidP="008C2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13.00-15.00</w:t>
            </w:r>
          </w:p>
        </w:tc>
      </w:tr>
    </w:tbl>
    <w:p w14:paraId="31450914" w14:textId="77777777" w:rsidR="001B610B" w:rsidRDefault="001B610B" w:rsidP="001B610B">
      <w:pPr>
        <w:rPr>
          <w:rFonts w:ascii="Times New Roman" w:hAnsi="Times New Roman" w:cs="Times New Roman"/>
        </w:rPr>
      </w:pPr>
    </w:p>
    <w:p w14:paraId="551CED70" w14:textId="77777777" w:rsidR="002979B0" w:rsidRDefault="002979B0">
      <w:pPr>
        <w:rPr>
          <w:rFonts w:ascii="Times New Roman" w:hAnsi="Times New Roman" w:cs="Times New Roman"/>
        </w:rPr>
      </w:pPr>
    </w:p>
    <w:bookmarkEnd w:id="0"/>
    <w:p w14:paraId="51CDCABC" w14:textId="77777777" w:rsidR="002979B0" w:rsidRDefault="002979B0">
      <w:pPr>
        <w:jc w:val="center"/>
      </w:pPr>
    </w:p>
    <w:p w14:paraId="5EE78176" w14:textId="77777777" w:rsidR="002979B0" w:rsidRDefault="002979B0"/>
    <w:p w14:paraId="725E6CAC" w14:textId="77777777" w:rsidR="002979B0" w:rsidRDefault="002979B0"/>
    <w:sectPr w:rsidR="002979B0">
      <w:headerReference w:type="default" r:id="rId7"/>
      <w:footerReference w:type="default" r:id="rId8"/>
      <w:pgSz w:w="11907" w:h="1683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C08316" w14:textId="77777777" w:rsidR="00514CA0" w:rsidRDefault="00514CA0">
      <w:pPr>
        <w:spacing w:after="0" w:line="240" w:lineRule="auto"/>
      </w:pPr>
      <w:r>
        <w:separator/>
      </w:r>
    </w:p>
  </w:endnote>
  <w:endnote w:type="continuationSeparator" w:id="0">
    <w:p w14:paraId="3E59DB9A" w14:textId="77777777" w:rsidR="00514CA0" w:rsidRDefault="00514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FCE6A" w14:textId="77777777" w:rsidR="002979B0" w:rsidRDefault="002979B0">
    <w:pPr>
      <w:pStyle w:val="Footer"/>
    </w:pPr>
  </w:p>
  <w:p w14:paraId="743E6FE1" w14:textId="77777777" w:rsidR="002979B0" w:rsidRDefault="0071099E">
    <w:pPr>
      <w:pStyle w:val="Footer"/>
    </w:pPr>
    <w:r>
      <w:rPr>
        <w:noProof/>
        <w:lang w:val="id-ID" w:eastAsia="id-ID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0565797" wp14:editId="7B6B1A69">
              <wp:simplePos x="0" y="0"/>
              <wp:positionH relativeFrom="column">
                <wp:posOffset>-3181985</wp:posOffset>
              </wp:positionH>
              <wp:positionV relativeFrom="paragraph">
                <wp:posOffset>328930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-250.55pt;margin-top:25.9pt;height:39.2pt;width:829.45pt;z-index:251662336;mso-width-relative:page;mso-height-relative:page;" coordorigin="-4456,-94" coordsize="16589,784" o:gfxdata="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WAAAAZHJzL1BLAQIUABQAAAAIAIdO4kCtNBW02gAA&#10;AAwBAAAPAAAAAAAAAAEAIAAAADgAAABkcnMvZG93bnJldi54bWxQSwECFAAUAAAACACHTuJAXEgQ&#10;GlwDAABZCgAADgAAAAAAAAABACAAAAA/AQAAZHJzL2Uyb0RvYy54bWxQSwUGAAAAAAYABgBZAQAA&#10;DQcAAAAA&#10;">
              <o:lock v:ext="edit" aspectratio="f"/>
              <v:rect id="Rectangle 2" o:spid="_x0000_s1026" o:spt="1" style="position:absolute;left:-4456;top:-94;height:525;width:16589;" fillcolor="#2E74B5" filled="t" stroked="f" coordsize="21600,21600" o:gfxdata="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Ls4o+7AAAA2gAAAA8AAAAAAAAAAQAgAAAAOAAAAGRycy9kb3ducmV2Lnht&#10;bFBLAQIUABQAAAAIAIdO4kAzLwWeOwAAADkAAAAQAAAAAAAAAAEAIAAAACABAABkcnMvc2hhcGV4&#10;bWwueG1sUEsFBgAAAAAGAAYAWwEAAMoDAAAAAA==&#10;">
                <v:fill on="t" focussize="0,0"/>
                <v:stroke on="f"/>
                <v:imagedata o:title=""/>
                <o:lock v:ext="edit" aspectratio="f"/>
                <o:extrusion color="#2E74B5" colormode="custom" on="t" rotationangle="-1966080f,327680f" skewangle="-135" viewpointorigin="0,0"/>
              </v:rect>
              <v:rect id="Rectangle 3" o:spid="_x0000_s1026" o:spt="1" style="position:absolute;left:-4183;top:60;flip:y;height:630;width:16286;" fillcolor="#9CC2E5" filled="t" stroked="f" coordsize="21600,21600" o:gfxdata="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aASdb0AAADaAAAADwAAAAAAAAABACAAAAA4AAAAZHJzL2Rvd25yZXYu&#10;eG1sUEsBAhQAFAAAAAgAh07iQDMvBZ47AAAAOQAAABAAAAAAAAAAAQAgAAAAIgEAAGRycy9zaGFw&#10;ZXhtbC54bWxQSwUGAAAAAAYABgBbAQAAzAMAAAAA&#10;">
                <v:fill on="t" focussize="0,0"/>
                <v:stroke on="f"/>
                <v:imagedata o:title=""/>
                <o:lock v:ext="edit" aspectratio="f"/>
                <o:extrusion color="#9CC2E5" colormode="custom" on="t" rotationangle="-2293760f,-327682f" skewangle="-135" viewpointorigin="0,0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1D2F2" w14:textId="77777777" w:rsidR="00514CA0" w:rsidRDefault="00514CA0">
      <w:pPr>
        <w:spacing w:after="0" w:line="240" w:lineRule="auto"/>
      </w:pPr>
      <w:r>
        <w:separator/>
      </w:r>
    </w:p>
  </w:footnote>
  <w:footnote w:type="continuationSeparator" w:id="0">
    <w:p w14:paraId="70C2C339" w14:textId="77777777" w:rsidR="00514CA0" w:rsidRDefault="00514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FD515" w14:textId="77777777" w:rsidR="002979B0" w:rsidRDefault="0071099E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BFC41CE" wp14:editId="77756E66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-277.5pt;margin-top:-43pt;height:38.25pt;width:829.45pt;z-index:251661312;mso-width-relative:page;mso-height-relative:page;" coordorigin="-4456,-75" coordsize="16589,765" o:gfxdata="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">
              <o:lock v:ext="edit" aspectratio="f"/>
              <v:rect id="Rectangle 2" o:spid="_x0000_s1026" o:spt="1" style="position:absolute;left:-4456;top:-75;height:525;width:16589;" fillcolor="#2E74B5" filled="t" stroked="f" coordsize="21600,21600" o:gfxdata="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En+7rvAAAANsAAAAPAAAAAAAAAAEAIAAAADgAAABkcnMvZG93bnJldi54&#10;bWxQSwECFAAUAAAACACHTuJAMy8FnjsAAAA5AAAAEAAAAAAAAAABACAAAAAhAQAAZHJzL3NoYXBl&#10;eG1sLnhtbFBLBQYAAAAABgAGAFsBAADLAwAAAAA=&#10;">
                <v:fill on="t" focussize="0,0"/>
                <v:stroke on="f"/>
                <v:imagedata o:title=""/>
                <o:lock v:ext="edit" aspectratio="f"/>
                <o:extrusion color="#2E74B5" colormode="custom" on="t" rotationangle="-1966080f,327680f" skewangle="-135" viewpointorigin="0,0"/>
              </v:rect>
              <v:rect id="Rectangle 3" o:spid="_x0000_s1026" o:spt="1" style="position:absolute;left:-4183;top:60;flip:y;height:630;width:16286;" fillcolor="#9CC2E5" filled="t" stroked="f" coordsize="21600,21600" o:gfxdata="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N7xeN+7AAAA2wAAAA8AAAAAAAAAAQAgAAAAOAAAAGRycy9kb3ducmV2Lnht&#10;bFBLAQIUABQAAAAIAIdO4kAzLwWeOwAAADkAAAAQAAAAAAAAAAEAIAAAACABAABkcnMvc2hhcGV4&#10;bWwueG1sUEsFBgAAAAAGAAYAWwEAAMoDAAAAAA==&#10;">
                <v:fill on="t" focussize="0,0"/>
                <v:stroke on="f"/>
                <v:imagedata o:title=""/>
                <o:lock v:ext="edit" aspectratio="f"/>
                <o:extrusion color="#9CC2E5" colormode="custom" on="t" rotationangle="-2293760f,-327682f" skewangle="-135" viewpointorigin="0,0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7FAE5CA5" w14:textId="77777777" w:rsidR="002979B0" w:rsidRDefault="0071099E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3360" behindDoc="0" locked="0" layoutInCell="1" allowOverlap="1" wp14:anchorId="6F1934D7" wp14:editId="350D0AA0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>
                    <a:fillRect/>
                  </a:stretch>
                </pic:blipFill>
                <pic:spPr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9264" behindDoc="1" locked="0" layoutInCell="1" allowOverlap="1" wp14:anchorId="505D72F7" wp14:editId="2C105B94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F2513DC" w14:textId="77777777" w:rsidR="002979B0" w:rsidRDefault="0071099E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2C77CABF" w14:textId="77777777" w:rsidR="002979B0" w:rsidRDefault="0071099E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0AA9C37A" w14:textId="77777777" w:rsidR="002979B0" w:rsidRDefault="0071099E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2DBCDABD" w14:textId="77777777" w:rsidR="002979B0" w:rsidRDefault="0071099E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41206013" w14:textId="77777777" w:rsidR="002979B0" w:rsidRDefault="0071099E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12128376" w14:textId="77777777" w:rsidR="002979B0" w:rsidRDefault="002979B0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6B49EF13" w14:textId="77777777" w:rsidR="002979B0" w:rsidRDefault="0071099E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95FB2F" wp14:editId="36D1F951">
              <wp:simplePos x="0" y="0"/>
              <wp:positionH relativeFrom="column">
                <wp:posOffset>-581025</wp:posOffset>
              </wp:positionH>
              <wp:positionV relativeFrom="paragraph">
                <wp:posOffset>184150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45.75pt;margin-top:14.5pt;height:0pt;width:538.5pt;z-index:251660288;mso-width-relative:page;mso-height-relative:page;" filled="f" stroked="t" coordsize="21600,21600" o:gfxdata="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BYA&#10;AABkcnMvUEsBAhQAFAAAAAgAh07iQCwZ8o/VAAAACQEAAA8AAAAAAAAAAQAgAAAAOAAAAGRycy9k&#10;b3ducmV2LnhtbFBLAQIUABQAAAAIAIdO4kBNaa2BtgEAAFYDAAAOAAAAAAAAAAEAIAAAADoBAABk&#10;cnMvZTJvRG9jLnhtbFBLBQYAAAAABgAGAFkBAABiBQAAAAA=&#10;">
              <v:fill on="f" focussize="0,0"/>
              <v:stroke weight="6pt" color="#000000" linestyle="thickThin" miterlimit="8" joinstyle="miter"/>
              <v:imagedata o:title=""/>
              <o:lock v:ext="edit" aspectratio="f"/>
            </v:line>
          </w:pict>
        </mc:Fallback>
      </mc:AlternateContent>
    </w:r>
  </w:p>
  <w:p w14:paraId="0E65A85D" w14:textId="77777777" w:rsidR="002979B0" w:rsidRDefault="002979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560"/>
    <w:rsid w:val="FB732A00"/>
    <w:rsid w:val="000266DF"/>
    <w:rsid w:val="000853ED"/>
    <w:rsid w:val="001B610B"/>
    <w:rsid w:val="001E5054"/>
    <w:rsid w:val="001F21EF"/>
    <w:rsid w:val="002979B0"/>
    <w:rsid w:val="003D3618"/>
    <w:rsid w:val="00514CA0"/>
    <w:rsid w:val="00526EA1"/>
    <w:rsid w:val="00595C62"/>
    <w:rsid w:val="0071099E"/>
    <w:rsid w:val="00864C24"/>
    <w:rsid w:val="009B5E48"/>
    <w:rsid w:val="00A10896"/>
    <w:rsid w:val="00A6408A"/>
    <w:rsid w:val="00AB653B"/>
    <w:rsid w:val="00AE39E7"/>
    <w:rsid w:val="00BA170A"/>
    <w:rsid w:val="00C93560"/>
    <w:rsid w:val="00E74B64"/>
    <w:rsid w:val="00F25CE9"/>
    <w:rsid w:val="00F6688A"/>
    <w:rsid w:val="00F67361"/>
    <w:rsid w:val="00F84894"/>
    <w:rsid w:val="00FE0429"/>
    <w:rsid w:val="2C395CFD"/>
    <w:rsid w:val="3E242EB7"/>
    <w:rsid w:val="42684DAD"/>
    <w:rsid w:val="65DE5F02"/>
    <w:rsid w:val="7DD2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F0ED2"/>
  <w15:docId w15:val="{610B2182-EDA5-4B7F-9FAB-2DC61333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6" w:lineRule="auto"/>
    </w:pPr>
    <w:rPr>
      <w:rFonts w:eastAsiaTheme="minorHAnsi"/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qFormat/>
    <w:pPr>
      <w:spacing w:after="200" w:line="276" w:lineRule="auto"/>
    </w:pPr>
    <w:rPr>
      <w:rFonts w:ascii="Calibri" w:eastAsia="MS Mincho" w:hAnsi="Calibri" w:cs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natasya eldha</dc:creator>
  <cp:lastModifiedBy>Ilham M</cp:lastModifiedBy>
  <cp:revision>14</cp:revision>
  <cp:lastPrinted>2019-05-20T02:21:00Z</cp:lastPrinted>
  <dcterms:created xsi:type="dcterms:W3CDTF">2019-03-07T20:17:00Z</dcterms:created>
  <dcterms:modified xsi:type="dcterms:W3CDTF">2019-12-05T01:44:00Z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