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92FD" w14:textId="0979E2F4" w:rsidR="00572E13" w:rsidRDefault="00EC030B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No </w:t>
      </w:r>
      <w:r w:rsidR="00196C9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196C9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 29</w:t>
      </w:r>
      <w:r w:rsidR="00196C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/EMIF FILKOM-UB</w:t>
      </w:r>
      <w:r w:rsidR="00196C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/MSDK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/REBOOT/B/II/2020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c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softHyphen/>
        <w:t>Lampiran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14:paraId="52B9AB6E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14:paraId="37F28BA8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14:paraId="6EE47DB3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14:paraId="4EB73BC8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Presiden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BEM (Badan Eksekutif Mahasiswa)</w:t>
      </w:r>
    </w:p>
    <w:p w14:paraId="667D35F4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14:paraId="6C8BCAB9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14:paraId="49ED096D" w14:textId="77777777" w:rsidR="00572E13" w:rsidRDefault="00572E13" w:rsidP="00572E13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58F7BEE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REBOOT Kepengurusan EMIF dan BPMIF periode 2019/2020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yang akan dilaksanakan pada :</w:t>
      </w:r>
    </w:p>
    <w:p w14:paraId="0C92316E" w14:textId="77777777"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F7F05E0" w14:textId="77777777"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Jum’at - Minggu</w:t>
      </w:r>
    </w:p>
    <w:p w14:paraId="27115611" w14:textId="77777777"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14 – 16 Februari 2020</w:t>
      </w:r>
    </w:p>
    <w:p w14:paraId="5F1F8F09" w14:textId="77777777"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10.00 - selesai</w:t>
      </w:r>
    </w:p>
    <w:p w14:paraId="58BF2356" w14:textId="77777777"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Villa Hadipuran, Batu</w:t>
      </w:r>
    </w:p>
    <w:p w14:paraId="37BB76A1" w14:textId="77777777"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DC2D6E8" w14:textId="777F14A9" w:rsidR="00572E13" w:rsidRDefault="00572E13" w:rsidP="00572E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Maka kami selaku panitia meminta izin untuk meminjam peralatan berupa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196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lay</w:t>
      </w:r>
      <w:r w:rsidR="007125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a</w:t>
      </w:r>
      <w:bookmarkStart w:id="0" w:name="_GoBack"/>
      <w:bookmarkEnd w:id="0"/>
      <w:r w:rsidR="00196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r </w:t>
      </w:r>
      <w:proofErr w:type="spellStart"/>
      <w:r w:rsidR="00196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proyektor</w:t>
      </w:r>
      <w:proofErr w:type="spellEnd"/>
      <w:r w:rsidR="00196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14:paraId="26BB42A6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14:paraId="78F88EE7" w14:textId="77777777"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28F2163" w14:textId="77777777" w:rsidR="00572E13" w:rsidRDefault="00572E13" w:rsidP="00EC03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00BB56" w14:textId="0395AE1F" w:rsidR="00572E13" w:rsidRDefault="00EC030B" w:rsidP="00572E1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="00572E13">
        <w:rPr>
          <w:rFonts w:ascii="Times New Roman" w:hAnsi="Times New Roman"/>
        </w:rPr>
        <w:t xml:space="preserve">                                             </w:t>
      </w: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</w:rPr>
        <w:tab/>
        <w:t xml:space="preserve">          Malang, 1</w:t>
      </w:r>
      <w:r w:rsidR="00196C99">
        <w:rPr>
          <w:rFonts w:ascii="Times New Roman" w:hAnsi="Times New Roman"/>
          <w:lang w:val="en-US"/>
        </w:rPr>
        <w:t>4</w:t>
      </w:r>
      <w:r w:rsidR="00572E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Februari 2020</w:t>
      </w:r>
    </w:p>
    <w:tbl>
      <w:tblPr>
        <w:tblW w:w="106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572E13" w14:paraId="0666BAAB" w14:textId="77777777" w:rsidTr="00E72C8E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14:paraId="4F1FD37E" w14:textId="77777777" w:rsidR="00572E13" w:rsidRDefault="00572E13" w:rsidP="00E72C8E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</w:t>
            </w:r>
          </w:p>
          <w:p w14:paraId="13016F5A" w14:textId="77777777"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14:paraId="39199CB9" w14:textId="77777777"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14:paraId="269E348F" w14:textId="77777777" w:rsidR="00572E13" w:rsidRDefault="00572E13" w:rsidP="00EC030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br/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1E531324" w14:textId="77777777" w:rsidR="00572E13" w:rsidRDefault="00572E13" w:rsidP="00E72C8E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Ketua </w:t>
            </w:r>
            <w:r w:rsidR="00EC030B">
              <w:rPr>
                <w:rFonts w:ascii="Times New Roman" w:hAnsi="Times New Roman"/>
              </w:rPr>
              <w:t>Umum</w:t>
            </w:r>
          </w:p>
          <w:p w14:paraId="7412009A" w14:textId="77777777" w:rsidR="00572E13" w:rsidRDefault="00EC030B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14:paraId="71ADFA72" w14:textId="77777777"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14:paraId="3A6DD3D6" w14:textId="77777777" w:rsidR="00572E13" w:rsidRDefault="00572E13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22648C4A" w14:textId="77777777" w:rsidR="00572E13" w:rsidRDefault="00EC030B" w:rsidP="00EC030B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Bayu Aji Firmansyah</w:t>
            </w:r>
            <w:r w:rsidR="00572E13">
              <w:rPr>
                <w:rFonts w:ascii="Times New Roman" w:hAnsi="Times New Roman"/>
                <w:u w:val="single"/>
              </w:rPr>
              <w:br/>
            </w:r>
            <w:r w:rsidR="00572E13"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165150200111086</w:t>
            </w:r>
          </w:p>
        </w:tc>
      </w:tr>
    </w:tbl>
    <w:p w14:paraId="2E13E60C" w14:textId="77777777" w:rsidR="002409AC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D2F7A" w14:textId="77777777" w:rsidR="005C19DC" w:rsidRDefault="005C19D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19DC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5F065" w14:textId="77777777" w:rsidR="00F93ED3" w:rsidRDefault="00F93ED3" w:rsidP="00612635">
      <w:pPr>
        <w:spacing w:after="0" w:line="240" w:lineRule="auto"/>
      </w:pPr>
      <w:r>
        <w:separator/>
      </w:r>
    </w:p>
  </w:endnote>
  <w:endnote w:type="continuationSeparator" w:id="0">
    <w:p w14:paraId="369FC268" w14:textId="77777777" w:rsidR="00F93ED3" w:rsidRDefault="00F93ED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508C1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D5C0" w14:textId="77777777" w:rsidR="00A61621" w:rsidRDefault="00A61621" w:rsidP="00A61621">
    <w:pPr>
      <w:pStyle w:val="Footer"/>
    </w:pPr>
  </w:p>
  <w:p w14:paraId="5C1F0ED3" w14:textId="77777777" w:rsidR="00A61621" w:rsidRDefault="00A61621" w:rsidP="00A61621">
    <w:pPr>
      <w:pStyle w:val="Footer"/>
    </w:pPr>
  </w:p>
  <w:p w14:paraId="2E8899F5" w14:textId="77777777" w:rsidR="00A61621" w:rsidRDefault="00F93ED3">
    <w:pPr>
      <w:pStyle w:val="Footer"/>
    </w:pPr>
    <w:r>
      <w:rPr>
        <w:noProof/>
        <w:lang w:val="en-US" w:eastAsia="en-US"/>
      </w:rPr>
      <w:pict w14:anchorId="737065ED">
        <v:group id="Group 4" o:spid="_x0000_s2049" alt="" style="position:absolute;margin-left:-250.55pt;margin-top:22.4pt;width:829.45pt;height:39.2pt;z-index:251661824" coordorigin="-4456,-94" coordsize="16589,784">
          <v:rect id="Rectangle 2" o:spid="_x0000_s2050" alt="" style="position:absolute;left:-4456;top:-94;width:16589;height:525;visibility:visible" fillcolor="#2e74b5">
            <o:extrusion v:ext="view" color="#2e74b5" on="t" rotationangle="-1966079fd,5"/>
          </v:rect>
          <v:rect id="Rectangle 3" o:spid="_x0000_s2051" alt="" style="position:absolute;left:-4183;top:60;width:16286;height:630;flip:y;visibility:visible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60D05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1BD90" w14:textId="77777777" w:rsidR="00F93ED3" w:rsidRDefault="00F93ED3" w:rsidP="00612635">
      <w:pPr>
        <w:spacing w:after="0" w:line="240" w:lineRule="auto"/>
      </w:pPr>
      <w:r>
        <w:separator/>
      </w:r>
    </w:p>
  </w:footnote>
  <w:footnote w:type="continuationSeparator" w:id="0">
    <w:p w14:paraId="0B9C7E42" w14:textId="77777777" w:rsidR="00F93ED3" w:rsidRDefault="00F93ED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59B69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3C358" w14:textId="77777777" w:rsidR="0067245F" w:rsidRDefault="00F93ED3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w:pict w14:anchorId="187B18FB">
        <v:group id="Group 13" o:spid="_x0000_s2053" alt="" style="position:absolute;left:0;text-align:left;margin-left:-277.5pt;margin-top:-43pt;width:829.45pt;height:38.25pt;z-index:251665920" coordsize="16589,765">
          <v:rect id="Rectangle 14" o:spid="_x0000_s2054" alt="" style="position:absolute;width:16589;height:525;visibility:visible" fillcolor="#2e74b5">
            <o:extrusion v:ext="view" color="#2e74b5" on="t" rotationangle="-1966079fd,5"/>
          </v:rect>
          <v:rect id="Rectangle 15" o:spid="_x0000_s2055" alt="" style="position:absolute;left:273;top:135;width:16286;height:630;flip:y;visibility:visible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839D4D2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75ADECEF" wp14:editId="2C678875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1AEABF42" wp14:editId="3AB7F6C8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DA64B90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1FADB3E6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65DB3746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25E46587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617B180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 xml:space="preserve">Email : 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</w:rPr>
      <w:t>hmif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60163F4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E64430F" w14:textId="77777777" w:rsidR="0067245F" w:rsidRDefault="00F93ED3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noProof/>
      </w:rPr>
      <w:pict w14:anchorId="03701560">
        <v:line id="Straight Connector 1" o:spid="_x0000_s2052" style="position:absolute;left:0;text-align:left;flip:y;z-index:25166489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" strokeweight="6pt">
          <v:stroke linestyle="thickThin" joinstyle="miter"/>
          <o:lock v:ext="edit" shapetype="f"/>
        </v:line>
      </w:pict>
    </w:r>
  </w:p>
  <w:p w14:paraId="776D71DC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6BD13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635"/>
    <w:rsid w:val="000003FE"/>
    <w:rsid w:val="0002374D"/>
    <w:rsid w:val="00051833"/>
    <w:rsid w:val="00071CA5"/>
    <w:rsid w:val="000A19DE"/>
    <w:rsid w:val="0016716A"/>
    <w:rsid w:val="00175F29"/>
    <w:rsid w:val="00196C99"/>
    <w:rsid w:val="001B10DA"/>
    <w:rsid w:val="001E396D"/>
    <w:rsid w:val="001F7E9F"/>
    <w:rsid w:val="002409AC"/>
    <w:rsid w:val="0031045E"/>
    <w:rsid w:val="0033113F"/>
    <w:rsid w:val="003553DE"/>
    <w:rsid w:val="003720A2"/>
    <w:rsid w:val="003A5DBA"/>
    <w:rsid w:val="003B702E"/>
    <w:rsid w:val="0044437F"/>
    <w:rsid w:val="004863AD"/>
    <w:rsid w:val="004A599A"/>
    <w:rsid w:val="004D1BF8"/>
    <w:rsid w:val="005047B8"/>
    <w:rsid w:val="0050649A"/>
    <w:rsid w:val="00511221"/>
    <w:rsid w:val="005466D7"/>
    <w:rsid w:val="00572E13"/>
    <w:rsid w:val="005C19DC"/>
    <w:rsid w:val="005C3C6D"/>
    <w:rsid w:val="005E097E"/>
    <w:rsid w:val="005F7706"/>
    <w:rsid w:val="00612635"/>
    <w:rsid w:val="00623CDC"/>
    <w:rsid w:val="006365E5"/>
    <w:rsid w:val="00654CF2"/>
    <w:rsid w:val="00662E77"/>
    <w:rsid w:val="0067245F"/>
    <w:rsid w:val="00683809"/>
    <w:rsid w:val="0071254C"/>
    <w:rsid w:val="00723819"/>
    <w:rsid w:val="00734F9B"/>
    <w:rsid w:val="00791A50"/>
    <w:rsid w:val="00793D86"/>
    <w:rsid w:val="007959A7"/>
    <w:rsid w:val="007A4464"/>
    <w:rsid w:val="0086333C"/>
    <w:rsid w:val="00934459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3062D"/>
    <w:rsid w:val="00C80E14"/>
    <w:rsid w:val="00CC4B7A"/>
    <w:rsid w:val="00DB6770"/>
    <w:rsid w:val="00DD779A"/>
    <w:rsid w:val="00E13941"/>
    <w:rsid w:val="00EA2D3B"/>
    <w:rsid w:val="00EC030B"/>
    <w:rsid w:val="00F05FC6"/>
    <w:rsid w:val="00F36143"/>
    <w:rsid w:val="00F4248A"/>
    <w:rsid w:val="00F876A4"/>
    <w:rsid w:val="00F93ED3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6299B5BF"/>
  <w15:docId w15:val="{B506DD04-4D19-E749-A765-FAF1F153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Microsoft Office User</cp:lastModifiedBy>
  <cp:revision>4</cp:revision>
  <cp:lastPrinted>2018-07-02T05:51:00Z</cp:lastPrinted>
  <dcterms:created xsi:type="dcterms:W3CDTF">2020-02-13T04:41:00Z</dcterms:created>
  <dcterms:modified xsi:type="dcterms:W3CDTF">2020-02-14T04:21:00Z</dcterms:modified>
</cp:coreProperties>
</file>