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53" w:rsidRPr="00277F78" w:rsidRDefault="00277F78" w:rsidP="000C16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BERITA ACARA SERAH TERIMA</w:t>
      </w:r>
    </w:p>
    <w:p w:rsidR="000C1653" w:rsidRPr="002D1423" w:rsidRDefault="000C1653" w:rsidP="000C1653">
      <w:pPr>
        <w:ind w:left="1418" w:hanging="141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1423">
        <w:rPr>
          <w:rFonts w:ascii="Times New Roman" w:hAnsi="Times New Roman" w:cs="Times New Roman"/>
          <w:b/>
          <w:sz w:val="24"/>
          <w:szCs w:val="24"/>
        </w:rPr>
        <w:t>Nomor</w:t>
      </w:r>
      <w:r w:rsidRPr="002D14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77F78">
        <w:rPr>
          <w:rFonts w:ascii="Times New Roman" w:hAnsi="Times New Roman" w:cs="Times New Roman"/>
          <w:b/>
          <w:sz w:val="24"/>
          <w:szCs w:val="24"/>
        </w:rPr>
        <w:t>:</w:t>
      </w:r>
    </w:p>
    <w:p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hari ini </w:t>
      </w:r>
      <w:r w:rsidR="00412B2B">
        <w:rPr>
          <w:rFonts w:ascii="Times New Roman" w:hAnsi="Times New Roman" w:cs="Times New Roman"/>
          <w:sz w:val="24"/>
          <w:szCs w:val="24"/>
          <w:lang w:val="en-US"/>
        </w:rPr>
        <w:t>Jumat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Tanggal </w:t>
      </w:r>
      <w:r w:rsidR="00277F78">
        <w:rPr>
          <w:rFonts w:ascii="Times New Roman" w:hAnsi="Times New Roman" w:cs="Times New Roman"/>
          <w:sz w:val="24"/>
          <w:szCs w:val="24"/>
        </w:rPr>
        <w:t>06 Maret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4E50DB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. Kami yang bertanda tangan dibawah ini :</w:t>
      </w:r>
    </w:p>
    <w:p w:rsidR="000C1653" w:rsidRPr="00412B2B" w:rsidRDefault="000C1653" w:rsidP="000C1653">
      <w:pPr>
        <w:ind w:left="1418" w:hanging="141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E40475"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77F78" w:rsidRPr="00277F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Jonathan Frelispradana Musila</w:t>
      </w:r>
    </w:p>
    <w:p w:rsidR="000C1653" w:rsidRPr="00277F78" w:rsidRDefault="000C1653" w:rsidP="00277F78">
      <w:pPr>
        <w:ind w:left="1418" w:hanging="1418"/>
        <w:rPr>
          <w:rFonts w:ascii="Times New Roman" w:hAnsi="Times New Roman" w:cs="Times New Roman"/>
          <w:sz w:val="24"/>
          <w:szCs w:val="24"/>
        </w:rPr>
      </w:pP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</w:t>
      </w: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</w:t>
      </w:r>
      <w:r w:rsidR="00E40475"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77F78" w:rsidRPr="00277F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175150200111017</w:t>
      </w:r>
    </w:p>
    <w:p w:rsidR="000C1653" w:rsidRPr="00277F78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="00277F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7F7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7F78">
        <w:rPr>
          <w:rFonts w:ascii="Times New Roman" w:hAnsi="Times New Roman" w:cs="Times New Roman"/>
          <w:sz w:val="24"/>
          <w:szCs w:val="24"/>
        </w:rPr>
        <w:t>Ketua Himpunan Mahasiswa Informatika 2020</w:t>
      </w:r>
    </w:p>
    <w:p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Dwi Tyas Fitriya Ningsih</w:t>
      </w:r>
    </w:p>
    <w:p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165150201111004</w:t>
      </w:r>
    </w:p>
    <w:p w:rsidR="000C1653" w:rsidRPr="00277F78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Bendahara Kabinet</w:t>
      </w:r>
      <w:r w:rsidR="00277F78">
        <w:rPr>
          <w:rFonts w:ascii="Times New Roman" w:hAnsi="Times New Roman" w:cs="Times New Roman"/>
          <w:sz w:val="24"/>
          <w:szCs w:val="24"/>
        </w:rPr>
        <w:t xml:space="preserve"> EMIF 2018/2019</w:t>
      </w:r>
    </w:p>
    <w:p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0C1653" w:rsidRPr="00277F78" w:rsidRDefault="000C1653" w:rsidP="00E40475">
      <w:pPr>
        <w:ind w:firstLine="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Bersama ini PIHAK PERTAMA menyampaikan sudah terima </w:t>
      </w:r>
      <w:r w:rsidR="00277F78">
        <w:rPr>
          <w:rFonts w:ascii="Times New Roman" w:hAnsi="Times New Roman" w:cs="Times New Roman"/>
          <w:sz w:val="24"/>
          <w:szCs w:val="24"/>
        </w:rPr>
        <w:t xml:space="preserve">uang turunan HMIF untuk Kepengurusan HMIF Periode 2020/2021 sejumlah </w:t>
      </w:r>
      <w:r w:rsidR="00277F78" w:rsidRPr="00277F78">
        <w:rPr>
          <w:rFonts w:ascii="Times New Roman" w:hAnsi="Times New Roman" w:cs="Times New Roman"/>
          <w:b/>
          <w:sz w:val="24"/>
          <w:szCs w:val="24"/>
        </w:rPr>
        <w:t>Rp. 5.028.100</w:t>
      </w:r>
      <w:r w:rsidR="00E20BDE" w:rsidRPr="00E20BDE">
        <w:rPr>
          <w:rFonts w:ascii="Times New Roman" w:hAnsi="Times New Roman" w:cs="Times New Roman"/>
          <w:b/>
          <w:sz w:val="24"/>
          <w:szCs w:val="24"/>
        </w:rPr>
        <w:t>,-</w:t>
      </w:r>
      <w:r w:rsidR="00277F78">
        <w:rPr>
          <w:rFonts w:ascii="Times New Roman" w:hAnsi="Times New Roman" w:cs="Times New Roman"/>
          <w:sz w:val="24"/>
          <w:szCs w:val="24"/>
        </w:rPr>
        <w:t xml:space="preserve"> </w:t>
      </w:r>
      <w:r w:rsidR="00277F78" w:rsidRPr="00E20BDE">
        <w:rPr>
          <w:rFonts w:ascii="Times New Roman" w:hAnsi="Times New Roman" w:cs="Times New Roman"/>
          <w:b/>
          <w:sz w:val="24"/>
          <w:szCs w:val="24"/>
        </w:rPr>
        <w:t>(Lima Juta Dua Puluh Delapan Ribu Seratus Rupiah)</w:t>
      </w:r>
      <w:r w:rsidR="00E20BDE" w:rsidRPr="00E20BDE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0C1653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p w:rsidR="000C1653" w:rsidRDefault="0078084A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613410</wp:posOffset>
                </wp:positionV>
                <wp:extent cx="1832610" cy="1809750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261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Yang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Menyerahkan,</w:t>
                            </w:r>
                          </w:p>
                          <w:p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Pihak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Kedua</w:t>
                            </w:r>
                          </w:p>
                          <w:p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C1653" w:rsidRPr="000C1653" w:rsidRDefault="000C1653" w:rsidP="00E20BD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Dwi Tyas Fitriya Ningsih</w:t>
                            </w:r>
                          </w:p>
                          <w:p w:rsidR="000C1653" w:rsidRPr="000C1653" w:rsidRDefault="000C1653" w:rsidP="00E20BD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 165150201111004</w:t>
                            </w:r>
                          </w:p>
                          <w:p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98.65pt;margin-top:48.3pt;width:144.3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" filled="f" stroked="f" strokeweight=".5pt">
                <v:path arrowok="t"/>
                <v:textbox>
                  <w:txbxContent>
                    <w:p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Yang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Menyerahkan,</w:t>
                      </w:r>
                    </w:p>
                    <w:p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Pihak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Kedua</w:t>
                      </w:r>
                    </w:p>
                    <w:p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0C1653" w:rsidRPr="000C1653" w:rsidRDefault="000C1653" w:rsidP="00E20BD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Dwi Tyas Fitriya Ningsih</w:t>
                      </w:r>
                    </w:p>
                    <w:p w:rsidR="000C1653" w:rsidRPr="000C1653" w:rsidRDefault="000C1653" w:rsidP="00E20BD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 165150201111004</w:t>
                      </w:r>
                    </w:p>
                    <w:p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653">
        <w:rPr>
          <w:rFonts w:ascii="Times New Roman" w:hAnsi="Times New Roman" w:cs="Times New Roman"/>
          <w:sz w:val="24"/>
          <w:szCs w:val="24"/>
          <w:lang w:val="en-US"/>
        </w:rPr>
        <w:t xml:space="preserve">Demikian </w:t>
      </w:r>
      <w:r w:rsidR="00E20BDE">
        <w:rPr>
          <w:rFonts w:ascii="Times New Roman" w:hAnsi="Times New Roman" w:cs="Times New Roman"/>
          <w:sz w:val="24"/>
          <w:szCs w:val="24"/>
        </w:rPr>
        <w:t>berita acara</w:t>
      </w:r>
      <w:r w:rsidR="000C1653">
        <w:rPr>
          <w:rFonts w:ascii="Times New Roman" w:hAnsi="Times New Roman" w:cs="Times New Roman"/>
          <w:sz w:val="24"/>
          <w:szCs w:val="24"/>
          <w:lang w:val="en-US"/>
        </w:rPr>
        <w:t xml:space="preserve"> ini dibuat oleh kedua belah pihak agar dapat dipergunakan sebagaimana mestinya.</w:t>
      </w:r>
    </w:p>
    <w:p w:rsidR="000C1653" w:rsidRPr="009E617B" w:rsidRDefault="0078084A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135255</wp:posOffset>
                </wp:positionV>
                <wp:extent cx="2325370" cy="1809750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537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653" w:rsidRPr="004E50DB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Yang Menerima,</w:t>
                            </w:r>
                          </w:p>
                          <w:p w:rsidR="000C1653" w:rsidRPr="004E50DB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Pertama</w:t>
                            </w:r>
                          </w:p>
                          <w:p w:rsidR="000C1653" w:rsidRPr="004E50DB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C1653" w:rsidRPr="004E50DB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C1653" w:rsidRPr="004E50DB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C449E" w:rsidRPr="004E50DB" w:rsidRDefault="00EC449E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C1653" w:rsidRPr="004E50DB" w:rsidRDefault="00E20BDE" w:rsidP="004E50D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7F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Jonathan Frelispradana Musila</w:t>
                            </w:r>
                          </w:p>
                          <w:p w:rsidR="000C1653" w:rsidRPr="004E50DB" w:rsidRDefault="000C1653" w:rsidP="00E20BD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</w:t>
                            </w:r>
                            <w:r w:rsidR="00E40475"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20BDE" w:rsidRPr="00277F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175150200111017</w:t>
                            </w:r>
                          </w:p>
                          <w:p w:rsidR="000C1653" w:rsidRPr="004E50DB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C1653" w:rsidRPr="004E50DB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8.9pt;margin-top:10.65pt;width:183.1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" filled="f" stroked="f" strokeweight=".5pt">
                <v:path arrowok="t"/>
                <v:textbox>
                  <w:txbxContent>
                    <w:p w:rsidR="000C1653" w:rsidRPr="004E50DB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Yang Menerima,</w:t>
                      </w:r>
                    </w:p>
                    <w:p w:rsidR="000C1653" w:rsidRPr="004E50DB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Pertama</w:t>
                      </w:r>
                    </w:p>
                    <w:p w:rsidR="000C1653" w:rsidRPr="004E50DB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0C1653" w:rsidRPr="004E50DB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0C1653" w:rsidRPr="004E50DB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EC449E" w:rsidRPr="004E50DB" w:rsidRDefault="00EC449E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0C1653" w:rsidRPr="004E50DB" w:rsidRDefault="00E20BDE" w:rsidP="004E50D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77F7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Jonathan Frelispradana Musila</w:t>
                      </w:r>
                    </w:p>
                    <w:p w:rsidR="000C1653" w:rsidRPr="004E50DB" w:rsidRDefault="000C1653" w:rsidP="00E20BD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</w:t>
                      </w:r>
                      <w:r w:rsidR="00E40475"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20BDE" w:rsidRPr="00277F7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175150200111017</w:t>
                      </w:r>
                    </w:p>
                    <w:p w:rsidR="000C1653" w:rsidRPr="004E50DB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0C1653" w:rsidRPr="004E50DB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617B" w:rsidRPr="009E617B" w:rsidRDefault="009E617B" w:rsidP="009E617B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617B" w:rsidRPr="009E617B" w:rsidSect="00F27838">
      <w:headerReference w:type="default" r:id="rId6"/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175" w:rsidRDefault="00ED6175">
      <w:pPr>
        <w:spacing w:after="0" w:line="240" w:lineRule="auto"/>
      </w:pPr>
      <w:r>
        <w:separator/>
      </w:r>
    </w:p>
  </w:endnote>
  <w:endnote w:type="continuationSeparator" w:id="0">
    <w:p w:rsidR="00ED6175" w:rsidRDefault="00ED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Default="00ED6175" w:rsidP="007A5465">
    <w:pPr>
      <w:pStyle w:val="Footer"/>
    </w:pPr>
  </w:p>
  <w:p w:rsidR="007A5465" w:rsidRDefault="0078084A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86435" r="229870" b="33020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79AFCB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pRb8A&#10;AADaAAAADwAAAGRycy9kb3ducmV2LnhtbESPQYvCMBSE7wv+h/AEb2tqEZFqFBEE8Wbdwx4fzTMp&#10;Ni+libb6642wsMdhZr5h1tvBNeJBXag9K5hNMxDEldc1GwU/l8P3EkSIyBobz6TgSQG2m9HXGgvt&#10;ez7To4xGJAiHAhXYGNtCylBZchimviVO3tV3DmOSnZG6wz7BXSPzLFtIhzWnBYst7S1Vt/LuFCxz&#10;suZqylN4yTLvX8NvcP1cqcl42K1ARBrif/ivfdQKcvhcST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1ylFvwAAANoAAAAPAAAAAAAAAAAAAAAAAJgCAABkcnMvZG93bnJl&#10;di54bWxQSwUGAAAAAAQABAD1AAAAhAM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yqcEA&#10;AADaAAAADwAAAGRycy9kb3ducmV2LnhtbESP0WoCMRRE3wv+Q7hCXxbNWqHoahQRBH1pqfoBl+S6&#10;Wd3cLJuoq1/fCIU+DjNzhpkvO1eLG7Wh8qxgNMxBEGtvKi4VHA+bwQREiMgGa8+k4EEBlove2xwL&#10;4+/8Q7d9LEWCcChQgY2xKaQM2pLDMPQNcfJOvnUYk2xLaVq8J7ir5Ueef0qHFacFiw2tLenL/uoU&#10;7B7ZE/X0Oz/ps8XwJTOcxEyp9363moGI1MX/8F97axSM4XUl3Q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QcqnBAAAA2gAAAA8AAAAAAAAAAAAAAAAAmAIAAGRycy9kb3du&#10;cmV2LnhtbFBLBQYAAAAABAAEAPUAAACGAw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175" w:rsidRDefault="00ED6175">
      <w:pPr>
        <w:spacing w:after="0" w:line="240" w:lineRule="auto"/>
      </w:pPr>
      <w:r>
        <w:separator/>
      </w:r>
    </w:p>
  </w:footnote>
  <w:footnote w:type="continuationSeparator" w:id="0">
    <w:p w:rsidR="00ED6175" w:rsidRDefault="00ED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Pr="00612635" w:rsidRDefault="0078084A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4055" r="229235" b="325120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00383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K3cEA&#10;AADaAAAADwAAAGRycy9kb3ducmV2LnhtbESPwWrDMBBE74X8g9hAb40cE9rgRjYhUAi51e2hx8Xa&#10;SCbWyliq7fjrq0Khx2Fm3jCHanadGGkIrWcF200GgrjxumWj4PPj7WkPIkRkjZ1nUnCnAFW5ejhg&#10;of3E7zTW0YgE4VCgAhtjX0gZGksOw8b3xMm7+sFhTHIwUg84JbjrZJ5lz9Jhy2nBYk8nS82t/nYK&#10;9jlZczX1JSyyzqdl/gpu2in1uJ6PryAizfE//Nc+awUv8Hsl3QB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git3BAAAA2gAAAA8AAAAAAAAAAAAAAAAAmAIAAGRycy9kb3du&#10;cmV2LnhtbFBLBQYAAAAABAAEAPUAAACGAw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Tg2L4A&#10;AADaAAAADwAAAGRycy9kb3ducmV2LnhtbERPzYrCMBC+L/gOYYS9FJvqYdFqFBEEveyy6gMMydhU&#10;m0lpotZ9+s1B8Pjx/S9WvWvEnbpQe1YwzgsQxNqbmisFp+N2NAURIrLBxjMpeFKA1XLwscDS+Af/&#10;0v0QK5FCOJSowMbYllIGbclhyH1LnLiz7xzGBLtKmg4fKdw1clIUX9JhzanBYksbS/p6uDkF+2f2&#10;h3r2U5z1xWL4lhlOY6bU57Bfz0FE6uNb/HLvjIK0NV1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04Ni+AAAA2gAAAA8AAAAAAAAAAAAAAAAAmAIAAGRycy9kb3ducmV2&#10;LnhtbFBLBQYAAAAABAAEAPUAAACDAw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15FA6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715FA6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15FA6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15FA6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15FA6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15FA6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15FA6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7A5465" w:rsidRPr="00612635" w:rsidRDefault="00ED617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78084A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A582C5" id="Straight Connector 3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ED6175" w:rsidP="007A5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1B"/>
    <w:rsid w:val="000C1653"/>
    <w:rsid w:val="000C220B"/>
    <w:rsid w:val="000C5D96"/>
    <w:rsid w:val="001836D4"/>
    <w:rsid w:val="00277F78"/>
    <w:rsid w:val="002D1423"/>
    <w:rsid w:val="003A6489"/>
    <w:rsid w:val="00412B2B"/>
    <w:rsid w:val="004E50DB"/>
    <w:rsid w:val="004F7E53"/>
    <w:rsid w:val="005529DC"/>
    <w:rsid w:val="00666BE8"/>
    <w:rsid w:val="006765F5"/>
    <w:rsid w:val="00707E15"/>
    <w:rsid w:val="00715FA6"/>
    <w:rsid w:val="0078084A"/>
    <w:rsid w:val="00791A8F"/>
    <w:rsid w:val="007D3C1B"/>
    <w:rsid w:val="00806D2D"/>
    <w:rsid w:val="00840BE3"/>
    <w:rsid w:val="009958C2"/>
    <w:rsid w:val="009B450D"/>
    <w:rsid w:val="009E617B"/>
    <w:rsid w:val="00B3310A"/>
    <w:rsid w:val="00BC42BC"/>
    <w:rsid w:val="00C8242F"/>
    <w:rsid w:val="00E173A3"/>
    <w:rsid w:val="00E20BDE"/>
    <w:rsid w:val="00E40475"/>
    <w:rsid w:val="00EC449E"/>
    <w:rsid w:val="00ED6175"/>
    <w:rsid w:val="00F5083F"/>
    <w:rsid w:val="00F860EE"/>
    <w:rsid w:val="00FB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5C2125-7A07-4F1A-A475-BDDF5611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1B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C1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D3C1B"/>
  </w:style>
  <w:style w:type="paragraph" w:styleId="Footer">
    <w:name w:val="footer"/>
    <w:basedOn w:val="Normal"/>
    <w:link w:val="FooterChar"/>
    <w:uiPriority w:val="99"/>
    <w:unhideWhenUsed/>
    <w:rsid w:val="007D3C1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D3C1B"/>
  </w:style>
  <w:style w:type="table" w:styleId="TableGrid">
    <w:name w:val="Table Grid"/>
    <w:basedOn w:val="TableNormal"/>
    <w:uiPriority w:val="39"/>
    <w:rsid w:val="007D3C1B"/>
    <w:pPr>
      <w:spacing w:after="200" w:line="276" w:lineRule="auto"/>
    </w:pPr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Rien Difitria</cp:lastModifiedBy>
  <cp:revision>2</cp:revision>
  <dcterms:created xsi:type="dcterms:W3CDTF">2020-03-06T04:24:00Z</dcterms:created>
  <dcterms:modified xsi:type="dcterms:W3CDTF">2020-03-06T04:24:00Z</dcterms:modified>
</cp:coreProperties>
</file>