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5D" w:rsidRDefault="00DF4983">
      <w:r>
        <w:t>Hey</w:t>
      </w:r>
      <w:bookmarkStart w:id="0" w:name="_GoBack"/>
      <w:bookmarkEnd w:id="0"/>
    </w:p>
    <w:sectPr w:rsidR="0029125D" w:rsidSect="002912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83"/>
    <w:rsid w:val="0029125D"/>
    <w:rsid w:val="00DF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2E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cormier</dc:creator>
  <cp:keywords/>
  <dc:description/>
  <cp:lastModifiedBy>martine cormier</cp:lastModifiedBy>
  <cp:revision>1</cp:revision>
  <dcterms:created xsi:type="dcterms:W3CDTF">2015-01-05T16:21:00Z</dcterms:created>
  <dcterms:modified xsi:type="dcterms:W3CDTF">2015-01-05T16:37:00Z</dcterms:modified>
</cp:coreProperties>
</file>