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0909" w14:textId="78309D2E" w:rsidR="00660FF7" w:rsidRDefault="00660FF7" w:rsidP="00660FF7">
      <w:pPr>
        <w:pStyle w:val="Heading1"/>
        <w:ind w:firstLine="720"/>
      </w:pPr>
      <w:r>
        <w:t>G00262708 – Cormac McHale</w:t>
      </w:r>
    </w:p>
    <w:p w14:paraId="6F5BD9C6" w14:textId="2611C490" w:rsidR="00582D87" w:rsidRDefault="00660FF7" w:rsidP="00660FF7">
      <w:pPr>
        <w:pStyle w:val="Heading1"/>
        <w:ind w:firstLine="720"/>
      </w:pPr>
      <w:r>
        <w:t>Requirements for Mobile App Xamarin Forms Cross Platform</w:t>
      </w:r>
      <w:r>
        <w:tab/>
      </w:r>
      <w:r>
        <w:tab/>
        <w:t>Game.</w:t>
      </w:r>
    </w:p>
    <w:p w14:paraId="12AE8023" w14:textId="1E21E449" w:rsidR="00660FF7" w:rsidRDefault="00660FF7" w:rsidP="00660FF7">
      <w:r>
        <w:tab/>
        <w:t>Requirements</w:t>
      </w:r>
    </w:p>
    <w:p w14:paraId="153F7E84" w14:textId="2702F2CB" w:rsidR="00660FF7" w:rsidRPr="00660FF7" w:rsidRDefault="00660FF7" w:rsidP="00660FF7">
      <w:r>
        <w:tab/>
        <w:t xml:space="preserve">1 - </w:t>
      </w:r>
      <w:r w:rsidR="00C7243E">
        <w:t>4</w:t>
      </w:r>
      <w:r>
        <w:t xml:space="preserve"> </w:t>
      </w:r>
      <w:r w:rsidR="005861F6">
        <w:t xml:space="preserve">and 7 </w:t>
      </w:r>
      <w:r>
        <w:t>are the same for both Platforms</w:t>
      </w:r>
      <w:r w:rsidR="00BD404C">
        <w:t>.</w:t>
      </w:r>
    </w:p>
    <w:p w14:paraId="68D29632" w14:textId="0A110FF1" w:rsidR="00660FF7" w:rsidRDefault="00660FF7" w:rsidP="00660FF7">
      <w:pPr>
        <w:pStyle w:val="ListParagraph"/>
        <w:numPr>
          <w:ilvl w:val="0"/>
          <w:numId w:val="1"/>
        </w:numPr>
      </w:pPr>
      <w:r>
        <w:t>Game UI set-up correctly.</w:t>
      </w:r>
    </w:p>
    <w:p w14:paraId="4B9D400E" w14:textId="54E44467" w:rsidR="00654EDD" w:rsidRDefault="00654EDD" w:rsidP="00654EDD">
      <w:pPr>
        <w:pStyle w:val="ListParagraph"/>
        <w:numPr>
          <w:ilvl w:val="1"/>
          <w:numId w:val="1"/>
        </w:numPr>
      </w:pPr>
      <w:r>
        <w:t>Player Ship in the top right of the screen.</w:t>
      </w:r>
    </w:p>
    <w:p w14:paraId="05D4EF12" w14:textId="452A04A6" w:rsidR="00654EDD" w:rsidRDefault="00654EDD" w:rsidP="00654EDD">
      <w:pPr>
        <w:pStyle w:val="ListParagraph"/>
        <w:numPr>
          <w:ilvl w:val="1"/>
          <w:numId w:val="1"/>
        </w:numPr>
      </w:pPr>
      <w:r>
        <w:t>Background Space Image Showing.</w:t>
      </w:r>
    </w:p>
    <w:p w14:paraId="780138A1" w14:textId="3E3DC398" w:rsidR="00654EDD" w:rsidRDefault="00654EDD" w:rsidP="00654EDD">
      <w:pPr>
        <w:pStyle w:val="ListParagraph"/>
        <w:numPr>
          <w:ilvl w:val="1"/>
          <w:numId w:val="1"/>
        </w:numPr>
      </w:pPr>
      <w:r>
        <w:t>Score showing on top of screen.</w:t>
      </w:r>
    </w:p>
    <w:p w14:paraId="62857356" w14:textId="77777777" w:rsidR="00BD404C" w:rsidRDefault="00BD404C" w:rsidP="00BD404C">
      <w:pPr>
        <w:pStyle w:val="ListParagraph"/>
        <w:ind w:left="1080"/>
      </w:pPr>
    </w:p>
    <w:p w14:paraId="32C1FF54" w14:textId="0E2EBE77" w:rsidR="00654EDD" w:rsidRDefault="00BD404C" w:rsidP="00654EDD">
      <w:pPr>
        <w:pStyle w:val="ListParagraph"/>
        <w:numPr>
          <w:ilvl w:val="0"/>
          <w:numId w:val="1"/>
        </w:numPr>
      </w:pPr>
      <w:r>
        <w:t>Game Objects</w:t>
      </w:r>
    </w:p>
    <w:p w14:paraId="324D90CE" w14:textId="455475E0" w:rsidR="00BD404C" w:rsidRDefault="00BD404C" w:rsidP="00BD404C">
      <w:pPr>
        <w:pStyle w:val="ListParagraph"/>
        <w:numPr>
          <w:ilvl w:val="1"/>
          <w:numId w:val="1"/>
        </w:numPr>
      </w:pPr>
      <w:r>
        <w:t>Game Objects are appearing consistently (Every 3 seconds).</w:t>
      </w:r>
    </w:p>
    <w:p w14:paraId="32A35376" w14:textId="28D03B3C" w:rsidR="00BD404C" w:rsidRDefault="00BD404C" w:rsidP="00BD404C">
      <w:pPr>
        <w:pStyle w:val="ListParagraph"/>
        <w:numPr>
          <w:ilvl w:val="1"/>
          <w:numId w:val="1"/>
        </w:numPr>
      </w:pPr>
      <w:r>
        <w:t>Distribution around the player (Does not have to be even or symmetrical, just randomly either side.)</w:t>
      </w:r>
    </w:p>
    <w:p w14:paraId="577D35DA" w14:textId="783F2C7F" w:rsidR="00BD404C" w:rsidRDefault="00BD404C" w:rsidP="00BD404C">
      <w:pPr>
        <w:pStyle w:val="ListParagraph"/>
        <w:numPr>
          <w:ilvl w:val="1"/>
          <w:numId w:val="1"/>
        </w:numPr>
      </w:pPr>
      <w:r>
        <w:t>Game Objects Moving consistently (Every 3 seconds, random movement)</w:t>
      </w:r>
    </w:p>
    <w:p w14:paraId="7ABBF398" w14:textId="488D92BD" w:rsidR="00C7243E" w:rsidRDefault="00BD404C" w:rsidP="00C7243E">
      <w:pPr>
        <w:pStyle w:val="ListParagraph"/>
        <w:numPr>
          <w:ilvl w:val="1"/>
          <w:numId w:val="1"/>
        </w:numPr>
      </w:pPr>
      <w:r>
        <w:t>A Random Game Object will track the player each movement turn.</w:t>
      </w:r>
    </w:p>
    <w:p w14:paraId="7A434435" w14:textId="77777777" w:rsidR="005861F6" w:rsidRDefault="005861F6" w:rsidP="005861F6">
      <w:pPr>
        <w:pStyle w:val="ListParagraph"/>
        <w:ind w:left="1080"/>
      </w:pPr>
    </w:p>
    <w:p w14:paraId="3265C527" w14:textId="0E59B9D5" w:rsidR="00C7243E" w:rsidRDefault="00C7243E" w:rsidP="00C7243E">
      <w:pPr>
        <w:pStyle w:val="ListParagraph"/>
        <w:numPr>
          <w:ilvl w:val="0"/>
          <w:numId w:val="1"/>
        </w:numPr>
      </w:pPr>
      <w:r>
        <w:t>Collision</w:t>
      </w:r>
    </w:p>
    <w:p w14:paraId="233AD774" w14:textId="6C434108" w:rsidR="00C7243E" w:rsidRDefault="00C7243E" w:rsidP="00C7243E">
      <w:pPr>
        <w:pStyle w:val="ListParagraph"/>
        <w:numPr>
          <w:ilvl w:val="1"/>
          <w:numId w:val="1"/>
        </w:numPr>
      </w:pPr>
      <w:r>
        <w:t>Game Object collision will send Player to score board page</w:t>
      </w:r>
    </w:p>
    <w:p w14:paraId="3F564935" w14:textId="48F2393A" w:rsidR="00C7243E" w:rsidRDefault="00AC2704" w:rsidP="00C7243E">
      <w:pPr>
        <w:pStyle w:val="ListParagraph"/>
        <w:numPr>
          <w:ilvl w:val="1"/>
          <w:numId w:val="1"/>
        </w:numPr>
      </w:pPr>
      <w:r>
        <w:t>M</w:t>
      </w:r>
      <w:r w:rsidR="00C7243E">
        <w:t>ultiple Game objects</w:t>
      </w:r>
      <w:r>
        <w:t xml:space="preserve"> have the same effect (Multiple testing)</w:t>
      </w:r>
      <w:r w:rsidR="00C7243E">
        <w:t>.</w:t>
      </w:r>
    </w:p>
    <w:p w14:paraId="555A188A" w14:textId="77777777" w:rsidR="00C7243E" w:rsidRDefault="00C7243E" w:rsidP="00C7243E">
      <w:pPr>
        <w:pStyle w:val="ListParagraph"/>
        <w:ind w:left="1080"/>
      </w:pPr>
    </w:p>
    <w:p w14:paraId="2602F36B" w14:textId="7A584438" w:rsidR="00C7243E" w:rsidRDefault="00C7243E" w:rsidP="00C7243E">
      <w:pPr>
        <w:pStyle w:val="ListParagraph"/>
        <w:numPr>
          <w:ilvl w:val="0"/>
          <w:numId w:val="1"/>
        </w:numPr>
      </w:pPr>
      <w:r>
        <w:t>Score Board</w:t>
      </w:r>
    </w:p>
    <w:p w14:paraId="2F8FCE79" w14:textId="3AF0C91B" w:rsidR="00C7243E" w:rsidRDefault="00C7243E" w:rsidP="00C7243E">
      <w:pPr>
        <w:pStyle w:val="ListParagraph"/>
        <w:numPr>
          <w:ilvl w:val="1"/>
          <w:numId w:val="1"/>
        </w:numPr>
      </w:pPr>
      <w:r>
        <w:t>After collision Score board Page is pushed to the page Navigation stack (Visible to User).</w:t>
      </w:r>
    </w:p>
    <w:p w14:paraId="5D727F62" w14:textId="77777777" w:rsidR="005861F6" w:rsidRDefault="005861F6" w:rsidP="00C7243E">
      <w:pPr>
        <w:pStyle w:val="ListParagraph"/>
        <w:numPr>
          <w:ilvl w:val="1"/>
          <w:numId w:val="1"/>
        </w:numPr>
      </w:pPr>
      <w:r>
        <w:t>Correct Score has been passed to the Page (Score that was being displayed for user at time of collision.)</w:t>
      </w:r>
    </w:p>
    <w:p w14:paraId="16FD27AC" w14:textId="77777777" w:rsidR="005861F6" w:rsidRDefault="005861F6" w:rsidP="00C7243E">
      <w:pPr>
        <w:pStyle w:val="ListParagraph"/>
        <w:numPr>
          <w:ilvl w:val="1"/>
          <w:numId w:val="1"/>
        </w:numPr>
      </w:pPr>
      <w:r>
        <w:t>Only five scores are displayed.</w:t>
      </w:r>
    </w:p>
    <w:p w14:paraId="5893E19C" w14:textId="2BFBD234" w:rsidR="005861F6" w:rsidRDefault="005861F6" w:rsidP="00C7243E">
      <w:pPr>
        <w:pStyle w:val="ListParagraph"/>
        <w:numPr>
          <w:ilvl w:val="1"/>
          <w:numId w:val="1"/>
        </w:numPr>
      </w:pPr>
      <w:r>
        <w:t>Scores are sorted from Highest (Top) to Lowest (Bottom).</w:t>
      </w:r>
    </w:p>
    <w:p w14:paraId="76BBD09B" w14:textId="77777777" w:rsidR="005861F6" w:rsidRDefault="005861F6" w:rsidP="005861F6">
      <w:pPr>
        <w:pStyle w:val="ListParagraph"/>
        <w:ind w:left="1080"/>
      </w:pPr>
    </w:p>
    <w:p w14:paraId="003931DA" w14:textId="30FDB195" w:rsidR="00C7243E" w:rsidRDefault="005861F6" w:rsidP="005861F6">
      <w:pPr>
        <w:pStyle w:val="ListParagraph"/>
        <w:numPr>
          <w:ilvl w:val="0"/>
          <w:numId w:val="1"/>
        </w:numPr>
      </w:pPr>
      <w:r>
        <w:t>File Reading</w:t>
      </w:r>
    </w:p>
    <w:p w14:paraId="7FBBA645" w14:textId="230B590D" w:rsidR="005861F6" w:rsidRDefault="005861F6" w:rsidP="005861F6">
      <w:pPr>
        <w:pStyle w:val="ListParagraph"/>
        <w:numPr>
          <w:ilvl w:val="1"/>
          <w:numId w:val="1"/>
        </w:numPr>
      </w:pPr>
      <w:r>
        <w:t>Default score should be read initially from the embedded file resource (all 255, with user score added after first time playing</w:t>
      </w:r>
      <w:r w:rsidR="00AC2704">
        <w:t xml:space="preserve"> </w:t>
      </w:r>
      <w:r w:rsidR="00AC2704">
        <w:t>If greater than 255</w:t>
      </w:r>
      <w:r>
        <w:t>).</w:t>
      </w:r>
    </w:p>
    <w:p w14:paraId="1420D1B3" w14:textId="02DAB567" w:rsidR="005861F6" w:rsidRDefault="005861F6" w:rsidP="005861F6">
      <w:pPr>
        <w:pStyle w:val="ListParagraph"/>
        <w:numPr>
          <w:ilvl w:val="1"/>
          <w:numId w:val="1"/>
        </w:numPr>
      </w:pPr>
      <w:r>
        <w:t>After this it should read from local storage file with the user Scores (If greater than 255).</w:t>
      </w:r>
    </w:p>
    <w:p w14:paraId="37F365EA" w14:textId="77777777" w:rsidR="00BD404C" w:rsidRDefault="00BD404C" w:rsidP="00BD404C">
      <w:pPr>
        <w:pStyle w:val="ListParagraph"/>
        <w:ind w:left="1080"/>
      </w:pPr>
    </w:p>
    <w:p w14:paraId="14B7C341" w14:textId="3B072D33" w:rsidR="00BD404C" w:rsidRDefault="00BD404C" w:rsidP="00BD404C">
      <w:pPr>
        <w:pStyle w:val="ListParagraph"/>
        <w:numPr>
          <w:ilvl w:val="0"/>
          <w:numId w:val="1"/>
        </w:numPr>
      </w:pPr>
      <w:r>
        <w:t>Movement</w:t>
      </w:r>
      <w:r w:rsidR="000966E0">
        <w:t>.</w:t>
      </w:r>
    </w:p>
    <w:p w14:paraId="1D5DCEFA" w14:textId="2017833F" w:rsidR="000966E0" w:rsidRDefault="000966E0" w:rsidP="000966E0">
      <w:pPr>
        <w:pStyle w:val="ListParagraph"/>
        <w:numPr>
          <w:ilvl w:val="1"/>
          <w:numId w:val="1"/>
        </w:numPr>
      </w:pPr>
      <w:r>
        <w:t>Android</w:t>
      </w:r>
      <w:r w:rsidR="005861F6">
        <w:t xml:space="preserve"> (Accelerometer Reading)</w:t>
      </w:r>
    </w:p>
    <w:p w14:paraId="07A9AE98" w14:textId="01840CF4" w:rsidR="000966E0" w:rsidRDefault="000966E0" w:rsidP="000966E0">
      <w:pPr>
        <w:pStyle w:val="ListParagraph"/>
        <w:numPr>
          <w:ilvl w:val="2"/>
          <w:numId w:val="1"/>
        </w:numPr>
      </w:pPr>
      <w:r>
        <w:t>Tilt Extreme Up -- Player moves UP only.</w:t>
      </w:r>
    </w:p>
    <w:p w14:paraId="4386CEF0" w14:textId="3276B089" w:rsidR="000966E0" w:rsidRDefault="000966E0" w:rsidP="000966E0">
      <w:pPr>
        <w:pStyle w:val="ListParagraph"/>
        <w:numPr>
          <w:ilvl w:val="2"/>
          <w:numId w:val="1"/>
        </w:numPr>
      </w:pPr>
      <w:r>
        <w:t>Tilt Extreme Left – Player moves LEFT only.</w:t>
      </w:r>
    </w:p>
    <w:p w14:paraId="448ED7EE" w14:textId="3FE07025" w:rsidR="000966E0" w:rsidRDefault="000966E0" w:rsidP="000966E0">
      <w:pPr>
        <w:pStyle w:val="ListParagraph"/>
        <w:numPr>
          <w:ilvl w:val="2"/>
          <w:numId w:val="1"/>
        </w:numPr>
      </w:pPr>
      <w:r>
        <w:t>Tilt Extreme Right – Player moves RIGHT only</w:t>
      </w:r>
      <w:r w:rsidR="00C509FB">
        <w:t>.</w:t>
      </w:r>
    </w:p>
    <w:p w14:paraId="6B58B5E3" w14:textId="203B0B18" w:rsidR="000966E0" w:rsidRDefault="000966E0" w:rsidP="000966E0">
      <w:pPr>
        <w:pStyle w:val="ListParagraph"/>
        <w:numPr>
          <w:ilvl w:val="2"/>
          <w:numId w:val="1"/>
        </w:numPr>
      </w:pPr>
      <w:r>
        <w:t xml:space="preserve">Tilt Extreme Down </w:t>
      </w:r>
      <w:r w:rsidR="00C509FB">
        <w:t>–</w:t>
      </w:r>
      <w:r>
        <w:t xml:space="preserve"> Player</w:t>
      </w:r>
      <w:r w:rsidR="00C509FB">
        <w:t xml:space="preserve"> moves DOWN only.</w:t>
      </w:r>
    </w:p>
    <w:p w14:paraId="14254E6B" w14:textId="767BFB1B" w:rsidR="00C509FB" w:rsidRDefault="00C509FB" w:rsidP="000966E0">
      <w:pPr>
        <w:pStyle w:val="ListParagraph"/>
        <w:numPr>
          <w:ilvl w:val="2"/>
          <w:numId w:val="1"/>
        </w:numPr>
      </w:pPr>
      <w:r>
        <w:t>Tilt Down Left – Player moves DOWN LEFT only.</w:t>
      </w:r>
    </w:p>
    <w:p w14:paraId="0D5D2C07" w14:textId="31042031" w:rsidR="00C509FB" w:rsidRDefault="00C509FB" w:rsidP="000966E0">
      <w:pPr>
        <w:pStyle w:val="ListParagraph"/>
        <w:numPr>
          <w:ilvl w:val="2"/>
          <w:numId w:val="1"/>
        </w:numPr>
      </w:pPr>
      <w:r>
        <w:t>Tilt Down Right – Player moves DOWN R</w:t>
      </w:r>
      <w:r w:rsidR="00C93AFC">
        <w:t>IGHT</w:t>
      </w:r>
      <w:r>
        <w:t xml:space="preserve"> only.</w:t>
      </w:r>
    </w:p>
    <w:p w14:paraId="7FA59BD3" w14:textId="0653D889" w:rsidR="00C93AFC" w:rsidRDefault="00C93AFC" w:rsidP="000966E0">
      <w:pPr>
        <w:pStyle w:val="ListParagraph"/>
        <w:numPr>
          <w:ilvl w:val="2"/>
          <w:numId w:val="1"/>
        </w:numPr>
      </w:pPr>
      <w:r>
        <w:t>Tilt Up Right – Player moves UP RIGHT only.</w:t>
      </w:r>
    </w:p>
    <w:p w14:paraId="59A6C65A" w14:textId="101E6000" w:rsidR="00C93AFC" w:rsidRDefault="00C93AFC" w:rsidP="000966E0">
      <w:pPr>
        <w:pStyle w:val="ListParagraph"/>
        <w:numPr>
          <w:ilvl w:val="2"/>
          <w:numId w:val="1"/>
        </w:numPr>
      </w:pPr>
      <w:r>
        <w:t>Tilt Up Left – Player moves UP LEFT only.</w:t>
      </w:r>
    </w:p>
    <w:p w14:paraId="78558EAD" w14:textId="3DC18AAB" w:rsidR="000E3A1C" w:rsidRDefault="000E3A1C" w:rsidP="000966E0">
      <w:pPr>
        <w:pStyle w:val="ListParagraph"/>
        <w:numPr>
          <w:ilvl w:val="2"/>
          <w:numId w:val="1"/>
        </w:numPr>
      </w:pPr>
      <w:r>
        <w:t>If player Moves off screen – Re-appear on screen on opposite side.</w:t>
      </w:r>
    </w:p>
    <w:p w14:paraId="0EE6167A" w14:textId="1B7AAE42" w:rsidR="00C93AFC" w:rsidRDefault="00C93AFC" w:rsidP="00C93AFC">
      <w:pPr>
        <w:pStyle w:val="ListParagraph"/>
        <w:ind w:left="1800"/>
      </w:pPr>
    </w:p>
    <w:p w14:paraId="4C7BCE6D" w14:textId="44AB0B22" w:rsidR="005861F6" w:rsidRDefault="005861F6" w:rsidP="00C93AFC">
      <w:pPr>
        <w:pStyle w:val="ListParagraph"/>
        <w:ind w:left="1800"/>
      </w:pPr>
    </w:p>
    <w:p w14:paraId="70D6E187" w14:textId="77777777" w:rsidR="005861F6" w:rsidRDefault="005861F6" w:rsidP="00C93AFC">
      <w:pPr>
        <w:pStyle w:val="ListParagraph"/>
        <w:ind w:left="1800"/>
      </w:pPr>
    </w:p>
    <w:p w14:paraId="6E3DCC5C" w14:textId="0AA29D56" w:rsidR="00C93AFC" w:rsidRDefault="00C93AFC" w:rsidP="00C93AFC">
      <w:pPr>
        <w:pStyle w:val="ListParagraph"/>
        <w:numPr>
          <w:ilvl w:val="1"/>
          <w:numId w:val="1"/>
        </w:numPr>
      </w:pPr>
      <w:r>
        <w:t>UWP</w:t>
      </w:r>
      <w:r w:rsidR="005861F6">
        <w:t xml:space="preserve"> (Button Press – buttons are invisible on the UI)</w:t>
      </w:r>
    </w:p>
    <w:p w14:paraId="53D5C721" w14:textId="2E3B3AD3" w:rsidR="00C93AFC" w:rsidRDefault="00C93AFC" w:rsidP="00C93AFC">
      <w:pPr>
        <w:pStyle w:val="ListParagraph"/>
        <w:numPr>
          <w:ilvl w:val="2"/>
          <w:numId w:val="1"/>
        </w:numPr>
      </w:pPr>
      <w:r>
        <w:t>Top Middle button press</w:t>
      </w:r>
      <w:r>
        <w:t xml:space="preserve"> -- Player moves UP only.</w:t>
      </w:r>
    </w:p>
    <w:p w14:paraId="4B45116F" w14:textId="04F79801" w:rsidR="00C93AFC" w:rsidRDefault="00FF6DCD" w:rsidP="00C93AFC">
      <w:pPr>
        <w:pStyle w:val="ListParagraph"/>
        <w:numPr>
          <w:ilvl w:val="2"/>
          <w:numId w:val="1"/>
        </w:numPr>
      </w:pPr>
      <w:r>
        <w:t>Left Button press</w:t>
      </w:r>
      <w:r w:rsidR="00C93AFC">
        <w:t xml:space="preserve"> – Player moves LEFT only.</w:t>
      </w:r>
    </w:p>
    <w:p w14:paraId="33BA9E00" w14:textId="5249BD05" w:rsidR="00C93AFC" w:rsidRDefault="00FF6DCD" w:rsidP="00C93AFC">
      <w:pPr>
        <w:pStyle w:val="ListParagraph"/>
        <w:numPr>
          <w:ilvl w:val="2"/>
          <w:numId w:val="1"/>
        </w:numPr>
      </w:pPr>
      <w:r>
        <w:t>Right Button press</w:t>
      </w:r>
      <w:r w:rsidR="00C93AFC">
        <w:t xml:space="preserve"> – Player moves RIGHT only.</w:t>
      </w:r>
    </w:p>
    <w:p w14:paraId="194C3534" w14:textId="1CB8ECB8" w:rsidR="00C93AFC" w:rsidRDefault="00C93AFC" w:rsidP="00C93AFC">
      <w:pPr>
        <w:pStyle w:val="ListParagraph"/>
        <w:numPr>
          <w:ilvl w:val="2"/>
          <w:numId w:val="1"/>
        </w:numPr>
      </w:pPr>
      <w:r>
        <w:t>Down</w:t>
      </w:r>
      <w:r w:rsidR="00C7243E">
        <w:t xml:space="preserve"> Button press</w:t>
      </w:r>
      <w:r>
        <w:t xml:space="preserve"> – Player moves DOWN only.</w:t>
      </w:r>
    </w:p>
    <w:p w14:paraId="1BA1BF25" w14:textId="3F0AE33D" w:rsidR="00C93AFC" w:rsidRDefault="00C93AFC" w:rsidP="00C93AFC">
      <w:pPr>
        <w:pStyle w:val="ListParagraph"/>
        <w:numPr>
          <w:ilvl w:val="2"/>
          <w:numId w:val="1"/>
        </w:numPr>
      </w:pPr>
      <w:r>
        <w:t>Down Left</w:t>
      </w:r>
      <w:r w:rsidR="00C7243E">
        <w:t xml:space="preserve"> button press</w:t>
      </w:r>
      <w:r>
        <w:t xml:space="preserve"> – Player moves DOWN LEFT only.</w:t>
      </w:r>
    </w:p>
    <w:p w14:paraId="272EAB36" w14:textId="0E7CD36A" w:rsidR="00C93AFC" w:rsidRDefault="00C93AFC" w:rsidP="00C93AFC">
      <w:pPr>
        <w:pStyle w:val="ListParagraph"/>
        <w:numPr>
          <w:ilvl w:val="2"/>
          <w:numId w:val="1"/>
        </w:numPr>
      </w:pPr>
      <w:r>
        <w:t>Down Right</w:t>
      </w:r>
      <w:r w:rsidR="00C7243E">
        <w:t xml:space="preserve"> button press</w:t>
      </w:r>
      <w:r>
        <w:t xml:space="preserve"> – Player moves DOWN RIGHT only.</w:t>
      </w:r>
    </w:p>
    <w:p w14:paraId="446AF602" w14:textId="253EED00" w:rsidR="00C93AFC" w:rsidRDefault="00C93AFC" w:rsidP="00C93AFC">
      <w:pPr>
        <w:pStyle w:val="ListParagraph"/>
        <w:numPr>
          <w:ilvl w:val="2"/>
          <w:numId w:val="1"/>
        </w:numPr>
      </w:pPr>
      <w:r>
        <w:t>Up Right</w:t>
      </w:r>
      <w:r w:rsidR="00C7243E">
        <w:t xml:space="preserve"> button press</w:t>
      </w:r>
      <w:r>
        <w:t xml:space="preserve"> – Player moves UP RIGHT only.</w:t>
      </w:r>
    </w:p>
    <w:p w14:paraId="566C77D4" w14:textId="019CA682" w:rsidR="00C93AFC" w:rsidRDefault="00C93AFC" w:rsidP="00C93AFC">
      <w:pPr>
        <w:pStyle w:val="ListParagraph"/>
        <w:numPr>
          <w:ilvl w:val="2"/>
          <w:numId w:val="1"/>
        </w:numPr>
      </w:pPr>
      <w:r>
        <w:t>Up Left</w:t>
      </w:r>
      <w:r w:rsidR="00C7243E">
        <w:t xml:space="preserve"> button press</w:t>
      </w:r>
      <w:r>
        <w:t xml:space="preserve"> – Player moves UP LEFT only.</w:t>
      </w:r>
    </w:p>
    <w:p w14:paraId="3761B728" w14:textId="3ABC39AC" w:rsidR="005861F6" w:rsidRDefault="005861F6" w:rsidP="005861F6">
      <w:pPr>
        <w:pStyle w:val="ListParagraph"/>
        <w:ind w:left="1800"/>
      </w:pPr>
    </w:p>
    <w:p w14:paraId="61D83DF6" w14:textId="77777777" w:rsidR="00E77C55" w:rsidRDefault="005861F6" w:rsidP="00E77C55">
      <w:r>
        <w:t xml:space="preserve">          7.0 Consi</w:t>
      </w:r>
      <w:r w:rsidR="00E77C55">
        <w:t>s</w:t>
      </w:r>
      <w:r>
        <w:t>t</w:t>
      </w:r>
      <w:r w:rsidR="00E77C55">
        <w:t>e</w:t>
      </w:r>
      <w:r>
        <w:t>ncy</w:t>
      </w:r>
      <w:r w:rsidR="00E77C55">
        <w:t xml:space="preserve"> </w:t>
      </w:r>
    </w:p>
    <w:p w14:paraId="25003FEC" w14:textId="09279834" w:rsidR="00E77C55" w:rsidRDefault="00E77C55" w:rsidP="00E77C55">
      <w:pPr>
        <w:ind w:firstLine="720"/>
      </w:pPr>
      <w:r>
        <w:t>7.1 Android – can multiple deployments over time reveal inconsistencies.</w:t>
      </w:r>
    </w:p>
    <w:p w14:paraId="171C8FC4" w14:textId="473CFDF7" w:rsidR="00005A6A" w:rsidRDefault="00005A6A" w:rsidP="0076219E">
      <w:pPr>
        <w:ind w:firstLine="720"/>
      </w:pPr>
      <w:r>
        <w:t xml:space="preserve">      7.7.1 – Test on multiple Android Devices</w:t>
      </w:r>
      <w:r w:rsidR="0076219E">
        <w:t>.</w:t>
      </w:r>
    </w:p>
    <w:p w14:paraId="0B3EB75D" w14:textId="0741FC8A" w:rsidR="00E77C55" w:rsidRDefault="00E77C55" w:rsidP="00E77C55">
      <w:pPr>
        <w:ind w:firstLine="720"/>
      </w:pPr>
      <w:r>
        <w:t>7.2 UWP</w:t>
      </w:r>
      <w:r>
        <w:t>– can multiple deployments over time reveal inconsistencies.</w:t>
      </w:r>
    </w:p>
    <w:p w14:paraId="6E0C10BE" w14:textId="77777777" w:rsidR="00E77C55" w:rsidRDefault="00E77C55" w:rsidP="005861F6"/>
    <w:p w14:paraId="0A29520F" w14:textId="423262EF" w:rsidR="00C93AFC" w:rsidRDefault="00EE608D" w:rsidP="00C93AFC">
      <w:pPr>
        <w:pStyle w:val="ListParagraph"/>
        <w:ind w:left="1800"/>
      </w:pPr>
      <w:r>
        <w:t xml:space="preserve">S5 </w:t>
      </w:r>
      <w:proofErr w:type="spellStart"/>
      <w:r>
        <w:t>Xaomi</w:t>
      </w:r>
      <w:proofErr w:type="spellEnd"/>
      <w:r>
        <w:t xml:space="preserve"> -passed</w:t>
      </w:r>
      <w:r w:rsidR="000D4F64">
        <w:t>.</w:t>
      </w:r>
      <w:bookmarkStart w:id="0" w:name="_GoBack"/>
      <w:bookmarkEnd w:id="0"/>
    </w:p>
    <w:p w14:paraId="627A4566" w14:textId="26E53516" w:rsidR="00EE608D" w:rsidRDefault="00EE608D" w:rsidP="00C93AFC">
      <w:pPr>
        <w:pStyle w:val="ListParagraph"/>
        <w:ind w:left="1800"/>
      </w:pPr>
      <w:r>
        <w:t xml:space="preserve">S9 plus Samsung </w:t>
      </w:r>
      <w:r w:rsidR="000D4F64">
        <w:t>–</w:t>
      </w:r>
      <w:r>
        <w:t xml:space="preserve"> passed</w:t>
      </w:r>
      <w:r w:rsidR="000D4F64">
        <w:t>.</w:t>
      </w:r>
    </w:p>
    <w:p w14:paraId="73B57834" w14:textId="77777777" w:rsidR="00EE608D" w:rsidRDefault="00EE608D" w:rsidP="00C93AFC">
      <w:pPr>
        <w:pStyle w:val="ListParagraph"/>
        <w:ind w:left="1800"/>
      </w:pPr>
    </w:p>
    <w:p w14:paraId="05ED5E36" w14:textId="7E43F356" w:rsidR="00C93AFC" w:rsidRDefault="00C93AFC" w:rsidP="00C93AFC">
      <w:pPr>
        <w:pStyle w:val="ListParagraph"/>
        <w:ind w:left="1800"/>
      </w:pPr>
    </w:p>
    <w:p w14:paraId="0FDB3384" w14:textId="5A289F75" w:rsidR="00C93AFC" w:rsidRDefault="00C93AFC" w:rsidP="00C93AFC">
      <w:pPr>
        <w:pStyle w:val="ListParagraph"/>
        <w:ind w:left="1800"/>
      </w:pPr>
    </w:p>
    <w:p w14:paraId="3D3F1F78" w14:textId="566BCD64" w:rsidR="00BD404C" w:rsidRPr="00660FF7" w:rsidRDefault="00BD404C" w:rsidP="00BD404C">
      <w:r>
        <w:t xml:space="preserve">       </w:t>
      </w:r>
    </w:p>
    <w:sectPr w:rsidR="00BD404C" w:rsidRPr="0066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45662"/>
    <w:multiLevelType w:val="multilevel"/>
    <w:tmpl w:val="A8402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F7"/>
    <w:rsid w:val="00005A6A"/>
    <w:rsid w:val="000966E0"/>
    <w:rsid w:val="000D4F64"/>
    <w:rsid w:val="000E3A1C"/>
    <w:rsid w:val="0027666A"/>
    <w:rsid w:val="003427CD"/>
    <w:rsid w:val="00582D87"/>
    <w:rsid w:val="005861F6"/>
    <w:rsid w:val="00654EDD"/>
    <w:rsid w:val="00660FF7"/>
    <w:rsid w:val="0076219E"/>
    <w:rsid w:val="008D21BB"/>
    <w:rsid w:val="00AC2704"/>
    <w:rsid w:val="00BD404C"/>
    <w:rsid w:val="00C509FB"/>
    <w:rsid w:val="00C7243E"/>
    <w:rsid w:val="00C93AFC"/>
    <w:rsid w:val="00E77C55"/>
    <w:rsid w:val="00EE608D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CEF5"/>
  <w15:chartTrackingRefBased/>
  <w15:docId w15:val="{0DFEE183-F535-4D14-8680-2B844700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 - STUDENT</cp:lastModifiedBy>
  <cp:revision>7</cp:revision>
  <dcterms:created xsi:type="dcterms:W3CDTF">2019-04-16T08:58:00Z</dcterms:created>
  <dcterms:modified xsi:type="dcterms:W3CDTF">2019-04-16T11:08:00Z</dcterms:modified>
</cp:coreProperties>
</file>