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CF3ED9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CF3ED9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CF3ED9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CF3ED9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CF3ED9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CF3ED9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CF3ED9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CF3ED9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CF3ED9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CF3ED9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CF3ED9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CF3ED9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CF3ED9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CF3ED9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CF3ED9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CF3ED9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CF3ED9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CF3ED9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CF3ED9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CF3ED9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CF3ED9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CF3ED9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CF3ED9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CF3ED9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CF3ED9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CF3ED9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CF3ED9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CF3ED9" w:rsidP="004E29CE">
      <w:pPr>
        <w:rPr>
          <w:rStyle w:val="Hyperlink"/>
        </w:rPr>
      </w:pPr>
      <w:hyperlink r:id="rId33" w:history="1">
        <w:r>
          <w:rPr>
            <w:rStyle w:val="Hyperlink"/>
          </w:rPr>
          <w:t>https://www.toptal.com/java/stomp-spring-boot-websocket</w:t>
        </w:r>
      </w:hyperlink>
      <w:bookmarkStart w:id="0" w:name="_GoBack"/>
      <w:bookmarkEnd w:id="0"/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24B5AFFC" w:rsidR="00C35A95" w:rsidRPr="00C35A95" w:rsidRDefault="00C35A95" w:rsidP="004E29CE">
      <w:pPr>
        <w:rPr>
          <w:color w:val="000000" w:themeColor="text1"/>
        </w:rPr>
      </w:pPr>
      <w:hyperlink r:id="rId34" w:history="1">
        <w:r>
          <w:rPr>
            <w:rStyle w:val="Hyperlink"/>
          </w:rPr>
          <w:t>https://www.devglan.com/spring-boot/spring-websocket-integration-example-without-stomp</w:t>
        </w:r>
      </w:hyperlink>
    </w:p>
    <w:sectPr w:rsidR="00C35A95" w:rsidRPr="00C3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849E3"/>
    <w:rsid w:val="000B28F4"/>
    <w:rsid w:val="000D3C3C"/>
    <w:rsid w:val="000F7FBE"/>
    <w:rsid w:val="00151721"/>
    <w:rsid w:val="00167DD1"/>
    <w:rsid w:val="00185BA3"/>
    <w:rsid w:val="00206D06"/>
    <w:rsid w:val="002663E3"/>
    <w:rsid w:val="0027666A"/>
    <w:rsid w:val="003427CD"/>
    <w:rsid w:val="00487113"/>
    <w:rsid w:val="004B3897"/>
    <w:rsid w:val="004E29CE"/>
    <w:rsid w:val="004E6051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35A95"/>
    <w:rsid w:val="00CB453E"/>
    <w:rsid w:val="00CF3ED9"/>
    <w:rsid w:val="00D00D9C"/>
    <w:rsid w:val="00D41B1A"/>
    <w:rsid w:val="00D876BD"/>
    <w:rsid w:val="00DC5AD9"/>
    <w:rsid w:val="00E748E5"/>
    <w:rsid w:val="00EF445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39</cp:revision>
  <dcterms:created xsi:type="dcterms:W3CDTF">2019-05-18T10:30:00Z</dcterms:created>
  <dcterms:modified xsi:type="dcterms:W3CDTF">2019-11-06T10:47:00Z</dcterms:modified>
</cp:coreProperties>
</file>