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BA2FCB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2F20493C" w14:textId="41AFD39F" w:rsidR="00E748E5" w:rsidRDefault="00E748E5" w:rsidP="00E748E5">
      <w:pPr>
        <w:pStyle w:val="Title"/>
      </w:pPr>
      <w:r>
        <w:t>Patrick</w:t>
      </w:r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server</w:t>
      </w:r>
      <w:r>
        <w:rPr>
          <w:b/>
          <w:bCs/>
          <w:sz w:val="28"/>
          <w:szCs w:val="28"/>
        </w:rPr>
        <w:t>(VM).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(i.e.. pass onto another client, or initially just store message)</w:t>
      </w:r>
      <w:r w:rsidR="009E21C0">
        <w:t xml:space="preserve"> </w:t>
      </w:r>
      <w:r w:rsidR="00563C20">
        <w:t>store client info in database..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BA2FCB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lastRenderedPageBreak/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BA2FCB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BA2FCB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BA2FCB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7920904B" w:rsidR="00BA2FCB" w:rsidRDefault="00BA2FCB"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  <w:bookmarkStart w:id="0" w:name="_GoBack"/>
      <w:bookmarkEnd w:id="0"/>
    </w:p>
    <w:sectPr w:rsidR="00BA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849E3"/>
    <w:rsid w:val="000D3C3C"/>
    <w:rsid w:val="00151721"/>
    <w:rsid w:val="00206D06"/>
    <w:rsid w:val="0027666A"/>
    <w:rsid w:val="003427CD"/>
    <w:rsid w:val="004B3897"/>
    <w:rsid w:val="004E6051"/>
    <w:rsid w:val="00563C20"/>
    <w:rsid w:val="00582D87"/>
    <w:rsid w:val="00706A3E"/>
    <w:rsid w:val="00855C7B"/>
    <w:rsid w:val="00987981"/>
    <w:rsid w:val="009E21C0"/>
    <w:rsid w:val="00A33A0D"/>
    <w:rsid w:val="00A76017"/>
    <w:rsid w:val="00BA2FCB"/>
    <w:rsid w:val="00BA6E67"/>
    <w:rsid w:val="00BB066E"/>
    <w:rsid w:val="00D41B1A"/>
    <w:rsid w:val="00DC5AD9"/>
    <w:rsid w:val="00E7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signu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kp22/php-websocket-example" TargetMode="External"/><Relationship Id="rId10" Type="http://schemas.openxmlformats.org/officeDocument/2006/relationships/hyperlink" Target="https://github.com/caki0915/my-awesome-greeter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14</cp:revision>
  <dcterms:created xsi:type="dcterms:W3CDTF">2019-05-18T10:30:00Z</dcterms:created>
  <dcterms:modified xsi:type="dcterms:W3CDTF">2019-10-04T12:16:00Z</dcterms:modified>
</cp:coreProperties>
</file>