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DE4E43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server</w:t>
      </w:r>
      <w:r>
        <w:rPr>
          <w:b/>
          <w:bCs/>
          <w:sz w:val="28"/>
          <w:szCs w:val="28"/>
        </w:rPr>
        <w:t>(VM).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(i.e.. pass onto another client, or initially just store message)</w:t>
      </w:r>
      <w:r w:rsidR="009E21C0">
        <w:t xml:space="preserve"> </w:t>
      </w:r>
      <w:r w:rsidR="00563C20">
        <w:t>store client info in database..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DE4E43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DE4E43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DE4E43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DE4E43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 xml:space="preserve">installing a typescript dependency in the </w:t>
      </w:r>
      <w:proofErr w:type="spellStart"/>
      <w:r>
        <w:t>npm</w:t>
      </w:r>
      <w:proofErr w:type="spellEnd"/>
      <w:r>
        <w:t xml:space="preserve">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DE4E43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 xml:space="preserve">video for making a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F0D7891" w14:textId="15CD49C0" w:rsidR="00BD28B6" w:rsidRDefault="00DE4E43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794D57E2" w:rsidR="00650C26" w:rsidRDefault="00DE4E43" w:rsidP="00650C26">
      <w:pPr>
        <w:rPr>
          <w:rStyle w:val="Hyperlink"/>
        </w:rPr>
      </w:pPr>
      <w:hyperlink r:id="rId13" w:history="1">
        <w:r w:rsidR="00650C26">
          <w:rPr>
            <w:rStyle w:val="Hyperlink"/>
          </w:rPr>
          <w:t>https://www.youtube.com/watch?v=0akfix87OdE</w:t>
        </w:r>
      </w:hyperlink>
    </w:p>
    <w:p w14:paraId="27316FB7" w14:textId="2E9787A3" w:rsidR="00D876BD" w:rsidRDefault="00D876BD" w:rsidP="00650C26">
      <w:pPr>
        <w:rPr>
          <w:rStyle w:val="Hyperlink"/>
        </w:rPr>
      </w:pPr>
    </w:p>
    <w:p w14:paraId="063B4EFC" w14:textId="35E35227" w:rsidR="00D876BD" w:rsidRDefault="00D876BD" w:rsidP="00D876BD">
      <w:r>
        <w:t xml:space="preserve">using </w:t>
      </w:r>
      <w:proofErr w:type="spellStart"/>
      <w:r>
        <w:t>xmlHttpRequest</w:t>
      </w:r>
      <w:proofErr w:type="spellEnd"/>
      <w:r>
        <w:t xml:space="preserve"> (use this for function??)</w:t>
      </w:r>
    </w:p>
    <w:p w14:paraId="76F9AB6C" w14:textId="5AE0CFAD" w:rsidR="00D876BD" w:rsidRDefault="00DE4E43" w:rsidP="00D876BD">
      <w:pPr>
        <w:rPr>
          <w:rStyle w:val="Hyperlink"/>
        </w:rPr>
      </w:pPr>
      <w:hyperlink r:id="rId14" w:history="1">
        <w:r w:rsidR="00D876BD">
          <w:rPr>
            <w:rStyle w:val="Hyperlink"/>
          </w:rPr>
          <w:t>https://stackoverflow.com/questions/49014689/http-post-request-with-typescript</w:t>
        </w:r>
      </w:hyperlink>
    </w:p>
    <w:p w14:paraId="7D8C0B37" w14:textId="0097485A" w:rsidR="00487113" w:rsidRDefault="00487113" w:rsidP="00D876BD">
      <w:pPr>
        <w:rPr>
          <w:rStyle w:val="Hyperlink"/>
        </w:rPr>
      </w:pPr>
    </w:p>
    <w:p w14:paraId="46BF527A" w14:textId="43CA74F2" w:rsidR="00487113" w:rsidRDefault="00487113" w:rsidP="00487113">
      <w:r>
        <w:t>more videos to watch</w:t>
      </w:r>
    </w:p>
    <w:p w14:paraId="48F550BD" w14:textId="69B2BB1D" w:rsidR="00487113" w:rsidRDefault="00DE4E43" w:rsidP="00487113">
      <w:pPr>
        <w:rPr>
          <w:rStyle w:val="Hyperlink"/>
        </w:rPr>
      </w:pPr>
      <w:hyperlink r:id="rId15" w:history="1">
        <w:r w:rsidR="00487113">
          <w:rPr>
            <w:rStyle w:val="Hyperlink"/>
          </w:rPr>
          <w:t>https://www.youtube.com/watch?v=4K33w-0-p2c</w:t>
        </w:r>
      </w:hyperlink>
    </w:p>
    <w:p w14:paraId="08C133F6" w14:textId="745900B9" w:rsidR="00004C57" w:rsidRDefault="00004C57" w:rsidP="00487113">
      <w:pPr>
        <w:rPr>
          <w:rStyle w:val="Hyperlink"/>
        </w:rPr>
      </w:pPr>
    </w:p>
    <w:p w14:paraId="78E6CFE3" w14:textId="533B7869" w:rsidR="00004C57" w:rsidRPr="00CB453E" w:rsidRDefault="00004C57" w:rsidP="00004C57">
      <w:pPr>
        <w:rPr>
          <w:rStyle w:val="Hyperlink"/>
          <w:color w:val="auto"/>
          <w:u w:val="none"/>
        </w:rPr>
      </w:pPr>
      <w:r w:rsidRPr="00CB453E">
        <w:rPr>
          <w:rStyle w:val="Hyperlink"/>
          <w:color w:val="auto"/>
          <w:u w:val="none"/>
        </w:rPr>
        <w:t xml:space="preserve">used this to make first get request </w:t>
      </w:r>
      <w:proofErr w:type="spellStart"/>
      <w:r w:rsidRPr="00CB453E">
        <w:rPr>
          <w:rStyle w:val="Hyperlink"/>
          <w:color w:val="auto"/>
          <w:u w:val="none"/>
        </w:rPr>
        <w:t>api</w:t>
      </w:r>
      <w:proofErr w:type="spellEnd"/>
    </w:p>
    <w:p w14:paraId="3A31F4A1" w14:textId="77777777" w:rsidR="00004C57" w:rsidRDefault="00004C57" w:rsidP="00487113">
      <w:pPr>
        <w:rPr>
          <w:rStyle w:val="Hyperlink"/>
        </w:rPr>
      </w:pPr>
    </w:p>
    <w:p w14:paraId="65F23622" w14:textId="32311488" w:rsidR="00004C57" w:rsidRDefault="00DE4E43" w:rsidP="00487113">
      <w:pPr>
        <w:rPr>
          <w:rStyle w:val="Hyperlink"/>
        </w:rPr>
      </w:pPr>
      <w:hyperlink r:id="rId16" w:history="1">
        <w:r w:rsidR="00004C57">
          <w:rPr>
            <w:rStyle w:val="Hyperlink"/>
          </w:rPr>
          <w:t>https://www.youtube.com/watch?v=4K33w-0-p2c&amp;t=265s</w:t>
        </w:r>
      </w:hyperlink>
    </w:p>
    <w:p w14:paraId="1FED63D3" w14:textId="711B54E4" w:rsidR="000F7FBE" w:rsidRDefault="000F7FBE" w:rsidP="00487113">
      <w:pPr>
        <w:rPr>
          <w:rStyle w:val="Hyperlink"/>
        </w:rPr>
      </w:pPr>
    </w:p>
    <w:p w14:paraId="4094945B" w14:textId="2973B288" w:rsidR="000F7FBE" w:rsidRDefault="000F7FBE" w:rsidP="000F7FBE">
      <w:pPr>
        <w:pStyle w:val="NoSpacing"/>
      </w:pPr>
      <w:r>
        <w:t>dependency injection tutorial</w:t>
      </w:r>
      <w:r w:rsidR="00D00D9C">
        <w:t>/all possible research avenues on dependency injection</w:t>
      </w:r>
    </w:p>
    <w:p w14:paraId="688D6CA0" w14:textId="148D2BEA" w:rsidR="000F7FBE" w:rsidRDefault="000F7FBE" w:rsidP="000F7FBE">
      <w:pPr>
        <w:pStyle w:val="NoSpacing"/>
      </w:pPr>
    </w:p>
    <w:p w14:paraId="06DA782B" w14:textId="180297AC" w:rsidR="000F7FBE" w:rsidRDefault="00DE4E43" w:rsidP="000F7FBE">
      <w:pPr>
        <w:pStyle w:val="NoSpacing"/>
        <w:rPr>
          <w:color w:val="0000FF"/>
          <w:u w:val="single"/>
        </w:rPr>
      </w:pPr>
      <w:hyperlink r:id="rId17" w:history="1">
        <w:r w:rsidR="000F7FBE" w:rsidRPr="000F7FBE">
          <w:rPr>
            <w:color w:val="0000FF"/>
            <w:u w:val="single"/>
          </w:rPr>
          <w:t>https://itnext.io/typescript-dependency-injection-setting-up-inversifyjs-ioc-for-a-ts-project-f25d48799d70</w:t>
        </w:r>
      </w:hyperlink>
    </w:p>
    <w:p w14:paraId="36816A77" w14:textId="2F9AEF80" w:rsidR="00185BA3" w:rsidRDefault="00DE4E43" w:rsidP="000F7FBE">
      <w:pPr>
        <w:pStyle w:val="NoSpacing"/>
        <w:rPr>
          <w:color w:val="0000FF"/>
          <w:u w:val="single"/>
        </w:rPr>
      </w:pPr>
      <w:hyperlink r:id="rId18" w:history="1">
        <w:r w:rsidR="00185BA3" w:rsidRPr="00185BA3">
          <w:rPr>
            <w:color w:val="0000FF"/>
            <w:u w:val="single"/>
          </w:rPr>
          <w:t>https://dev.to/darcyrayner/typescript-dependency-injection-in-200-loc-12j7</w:t>
        </w:r>
      </w:hyperlink>
    </w:p>
    <w:p w14:paraId="65E2DD5C" w14:textId="53975E67" w:rsidR="00D00D9C" w:rsidRDefault="00DE4E43" w:rsidP="000F7FBE">
      <w:pPr>
        <w:pStyle w:val="NoSpacing"/>
        <w:rPr>
          <w:color w:val="0000FF"/>
          <w:u w:val="single"/>
        </w:rPr>
      </w:pPr>
      <w:hyperlink r:id="rId19" w:history="1">
        <w:r w:rsidR="00D00D9C" w:rsidRPr="00D00D9C">
          <w:rPr>
            <w:color w:val="0000FF"/>
            <w:u w:val="single"/>
          </w:rPr>
          <w:t>https://www.inversionofcontrol.co.uk/injection-tokens-in-angular/</w:t>
        </w:r>
      </w:hyperlink>
    </w:p>
    <w:p w14:paraId="710D89A1" w14:textId="2F65DB21" w:rsidR="000B28F4" w:rsidRDefault="000B28F4" w:rsidP="000F7FBE">
      <w:pPr>
        <w:pStyle w:val="NoSpacing"/>
        <w:rPr>
          <w:color w:val="0000FF"/>
          <w:u w:val="single"/>
        </w:rPr>
      </w:pPr>
    </w:p>
    <w:p w14:paraId="71943B5B" w14:textId="2CE43FB0" w:rsidR="000B28F4" w:rsidRDefault="000B28F4" w:rsidP="000B28F4">
      <w:r>
        <w:t>Possible onto something here…</w:t>
      </w:r>
    </w:p>
    <w:p w14:paraId="4B6C0420" w14:textId="28FB30E5" w:rsidR="000B28F4" w:rsidRDefault="00DE4E43" w:rsidP="000B28F4">
      <w:pPr>
        <w:rPr>
          <w:rStyle w:val="Hyperlink"/>
        </w:rPr>
      </w:pPr>
      <w:hyperlink r:id="rId20" w:history="1">
        <w:r w:rsidR="000B28F4">
          <w:rPr>
            <w:rStyle w:val="Hyperlink"/>
          </w:rPr>
          <w:t>https://stackoverflow.com/questions/54441904/dependency-injection-httpclient</w:t>
        </w:r>
      </w:hyperlink>
    </w:p>
    <w:p w14:paraId="478F9988" w14:textId="6B01D62A" w:rsidR="00AF11F8" w:rsidRDefault="00AF11F8" w:rsidP="000B28F4">
      <w:pPr>
        <w:rPr>
          <w:rStyle w:val="Hyperlink"/>
        </w:rPr>
      </w:pPr>
    </w:p>
    <w:p w14:paraId="4081E858" w14:textId="73B0F7FD" w:rsidR="00AF11F8" w:rsidRDefault="00AF11F8" w:rsidP="00AF11F8">
      <w:r>
        <w:t>More research</w:t>
      </w:r>
    </w:p>
    <w:p w14:paraId="6726942D" w14:textId="2895D639" w:rsidR="00AF11F8" w:rsidRDefault="00DE4E43" w:rsidP="00AF11F8">
      <w:hyperlink r:id="rId21" w:history="1">
        <w:r w:rsidR="00AF11F8" w:rsidRPr="00AF11F8">
          <w:rPr>
            <w:color w:val="0000FF"/>
            <w:u w:val="single"/>
          </w:rPr>
          <w:t>https://www.typescriptlang.org/docs/handbook/decorators.html</w:t>
        </w:r>
      </w:hyperlink>
    </w:p>
    <w:p w14:paraId="17481656" w14:textId="63144D6C" w:rsidR="00167DD1" w:rsidRDefault="00DE4E43" w:rsidP="00AF11F8">
      <w:hyperlink r:id="rId22" w:history="1">
        <w:r w:rsidR="00167DD1">
          <w:rPr>
            <w:rStyle w:val="Hyperlink"/>
          </w:rPr>
          <w:t>https://www.youtube.com/watch?v=2EdP5iBSxTY</w:t>
        </w:r>
      </w:hyperlink>
    </w:p>
    <w:p w14:paraId="1CEB218C" w14:textId="031D8BB9" w:rsidR="00167DD1" w:rsidRDefault="00DE4E43" w:rsidP="00AF11F8">
      <w:hyperlink r:id="rId23" w:history="1">
        <w:r w:rsidR="00167DD1">
          <w:rPr>
            <w:rStyle w:val="Hyperlink"/>
          </w:rPr>
          <w:t>https://www.youtube.com/watch?v=CB9ejEsmTZY</w:t>
        </w:r>
      </w:hyperlink>
    </w:p>
    <w:p w14:paraId="1F85EEAF" w14:textId="70226513" w:rsidR="006C7C5E" w:rsidRDefault="006C7C5E" w:rsidP="00AF11F8"/>
    <w:p w14:paraId="728C6EE7" w14:textId="631A73EE" w:rsidR="006C7C5E" w:rsidRDefault="006C7C5E" w:rsidP="006C7C5E">
      <w:r>
        <w:t>Building an injector</w:t>
      </w:r>
      <w:r w:rsidR="0057535B">
        <w:t xml:space="preserve"> – turns out not to be necessary</w:t>
      </w:r>
    </w:p>
    <w:p w14:paraId="42D94383" w14:textId="0C182131" w:rsidR="006C7C5E" w:rsidRDefault="00DE4E43" w:rsidP="006C7C5E">
      <w:pPr>
        <w:rPr>
          <w:rStyle w:val="Hyperlink"/>
        </w:rPr>
      </w:pPr>
      <w:hyperlink r:id="rId24" w:history="1">
        <w:r w:rsidR="006C7C5E">
          <w:rPr>
            <w:rStyle w:val="Hyperlink"/>
          </w:rPr>
          <w:t>https://itnext.io/learn-dependency-injection-by-building-an-injector-fb48408af6a</w:t>
        </w:r>
      </w:hyperlink>
    </w:p>
    <w:p w14:paraId="14BE0608" w14:textId="67E34BA0" w:rsidR="006E0C00" w:rsidRDefault="00DE4E43" w:rsidP="006C7C5E">
      <w:pPr>
        <w:rPr>
          <w:rStyle w:val="Hyperlink"/>
        </w:rPr>
      </w:pPr>
      <w:hyperlink r:id="rId25" w:history="1">
        <w:r w:rsidR="006E0C00">
          <w:rPr>
            <w:rStyle w:val="Hyperlink"/>
          </w:rPr>
          <w:t>https://github.com/deebloo/ts-kit/tree/master/packages/di/src/lib</w:t>
        </w:r>
      </w:hyperlink>
    </w:p>
    <w:p w14:paraId="15D91CEF" w14:textId="08DE6468" w:rsidR="006A0507" w:rsidRDefault="00DE4E43" w:rsidP="006C7C5E">
      <w:pPr>
        <w:rPr>
          <w:rStyle w:val="Hyperlink"/>
        </w:rPr>
      </w:pPr>
      <w:hyperlink r:id="rId26" w:history="1">
        <w:r w:rsidR="006A0507">
          <w:rPr>
            <w:rStyle w:val="Hyperlink"/>
          </w:rPr>
          <w:t>https://blog.bitsrc.io/dependency-injection-using-decorators-77dd4c89968e</w:t>
        </w:r>
      </w:hyperlink>
    </w:p>
    <w:p w14:paraId="56BE8F52" w14:textId="678D16B3" w:rsidR="0057535B" w:rsidRDefault="0057535B" w:rsidP="006C7C5E">
      <w:pPr>
        <w:rPr>
          <w:rStyle w:val="Hyperlink"/>
        </w:rPr>
      </w:pPr>
    </w:p>
    <w:p w14:paraId="2AACD008" w14:textId="6D9AB87E" w:rsidR="0057535B" w:rsidRDefault="0057535B" w:rsidP="0057535B">
      <w:r>
        <w:t>building a request/post</w:t>
      </w:r>
    </w:p>
    <w:p w14:paraId="63A4B0FC" w14:textId="2AF5E064" w:rsidR="0057535B" w:rsidRDefault="00DE4E43" w:rsidP="0057535B">
      <w:pPr>
        <w:rPr>
          <w:rStyle w:val="Hyperlink"/>
        </w:rPr>
      </w:pPr>
      <w:hyperlink r:id="rId27" w:anchor="post" w:history="1">
        <w:r w:rsidR="0057535B">
          <w:rPr>
            <w:rStyle w:val="Hyperlink"/>
          </w:rPr>
          <w:t>http://youmightnotneedjquery.com/#post</w:t>
        </w:r>
      </w:hyperlink>
    </w:p>
    <w:p w14:paraId="35AE37BE" w14:textId="779D3E93" w:rsidR="004E29CE" w:rsidRDefault="004E29CE" w:rsidP="0057535B">
      <w:pPr>
        <w:rPr>
          <w:rStyle w:val="Hyperlink"/>
        </w:rPr>
      </w:pPr>
    </w:p>
    <w:p w14:paraId="66768356" w14:textId="533654A5" w:rsidR="004E29CE" w:rsidRDefault="004E29CE" w:rsidP="004E29CE">
      <w:r>
        <w:t>server</w:t>
      </w:r>
    </w:p>
    <w:p w14:paraId="665A2B69" w14:textId="66A6EB21" w:rsidR="004E29CE" w:rsidRDefault="00DE4E43" w:rsidP="004E29CE">
      <w:pPr>
        <w:rPr>
          <w:rStyle w:val="Hyperlink"/>
        </w:rPr>
      </w:pPr>
      <w:hyperlink r:id="rId28" w:history="1">
        <w:r w:rsidR="004E29CE">
          <w:rPr>
            <w:rStyle w:val="Hyperlink"/>
          </w:rPr>
          <w:t>https://medium.com/@ssaurel/create-a-simple-http-web-server-in-java-3fc12b29d5fd</w:t>
        </w:r>
      </w:hyperlink>
    </w:p>
    <w:p w14:paraId="2C972DD4" w14:textId="6153C3AC" w:rsidR="00004CC7" w:rsidRDefault="00004CC7" w:rsidP="004E29CE">
      <w:pPr>
        <w:rPr>
          <w:rStyle w:val="Hyperlink"/>
        </w:rPr>
      </w:pPr>
    </w:p>
    <w:p w14:paraId="65867CA4" w14:textId="77777777" w:rsidR="00004CC7" w:rsidRDefault="00004CC7" w:rsidP="004E29CE">
      <w:pPr>
        <w:rPr>
          <w:rStyle w:val="Hyperlink"/>
        </w:rPr>
      </w:pPr>
    </w:p>
    <w:p w14:paraId="0DF4E248" w14:textId="444480AE" w:rsidR="00004CC7" w:rsidRPr="00004CC7" w:rsidRDefault="00004CC7" w:rsidP="00004CC7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the web server</w:t>
      </w:r>
    </w:p>
    <w:p w14:paraId="49C2B540" w14:textId="288A5751" w:rsidR="00004CC7" w:rsidRDefault="00DE4E43" w:rsidP="004E29CE">
      <w:pPr>
        <w:rPr>
          <w:color w:val="0000FF"/>
          <w:u w:val="single"/>
        </w:rPr>
      </w:pPr>
      <w:hyperlink r:id="rId29" w:history="1">
        <w:r w:rsidR="00004CC7" w:rsidRPr="00004CC7">
          <w:rPr>
            <w:color w:val="0000FF"/>
            <w:u w:val="single"/>
          </w:rPr>
          <w:t>https://howtodoinjava.com/swagger2/swagger-spring-mvc-rest-example/</w:t>
        </w:r>
      </w:hyperlink>
    </w:p>
    <w:p w14:paraId="5E448049" w14:textId="61886748" w:rsidR="00EF4459" w:rsidRDefault="00DE4E43" w:rsidP="004E29CE">
      <w:hyperlink r:id="rId30" w:history="1">
        <w:r w:rsidR="00EF4459">
          <w:rPr>
            <w:rStyle w:val="Hyperlink"/>
          </w:rPr>
          <w:t>https://www.callicoder.com/spring-boot-websocket-chat-example/</w:t>
        </w:r>
      </w:hyperlink>
    </w:p>
    <w:p w14:paraId="48EF3236" w14:textId="4C45D3B2" w:rsidR="0092755A" w:rsidRDefault="00DE4E43" w:rsidP="004E29CE">
      <w:hyperlink r:id="rId31" w:history="1">
        <w:r w:rsidR="0092755A">
          <w:rPr>
            <w:rStyle w:val="Hyperlink"/>
          </w:rPr>
          <w:t>https://www.javaguides.net/2019/06/spring-boot-angular-8-websocket-example-tutorial.html</w:t>
        </w:r>
      </w:hyperlink>
    </w:p>
    <w:p w14:paraId="2DD7439C" w14:textId="3C6FED11" w:rsidR="002663E3" w:rsidRDefault="00DE4E43" w:rsidP="004E29CE">
      <w:pPr>
        <w:rPr>
          <w:rStyle w:val="Hyperlink"/>
        </w:rPr>
      </w:pPr>
      <w:hyperlink r:id="rId32" w:history="1">
        <w:r w:rsidR="002663E3">
          <w:rPr>
            <w:rStyle w:val="Hyperlink"/>
          </w:rPr>
          <w:t>https://www.youtube.com/watch?v=OK2Fn6k7pwo</w:t>
        </w:r>
      </w:hyperlink>
    </w:p>
    <w:p w14:paraId="2CE677F9" w14:textId="2E8FBFDB" w:rsidR="00CF3ED9" w:rsidRDefault="00DE4E43" w:rsidP="004E29CE">
      <w:pPr>
        <w:rPr>
          <w:rStyle w:val="Hyperlink"/>
        </w:rPr>
      </w:pPr>
      <w:hyperlink r:id="rId33" w:history="1">
        <w:r w:rsidR="00CF3ED9">
          <w:rPr>
            <w:rStyle w:val="Hyperlink"/>
          </w:rPr>
          <w:t>https://www.toptal.com/java/stomp-spring-boot-websocket</w:t>
        </w:r>
      </w:hyperlink>
    </w:p>
    <w:p w14:paraId="2A355375" w14:textId="5ACF8299" w:rsidR="00C35A95" w:rsidRDefault="00C35A95" w:rsidP="004E29CE">
      <w:pPr>
        <w:rPr>
          <w:rStyle w:val="Hyperlink"/>
        </w:rPr>
      </w:pPr>
    </w:p>
    <w:p w14:paraId="65D21247" w14:textId="13DB7ABA" w:rsidR="00C35A95" w:rsidRDefault="00C35A95" w:rsidP="004E29C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Spring without stomp</w:t>
      </w:r>
    </w:p>
    <w:p w14:paraId="65FFE964" w14:textId="35709C01" w:rsidR="00C35A95" w:rsidRDefault="00DE4E43" w:rsidP="004E29CE">
      <w:pPr>
        <w:rPr>
          <w:rStyle w:val="Hyperlink"/>
        </w:rPr>
      </w:pPr>
      <w:hyperlink r:id="rId34" w:history="1">
        <w:r w:rsidR="00C35A95">
          <w:rPr>
            <w:rStyle w:val="Hyperlink"/>
          </w:rPr>
          <w:t>https://www.devglan.com/spring-boot/spring-websocket-integration-example-without-stomp</w:t>
        </w:r>
      </w:hyperlink>
    </w:p>
    <w:p w14:paraId="3C1D9127" w14:textId="55566740" w:rsidR="004F3C3B" w:rsidRDefault="004F3C3B" w:rsidP="004E29CE">
      <w:pPr>
        <w:rPr>
          <w:rStyle w:val="Hyperlink"/>
        </w:rPr>
      </w:pPr>
    </w:p>
    <w:p w14:paraId="6EC3D32C" w14:textId="3C99F90C" w:rsidR="004F3C3B" w:rsidRDefault="004F3C3B" w:rsidP="004F3C3B">
      <w:r>
        <w:t>client side web socket setup</w:t>
      </w:r>
    </w:p>
    <w:p w14:paraId="79F41D85" w14:textId="54E351B2" w:rsidR="004F3C3B" w:rsidRDefault="00DE4E43" w:rsidP="004F3C3B">
      <w:hyperlink r:id="rId35" w:history="1">
        <w:r w:rsidR="004F3C3B">
          <w:rPr>
            <w:rStyle w:val="Hyperlink"/>
          </w:rPr>
          <w:t>https://www.youtube.com/watch?v=8CNVYWiR5fg</w:t>
        </w:r>
      </w:hyperlink>
    </w:p>
    <w:p w14:paraId="2FC1F381" w14:textId="5536D256" w:rsidR="0006510E" w:rsidRDefault="00DE4E43" w:rsidP="004F3C3B">
      <w:pPr>
        <w:rPr>
          <w:rStyle w:val="Hyperlink"/>
        </w:rPr>
      </w:pPr>
      <w:hyperlink r:id="rId36" w:history="1">
        <w:r w:rsidR="0006510E">
          <w:rPr>
            <w:rStyle w:val="Hyperlink"/>
          </w:rPr>
          <w:t>https://medium.com/@luukgruijs/understanding-creating-and-subscribing-to-observables-in-angular-426dbf0b04a3</w:t>
        </w:r>
      </w:hyperlink>
    </w:p>
    <w:p w14:paraId="332FFF97" w14:textId="79916276" w:rsidR="00F663E9" w:rsidRDefault="00F663E9" w:rsidP="004F3C3B">
      <w:hyperlink r:id="rId37" w:history="1">
        <w:r>
          <w:rPr>
            <w:rStyle w:val="Hyperlink"/>
          </w:rPr>
          <w:t>https://blog.angulartraining.com/how-to-use-websockets-with-rxjs-and-angular-b98e7fd8be82</w:t>
        </w:r>
      </w:hyperlink>
    </w:p>
    <w:p w14:paraId="597B3CB5" w14:textId="139BF122" w:rsidR="00F663E9" w:rsidRDefault="00F663E9" w:rsidP="004F3C3B">
      <w:hyperlink r:id="rId38" w:history="1">
        <w:r>
          <w:rPr>
            <w:rStyle w:val="Hyperlink"/>
          </w:rPr>
          <w:t>https://www.youtube.com/watch?v=8aGhZQkoFbQ</w:t>
        </w:r>
      </w:hyperlink>
    </w:p>
    <w:p w14:paraId="607E6ACF" w14:textId="0509D7DD" w:rsidR="00DE4E43" w:rsidRPr="00C35A95" w:rsidRDefault="00DE4E43" w:rsidP="004F3C3B">
      <w:hyperlink r:id="rId39" w:history="1">
        <w:r>
          <w:rPr>
            <w:rStyle w:val="Hyperlink"/>
          </w:rPr>
          <w:t>https://tutorialedge.net/typescript/angular/angular-websockets-tutorial/</w:t>
        </w:r>
      </w:hyperlink>
      <w:bookmarkStart w:id="0" w:name="_GoBack"/>
      <w:bookmarkEnd w:id="0"/>
    </w:p>
    <w:sectPr w:rsidR="00DE4E43" w:rsidRPr="00C3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04C57"/>
    <w:rsid w:val="00004CC7"/>
    <w:rsid w:val="0006510E"/>
    <w:rsid w:val="000849E3"/>
    <w:rsid w:val="000B28F4"/>
    <w:rsid w:val="000D3C3C"/>
    <w:rsid w:val="000F7FBE"/>
    <w:rsid w:val="00151721"/>
    <w:rsid w:val="00167DD1"/>
    <w:rsid w:val="00185BA3"/>
    <w:rsid w:val="00206D06"/>
    <w:rsid w:val="002663E3"/>
    <w:rsid w:val="0027666A"/>
    <w:rsid w:val="003427CD"/>
    <w:rsid w:val="00487113"/>
    <w:rsid w:val="004B3897"/>
    <w:rsid w:val="004E29CE"/>
    <w:rsid w:val="004E6051"/>
    <w:rsid w:val="004F3C3B"/>
    <w:rsid w:val="00563C20"/>
    <w:rsid w:val="0057535B"/>
    <w:rsid w:val="00582D87"/>
    <w:rsid w:val="00650C26"/>
    <w:rsid w:val="006A0507"/>
    <w:rsid w:val="006C7C5E"/>
    <w:rsid w:val="006E0C00"/>
    <w:rsid w:val="00706A3E"/>
    <w:rsid w:val="00855C7B"/>
    <w:rsid w:val="0086422D"/>
    <w:rsid w:val="0092755A"/>
    <w:rsid w:val="00987981"/>
    <w:rsid w:val="009E21C0"/>
    <w:rsid w:val="00A33A0D"/>
    <w:rsid w:val="00A76017"/>
    <w:rsid w:val="00AF11F8"/>
    <w:rsid w:val="00BA2FCB"/>
    <w:rsid w:val="00BA6E67"/>
    <w:rsid w:val="00BB066E"/>
    <w:rsid w:val="00BC5BF2"/>
    <w:rsid w:val="00BD28B6"/>
    <w:rsid w:val="00C35A95"/>
    <w:rsid w:val="00CB453E"/>
    <w:rsid w:val="00CF3ED9"/>
    <w:rsid w:val="00D00D9C"/>
    <w:rsid w:val="00D41B1A"/>
    <w:rsid w:val="00D876BD"/>
    <w:rsid w:val="00DC5AD9"/>
    <w:rsid w:val="00DE4E43"/>
    <w:rsid w:val="00E748E5"/>
    <w:rsid w:val="00EF4459"/>
    <w:rsid w:val="00F663E9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1064AAF1-657F-4F63-ACF4-DCBFF9E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4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5/06/how-to-create-http-server-in-java-serversocket-example.html" TargetMode="External"/><Relationship Id="rId13" Type="http://schemas.openxmlformats.org/officeDocument/2006/relationships/hyperlink" Target="https://www.youtube.com/watch?v=0akfix87OdE" TargetMode="External"/><Relationship Id="rId18" Type="http://schemas.openxmlformats.org/officeDocument/2006/relationships/hyperlink" Target="https://dev.to/darcyrayner/typescript-dependency-injection-in-200-loc-12j7" TargetMode="External"/><Relationship Id="rId26" Type="http://schemas.openxmlformats.org/officeDocument/2006/relationships/hyperlink" Target="https://blog.bitsrc.io/dependency-injection-using-decorators-77dd4c89968e" TargetMode="External"/><Relationship Id="rId39" Type="http://schemas.openxmlformats.org/officeDocument/2006/relationships/hyperlink" Target="https://tutorialedge.net/typescript/angular/angular-websockets-tutoria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ypescriptlang.org/docs/handbook/decorators.html" TargetMode="External"/><Relationship Id="rId34" Type="http://schemas.openxmlformats.org/officeDocument/2006/relationships/hyperlink" Target="https://www.devglan.com/spring-boot/spring-websocket-integration-example-without-stomp" TargetMode="Externa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17" Type="http://schemas.openxmlformats.org/officeDocument/2006/relationships/hyperlink" Target="https://itnext.io/typescript-dependency-injection-setting-up-inversifyjs-ioc-for-a-ts-project-f25d48799d70" TargetMode="External"/><Relationship Id="rId25" Type="http://schemas.openxmlformats.org/officeDocument/2006/relationships/hyperlink" Target="https://github.com/deebloo/ts-kit/tree/master/packages/di/src/lib" TargetMode="External"/><Relationship Id="rId33" Type="http://schemas.openxmlformats.org/officeDocument/2006/relationships/hyperlink" Target="https://www.toptal.com/java/stomp-spring-boot-websocket" TargetMode="External"/><Relationship Id="rId38" Type="http://schemas.openxmlformats.org/officeDocument/2006/relationships/hyperlink" Target="https://www.youtube.com/watch?v=8aGhZQkoFb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K33w-0-p2c&amp;t=265s" TargetMode="External"/><Relationship Id="rId20" Type="http://schemas.openxmlformats.org/officeDocument/2006/relationships/hyperlink" Target="https://stackoverflow.com/questions/54441904/dependency-injection-httpclient" TargetMode="External"/><Relationship Id="rId29" Type="http://schemas.openxmlformats.org/officeDocument/2006/relationships/hyperlink" Target="https://howtodoinjava.com/swagger2/swagger-spring-mvc-rest-example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24" Type="http://schemas.openxmlformats.org/officeDocument/2006/relationships/hyperlink" Target="https://itnext.io/learn-dependency-injection-by-building-an-injector-fb48408af6a" TargetMode="External"/><Relationship Id="rId32" Type="http://schemas.openxmlformats.org/officeDocument/2006/relationships/hyperlink" Target="https://www.youtube.com/watch?v=OK2Fn6k7pwo" TargetMode="External"/><Relationship Id="rId37" Type="http://schemas.openxmlformats.org/officeDocument/2006/relationships/hyperlink" Target="https://blog.angulartraining.com/how-to-use-websockets-with-rxjs-and-angular-b98e7fd8be82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hyperlink" Target="https://www.youtube.com/watch?v=4K33w-0-p2c" TargetMode="External"/><Relationship Id="rId23" Type="http://schemas.openxmlformats.org/officeDocument/2006/relationships/hyperlink" Target="https://www.youtube.com/watch?v=CB9ejEsmTZY" TargetMode="External"/><Relationship Id="rId28" Type="http://schemas.openxmlformats.org/officeDocument/2006/relationships/hyperlink" Target="https://medium.com/@ssaurel/create-a-simple-http-web-server-in-java-3fc12b29d5fd" TargetMode="External"/><Relationship Id="rId36" Type="http://schemas.openxmlformats.org/officeDocument/2006/relationships/hyperlink" Target="https://medium.com/@luukgruijs/understanding-creating-and-subscribing-to-observables-in-angular-426dbf0b04a3" TargetMode="External"/><Relationship Id="rId10" Type="http://schemas.openxmlformats.org/officeDocument/2006/relationships/hyperlink" Target="https://github.com/caki0915/my-awesome-greeter" TargetMode="External"/><Relationship Id="rId19" Type="http://schemas.openxmlformats.org/officeDocument/2006/relationships/hyperlink" Target="https://www.inversionofcontrol.co.uk/injection-tokens-in-angular/" TargetMode="External"/><Relationship Id="rId31" Type="http://schemas.openxmlformats.org/officeDocument/2006/relationships/hyperlink" Target="https://www.javaguides.net/2019/06/spring-boot-angular-8-websocket-example-tutorial.html" TargetMode="Externa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hyperlink" Target="https://stackoverflow.com/questions/49014689/http-post-request-with-typescript" TargetMode="External"/><Relationship Id="rId22" Type="http://schemas.openxmlformats.org/officeDocument/2006/relationships/hyperlink" Target="https://www.youtube.com/watch?v=2EdP5iBSxTY" TargetMode="External"/><Relationship Id="rId27" Type="http://schemas.openxmlformats.org/officeDocument/2006/relationships/hyperlink" Target="http://youmightnotneedjquery.com/" TargetMode="External"/><Relationship Id="rId30" Type="http://schemas.openxmlformats.org/officeDocument/2006/relationships/hyperlink" Target="https://www.callicoder.com/spring-boot-websocket-chat-example/" TargetMode="External"/><Relationship Id="rId35" Type="http://schemas.openxmlformats.org/officeDocument/2006/relationships/hyperlink" Target="https://www.youtube.com/watch?v=8CNVYWiR5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43</cp:revision>
  <dcterms:created xsi:type="dcterms:W3CDTF">2019-05-18T10:30:00Z</dcterms:created>
  <dcterms:modified xsi:type="dcterms:W3CDTF">2019-11-12T14:57:00Z</dcterms:modified>
</cp:coreProperties>
</file>