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--xmpp sits on top of Jabber for whatsapp</w:t>
      </w:r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npm Package development??</w:t>
      </w:r>
    </w:p>
    <w:p w14:paraId="7C853EE5" w14:textId="32D1A128" w:rsidR="00BA6E67" w:rsidRDefault="00004CC7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r>
        <w:t>Over arching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>Develop an npm Package that can allow two clients to communicate with each other through my server</w:t>
      </w:r>
      <w:r>
        <w:rPr>
          <w:b/>
          <w:bCs/>
          <w:sz w:val="28"/>
          <w:szCs w:val="28"/>
        </w:rPr>
        <w:t>(VM).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sockets/httpRequests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(i.e.. pass onto another client, or initially just store message)</w:t>
      </w:r>
      <w:r w:rsidR="009E21C0">
        <w:t xml:space="preserve"> </w:t>
      </w:r>
      <w:r w:rsidR="00563C20">
        <w:t>store client info in database..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004CC7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>To do… research on people building npm packages and using them in angular projects</w:t>
      </w:r>
    </w:p>
    <w:p w14:paraId="6B0A5E5B" w14:textId="263DAD93" w:rsidR="00E748E5" w:rsidRDefault="004B3897">
      <w:r>
        <w:t xml:space="preserve">Establish a connection with the websocket on the </w:t>
      </w:r>
      <w:r w:rsidR="000D3C3C">
        <w:t>server</w:t>
      </w:r>
    </w:p>
    <w:p w14:paraId="273896F4" w14:textId="52C8B466" w:rsidR="000D3C3C" w:rsidRDefault="00004CC7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004CC7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004CC7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>installing a typescript dependency in the npm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npm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004CC7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>video for making a restFUl api</w:t>
      </w:r>
    </w:p>
    <w:p w14:paraId="7F0D7891" w14:textId="15CD49C0" w:rsidR="00BD28B6" w:rsidRDefault="00004CC7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004CC7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>using xmlHttpRequest (use this for function??)</w:t>
      </w:r>
    </w:p>
    <w:p w14:paraId="76F9AB6C" w14:textId="5AE0CFAD" w:rsidR="00D876BD" w:rsidRDefault="00004CC7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004CC7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>used this to make first get request api</w:t>
      </w:r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004CC7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004CC7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004CC7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004CC7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004CC7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004CC7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004CC7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004CC7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631A73EE" w:rsidR="006C7C5E" w:rsidRDefault="006C7C5E" w:rsidP="006C7C5E">
      <w:r>
        <w:t>Building an injector</w:t>
      </w:r>
      <w:r w:rsidR="0057535B">
        <w:t xml:space="preserve"> – turns out not to be necessary</w:t>
      </w:r>
    </w:p>
    <w:p w14:paraId="42D94383" w14:textId="0C182131" w:rsidR="006C7C5E" w:rsidRDefault="00004CC7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004CC7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08DE6468" w:rsidR="006A0507" w:rsidRDefault="00004CC7" w:rsidP="006C7C5E">
      <w:pPr>
        <w:rPr>
          <w:rStyle w:val="Hyperlink"/>
        </w:rPr>
      </w:pPr>
      <w:hyperlink r:id="rId26" w:history="1">
        <w:r w:rsidR="006A0507">
          <w:rPr>
            <w:rStyle w:val="Hyperlink"/>
          </w:rPr>
          <w:t>https://blog.bitsrc.io/dependency-injection-using-decorators-77dd4c89968e</w:t>
        </w:r>
      </w:hyperlink>
    </w:p>
    <w:p w14:paraId="56BE8F52" w14:textId="678D16B3" w:rsidR="0057535B" w:rsidRDefault="0057535B" w:rsidP="006C7C5E">
      <w:pPr>
        <w:rPr>
          <w:rStyle w:val="Hyperlink"/>
        </w:rPr>
      </w:pPr>
    </w:p>
    <w:p w14:paraId="2AACD008" w14:textId="6D9AB87E" w:rsidR="0057535B" w:rsidRDefault="0057535B" w:rsidP="0057535B">
      <w:r>
        <w:t>building a request/post</w:t>
      </w:r>
    </w:p>
    <w:p w14:paraId="63A4B0FC" w14:textId="2AF5E064" w:rsidR="0057535B" w:rsidRDefault="00004CC7" w:rsidP="0057535B">
      <w:pPr>
        <w:rPr>
          <w:rStyle w:val="Hyperlink"/>
        </w:rPr>
      </w:pPr>
      <w:hyperlink r:id="rId27" w:anchor="post" w:history="1">
        <w:r w:rsidR="0057535B">
          <w:rPr>
            <w:rStyle w:val="Hyperlink"/>
          </w:rPr>
          <w:t>http://youmightnotneedjquery.com/#post</w:t>
        </w:r>
      </w:hyperlink>
    </w:p>
    <w:p w14:paraId="35AE37BE" w14:textId="779D3E93" w:rsidR="004E29CE" w:rsidRDefault="004E29CE" w:rsidP="0057535B">
      <w:pPr>
        <w:rPr>
          <w:rStyle w:val="Hyperlink"/>
        </w:rPr>
      </w:pPr>
    </w:p>
    <w:p w14:paraId="66768356" w14:textId="533654A5" w:rsidR="004E29CE" w:rsidRDefault="004E29CE" w:rsidP="004E29CE">
      <w:r>
        <w:t>server</w:t>
      </w:r>
    </w:p>
    <w:p w14:paraId="665A2B69" w14:textId="66A6EB21" w:rsidR="004E29CE" w:rsidRDefault="00004CC7" w:rsidP="004E29CE">
      <w:pPr>
        <w:rPr>
          <w:rStyle w:val="Hyperlink"/>
        </w:rPr>
      </w:pPr>
      <w:hyperlink r:id="rId28" w:history="1">
        <w:r w:rsidR="004E29CE">
          <w:rPr>
            <w:rStyle w:val="Hyperlink"/>
          </w:rPr>
          <w:t>https://medium.com/@ssaurel/create-a-simple-http-web-server-in-java-3fc12b29d5fd</w:t>
        </w:r>
      </w:hyperlink>
    </w:p>
    <w:p w14:paraId="2C972DD4" w14:textId="6153C3AC" w:rsidR="00004CC7" w:rsidRDefault="00004CC7" w:rsidP="004E29CE">
      <w:pPr>
        <w:rPr>
          <w:rStyle w:val="Hyperlink"/>
        </w:rPr>
      </w:pPr>
    </w:p>
    <w:p w14:paraId="65867CA4" w14:textId="77777777" w:rsidR="00004CC7" w:rsidRDefault="00004CC7" w:rsidP="004E29CE">
      <w:pPr>
        <w:rPr>
          <w:rStyle w:val="Hyperlink"/>
        </w:rPr>
      </w:pPr>
    </w:p>
    <w:p w14:paraId="0DF4E248" w14:textId="444480AE" w:rsidR="00004CC7" w:rsidRPr="00004CC7" w:rsidRDefault="00004CC7" w:rsidP="00004CC7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the web server</w:t>
      </w:r>
      <w:bookmarkStart w:id="0" w:name="_GoBack"/>
      <w:bookmarkEnd w:id="0"/>
    </w:p>
    <w:p w14:paraId="49C2B540" w14:textId="57044C95" w:rsidR="00004CC7" w:rsidRPr="00650C26" w:rsidRDefault="00004CC7" w:rsidP="004E29CE">
      <w:hyperlink r:id="rId29" w:history="1">
        <w:r w:rsidRPr="00004CC7">
          <w:rPr>
            <w:color w:val="0000FF"/>
            <w:u w:val="single"/>
          </w:rPr>
          <w:t>https://howtodoinjava.com/swagger2/swagger-spring-mvc-rest-example/</w:t>
        </w:r>
      </w:hyperlink>
    </w:p>
    <w:sectPr w:rsidR="00004CC7" w:rsidRPr="0065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04CC7"/>
    <w:rsid w:val="000849E3"/>
    <w:rsid w:val="000B28F4"/>
    <w:rsid w:val="000D3C3C"/>
    <w:rsid w:val="000F7FBE"/>
    <w:rsid w:val="00151721"/>
    <w:rsid w:val="00167DD1"/>
    <w:rsid w:val="00185BA3"/>
    <w:rsid w:val="00206D06"/>
    <w:rsid w:val="0027666A"/>
    <w:rsid w:val="003427CD"/>
    <w:rsid w:val="00487113"/>
    <w:rsid w:val="004B3897"/>
    <w:rsid w:val="004E29CE"/>
    <w:rsid w:val="004E6051"/>
    <w:rsid w:val="00563C20"/>
    <w:rsid w:val="0057535B"/>
    <w:rsid w:val="00582D87"/>
    <w:rsid w:val="00650C26"/>
    <w:rsid w:val="006A0507"/>
    <w:rsid w:val="006C7C5E"/>
    <w:rsid w:val="006E0C00"/>
    <w:rsid w:val="00706A3E"/>
    <w:rsid w:val="00855C7B"/>
    <w:rsid w:val="0086422D"/>
    <w:rsid w:val="00987981"/>
    <w:rsid w:val="009E21C0"/>
    <w:rsid w:val="00A33A0D"/>
    <w:rsid w:val="00A76017"/>
    <w:rsid w:val="00AF11F8"/>
    <w:rsid w:val="00BA2FCB"/>
    <w:rsid w:val="00BA6E67"/>
    <w:rsid w:val="00BB066E"/>
    <w:rsid w:val="00BC5BF2"/>
    <w:rsid w:val="00BD28B6"/>
    <w:rsid w:val="00CB453E"/>
    <w:rsid w:val="00D00D9C"/>
    <w:rsid w:val="00D41B1A"/>
    <w:rsid w:val="00D876BD"/>
    <w:rsid w:val="00DC5AD9"/>
    <w:rsid w:val="00E748E5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ypescriptlang.org/docs/handbook/decorators.html" TargetMode="Externa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29" Type="http://schemas.openxmlformats.org/officeDocument/2006/relationships/hyperlink" Target="https://howtodoinjava.com/swagger2/swagger-spring-mvc-rest-examp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hyperlink" Target="https://medium.com/@ssaurel/create-a-simple-http-web-server-in-java-3fc12b29d5fd" TargetMode="Externa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hyperlink" Target="http://youmightnotneedjquery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35</cp:revision>
  <dcterms:created xsi:type="dcterms:W3CDTF">2019-05-18T10:30:00Z</dcterms:created>
  <dcterms:modified xsi:type="dcterms:W3CDTF">2019-11-01T12:08:00Z</dcterms:modified>
</cp:coreProperties>
</file>