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57535B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57535B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57535B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57535B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57535B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57535B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57535B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57535B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57535B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57535B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57535B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57535B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57535B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57535B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57535B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57535B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57535B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57535B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57535B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57535B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57535B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  <w:bookmarkStart w:id="0" w:name="_GoBack"/>
      <w:bookmarkEnd w:id="0"/>
    </w:p>
    <w:p w14:paraId="63A4B0FC" w14:textId="62FC9FD5" w:rsidR="0057535B" w:rsidRPr="00650C26" w:rsidRDefault="0057535B" w:rsidP="0057535B">
      <w:hyperlink r:id="rId27" w:anchor="post" w:history="1">
        <w:r>
          <w:rPr>
            <w:rStyle w:val="Hyperlink"/>
          </w:rPr>
          <w:t>http://youmightnotneedjquery.com/#post</w:t>
        </w:r>
      </w:hyperlink>
    </w:p>
    <w:sectPr w:rsidR="0057535B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849E3"/>
    <w:rsid w:val="000B28F4"/>
    <w:rsid w:val="000D3C3C"/>
    <w:rsid w:val="000F7FBE"/>
    <w:rsid w:val="00151721"/>
    <w:rsid w:val="00167DD1"/>
    <w:rsid w:val="00185BA3"/>
    <w:rsid w:val="00206D06"/>
    <w:rsid w:val="0027666A"/>
    <w:rsid w:val="003427CD"/>
    <w:rsid w:val="00487113"/>
    <w:rsid w:val="004B3897"/>
    <w:rsid w:val="004E6051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B453E"/>
    <w:rsid w:val="00D00D9C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33</cp:revision>
  <dcterms:created xsi:type="dcterms:W3CDTF">2019-05-18T10:30:00Z</dcterms:created>
  <dcterms:modified xsi:type="dcterms:W3CDTF">2019-10-20T16:32:00Z</dcterms:modified>
</cp:coreProperties>
</file>