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0C578E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</w:t>
      </w:r>
      <w:proofErr w:type="gramStart"/>
      <w:r w:rsidRPr="00E748E5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</w:t>
      </w:r>
      <w:proofErr w:type="gramStart"/>
      <w:r>
        <w:t>i.e..</w:t>
      </w:r>
      <w:proofErr w:type="gramEnd"/>
      <w:r>
        <w:t xml:space="preserve"> pass onto another client, or initially just store message)</w:t>
      </w:r>
      <w:r w:rsidR="009E21C0">
        <w:t xml:space="preserve"> </w:t>
      </w:r>
      <w:r w:rsidR="00563C20">
        <w:t xml:space="preserve">store client info in </w:t>
      </w:r>
      <w:proofErr w:type="gramStart"/>
      <w:r w:rsidR="00563C20">
        <w:t>database..</w:t>
      </w:r>
      <w:proofErr w:type="gramEnd"/>
      <w:r w:rsidR="00563C20">
        <w:t xml:space="preserve">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0C578E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0C578E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0C578E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0C578E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0C578E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0C578E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0C578E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0C578E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0C578E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0C578E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0C578E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0C578E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0C578E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0C578E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0C578E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0C578E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0C578E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0C578E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0C578E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0C578E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0C578E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0C578E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</w:p>
    <w:p w14:paraId="49C2B540" w14:textId="288A5751" w:rsidR="00004CC7" w:rsidRDefault="000C578E" w:rsidP="004E29CE">
      <w:pPr>
        <w:rPr>
          <w:color w:val="0000FF"/>
          <w:u w:val="single"/>
        </w:rPr>
      </w:pPr>
      <w:hyperlink r:id="rId29" w:history="1">
        <w:r w:rsidR="00004CC7" w:rsidRPr="00004CC7">
          <w:rPr>
            <w:color w:val="0000FF"/>
            <w:u w:val="single"/>
          </w:rPr>
          <w:t>https://howtodoinjava.com/swagger2/swagger-spring-mvc-rest-example/</w:t>
        </w:r>
      </w:hyperlink>
    </w:p>
    <w:p w14:paraId="5E448049" w14:textId="61886748" w:rsidR="00EF4459" w:rsidRDefault="000C578E" w:rsidP="004E29CE">
      <w:hyperlink r:id="rId30" w:history="1">
        <w:r w:rsidR="00EF4459">
          <w:rPr>
            <w:rStyle w:val="Hyperlink"/>
          </w:rPr>
          <w:t>https://www.callicoder.com/spring-boot-websocket-chat-example/</w:t>
        </w:r>
      </w:hyperlink>
    </w:p>
    <w:p w14:paraId="48EF3236" w14:textId="4C45D3B2" w:rsidR="0092755A" w:rsidRDefault="000C578E" w:rsidP="004E29CE">
      <w:hyperlink r:id="rId31" w:history="1">
        <w:r w:rsidR="0092755A">
          <w:rPr>
            <w:rStyle w:val="Hyperlink"/>
          </w:rPr>
          <w:t>https://www.javaguides.net/2019/06/spring-boot-angular-8-websocket-example-tutorial.html</w:t>
        </w:r>
      </w:hyperlink>
    </w:p>
    <w:p w14:paraId="2DD7439C" w14:textId="3C6FED11" w:rsidR="002663E3" w:rsidRDefault="000C578E" w:rsidP="004E29CE">
      <w:pPr>
        <w:rPr>
          <w:rStyle w:val="Hyperlink"/>
        </w:rPr>
      </w:pPr>
      <w:hyperlink r:id="rId32" w:history="1">
        <w:r w:rsidR="002663E3">
          <w:rPr>
            <w:rStyle w:val="Hyperlink"/>
          </w:rPr>
          <w:t>https://www.youtube.com/watch?v=OK2Fn6k7pwo</w:t>
        </w:r>
      </w:hyperlink>
    </w:p>
    <w:p w14:paraId="2CE677F9" w14:textId="2E8FBFDB" w:rsidR="00CF3ED9" w:rsidRDefault="000C578E" w:rsidP="004E29CE">
      <w:pPr>
        <w:rPr>
          <w:rStyle w:val="Hyperlink"/>
        </w:rPr>
      </w:pPr>
      <w:hyperlink r:id="rId33" w:history="1">
        <w:r w:rsidR="00CF3ED9">
          <w:rPr>
            <w:rStyle w:val="Hyperlink"/>
          </w:rPr>
          <w:t>https://www.toptal.com/java/stomp-spring-boot-websocket</w:t>
        </w:r>
      </w:hyperlink>
    </w:p>
    <w:p w14:paraId="2A355375" w14:textId="5ACF8299" w:rsidR="00C35A95" w:rsidRDefault="00C35A95" w:rsidP="004E29CE">
      <w:pPr>
        <w:rPr>
          <w:rStyle w:val="Hyperlink"/>
        </w:rPr>
      </w:pPr>
    </w:p>
    <w:p w14:paraId="65D21247" w14:textId="13DB7ABA" w:rsidR="00C35A95" w:rsidRDefault="00C35A95" w:rsidP="004E29C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Spring without stomp</w:t>
      </w:r>
    </w:p>
    <w:p w14:paraId="65FFE964" w14:textId="35709C01" w:rsidR="00C35A95" w:rsidRDefault="000C578E" w:rsidP="004E29CE">
      <w:pPr>
        <w:rPr>
          <w:rStyle w:val="Hyperlink"/>
        </w:rPr>
      </w:pPr>
      <w:hyperlink r:id="rId34" w:history="1">
        <w:r w:rsidR="00C35A95">
          <w:rPr>
            <w:rStyle w:val="Hyperlink"/>
          </w:rPr>
          <w:t>https://www.devglan.com/spring-boot/spring-websocket-integration-example-without-stomp</w:t>
        </w:r>
      </w:hyperlink>
    </w:p>
    <w:p w14:paraId="3C1D9127" w14:textId="55566740" w:rsidR="004F3C3B" w:rsidRDefault="004F3C3B" w:rsidP="004E29CE">
      <w:pPr>
        <w:rPr>
          <w:rStyle w:val="Hyperlink"/>
        </w:rPr>
      </w:pPr>
    </w:p>
    <w:p w14:paraId="6EC3D32C" w14:textId="3C99F90C" w:rsidR="004F3C3B" w:rsidRDefault="004F3C3B" w:rsidP="004F3C3B">
      <w:proofErr w:type="gramStart"/>
      <w:r>
        <w:t>client side</w:t>
      </w:r>
      <w:proofErr w:type="gramEnd"/>
      <w:r>
        <w:t xml:space="preserve"> web socket setup</w:t>
      </w:r>
    </w:p>
    <w:p w14:paraId="79F41D85" w14:textId="54E351B2" w:rsidR="004F3C3B" w:rsidRDefault="000C578E" w:rsidP="004F3C3B">
      <w:hyperlink r:id="rId35" w:history="1">
        <w:r w:rsidR="004F3C3B">
          <w:rPr>
            <w:rStyle w:val="Hyperlink"/>
          </w:rPr>
          <w:t>https://www.youtube.com/watch?v=8CNVYWiR5fg</w:t>
        </w:r>
      </w:hyperlink>
    </w:p>
    <w:p w14:paraId="2FC1F381" w14:textId="5536D256" w:rsidR="0006510E" w:rsidRDefault="000C578E" w:rsidP="004F3C3B">
      <w:pPr>
        <w:rPr>
          <w:rStyle w:val="Hyperlink"/>
        </w:rPr>
      </w:pPr>
      <w:hyperlink r:id="rId36" w:history="1">
        <w:r w:rsidR="0006510E">
          <w:rPr>
            <w:rStyle w:val="Hyperlink"/>
          </w:rPr>
          <w:t>https://medium.com/@luukgruijs/understanding-creating-and-subscribing-to-observables-in-angular-426dbf0b04a3</w:t>
        </w:r>
      </w:hyperlink>
    </w:p>
    <w:p w14:paraId="332FFF97" w14:textId="79916276" w:rsidR="00F663E9" w:rsidRDefault="000C578E" w:rsidP="004F3C3B">
      <w:hyperlink r:id="rId37" w:history="1">
        <w:r w:rsidR="00F663E9">
          <w:rPr>
            <w:rStyle w:val="Hyperlink"/>
          </w:rPr>
          <w:t>https://blog.angulartraining.com/how-to-use-websockets-with-rxjs-and-angular-b98e7fd8be82</w:t>
        </w:r>
      </w:hyperlink>
    </w:p>
    <w:p w14:paraId="597B3CB5" w14:textId="139BF122" w:rsidR="00F663E9" w:rsidRDefault="000C578E" w:rsidP="004F3C3B">
      <w:hyperlink r:id="rId38" w:history="1">
        <w:r w:rsidR="00F663E9">
          <w:rPr>
            <w:rStyle w:val="Hyperlink"/>
          </w:rPr>
          <w:t>https://www.youtube.com/watch?v=8aGhZQkoFbQ</w:t>
        </w:r>
      </w:hyperlink>
    </w:p>
    <w:p w14:paraId="607E6ACF" w14:textId="431E1F81" w:rsidR="00DE4E43" w:rsidRDefault="000C578E" w:rsidP="004F3C3B">
      <w:pPr>
        <w:rPr>
          <w:rStyle w:val="Hyperlink"/>
        </w:rPr>
      </w:pPr>
      <w:hyperlink r:id="rId39" w:history="1">
        <w:r w:rsidR="00DE4E43">
          <w:rPr>
            <w:rStyle w:val="Hyperlink"/>
          </w:rPr>
          <w:t>https://tutorialedge.net/typescript/angular/angular-websockets-tutorial/</w:t>
        </w:r>
      </w:hyperlink>
    </w:p>
    <w:p w14:paraId="75AB711A" w14:textId="322B4426" w:rsidR="00C6221C" w:rsidRDefault="00C6221C" w:rsidP="004F3C3B">
      <w:pPr>
        <w:rPr>
          <w:rStyle w:val="Hyperlink"/>
        </w:rPr>
      </w:pPr>
    </w:p>
    <w:p w14:paraId="40E23B13" w14:textId="10E3111D" w:rsidR="00C6221C" w:rsidRPr="00C6221C" w:rsidRDefault="00C6221C" w:rsidP="00C6221C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book on typescript</w:t>
      </w:r>
    </w:p>
    <w:p w14:paraId="337B683A" w14:textId="657D8959" w:rsidR="00C6221C" w:rsidRDefault="000C578E" w:rsidP="004F3C3B">
      <w:pPr>
        <w:rPr>
          <w:rStyle w:val="Hyperlink"/>
        </w:rPr>
      </w:pPr>
      <w:hyperlink r:id="rId40" w:anchor="v=onepage&amp;q=Typescript&amp;f=false" w:history="1">
        <w:r w:rsidR="00C6221C">
          <w:rPr>
            <w:rStyle w:val="Hyperlink"/>
          </w:rPr>
          <w:t>https://books.google.ie/books?hl=en&amp;lr=&amp;id=Uob1BAAAQBAJ&amp;oi=fnd&amp;pg=PT12&amp;dq=Typescript&amp;ots=81W6sLyD9n&amp;sig=aduBs4mMJDl86v-LYif_49vRQN8&amp;redir_esc=y#v=onepage&amp;q=Typescript&amp;f=false</w:t>
        </w:r>
      </w:hyperlink>
    </w:p>
    <w:p w14:paraId="1C0B01B0" w14:textId="6D4C750E" w:rsidR="00101941" w:rsidRDefault="00101941" w:rsidP="004F3C3B">
      <w:pPr>
        <w:rPr>
          <w:rStyle w:val="Hyperlink"/>
        </w:rPr>
      </w:pPr>
    </w:p>
    <w:p w14:paraId="29339C2A" w14:textId="47B48FEE" w:rsidR="00101941" w:rsidRDefault="00101941" w:rsidP="00101941">
      <w:pPr>
        <w:pStyle w:val="Title"/>
      </w:pPr>
      <w:r>
        <w:t>While building concurrency</w:t>
      </w:r>
    </w:p>
    <w:p w14:paraId="75026BAF" w14:textId="6D0FE60E" w:rsidR="00101941" w:rsidRDefault="000C578E" w:rsidP="00101941">
      <w:hyperlink r:id="rId41" w:history="1">
        <w:r w:rsidR="00101941" w:rsidRPr="008D6B19">
          <w:rPr>
            <w:rStyle w:val="Hyperlink"/>
          </w:rPr>
          <w:t>https://medium.com/angular-in-depth/the-mechanics-of-dom-updates-in-angular-3b2970d5c03d</w:t>
        </w:r>
      </w:hyperlink>
    </w:p>
    <w:p w14:paraId="61922479" w14:textId="519CF3BF" w:rsidR="00101941" w:rsidRDefault="000C578E" w:rsidP="00101941">
      <w:hyperlink r:id="rId42" w:history="1">
        <w:r w:rsidR="00101941" w:rsidRPr="008D6B19">
          <w:rPr>
            <w:rStyle w:val="Hyperlink"/>
          </w:rPr>
          <w:t>https://angular.io/guide/displaying-data</w:t>
        </w:r>
      </w:hyperlink>
    </w:p>
    <w:p w14:paraId="7259918F" w14:textId="4E41C1E8" w:rsidR="00101941" w:rsidRDefault="000C578E" w:rsidP="00101941">
      <w:hyperlink r:id="rId43" w:history="1">
        <w:r w:rsidR="00101941" w:rsidRPr="008D6B19">
          <w:rPr>
            <w:rStyle w:val="Hyperlink"/>
          </w:rPr>
          <w:t>https://stackblitz.com/angular/majmxmeqpqe?file=src%2Fapp%2Fapp.component.ts</w:t>
        </w:r>
      </w:hyperlink>
    </w:p>
    <w:p w14:paraId="05693EF0" w14:textId="7E0E6E61" w:rsidR="00101941" w:rsidRDefault="000C578E" w:rsidP="00101941">
      <w:hyperlink r:id="rId44" w:history="1">
        <w:r w:rsidR="00101941" w:rsidRPr="008D6B19">
          <w:rPr>
            <w:rStyle w:val="Hyperlink"/>
          </w:rPr>
          <w:t>https://angular.io/generated/live-examples/displaying-data/stackblitz</w:t>
        </w:r>
      </w:hyperlink>
    </w:p>
    <w:p w14:paraId="7334001A" w14:textId="38D94DBC" w:rsidR="00101941" w:rsidRDefault="000C578E" w:rsidP="00101941">
      <w:hyperlink r:id="rId45" w:history="1">
        <w:r w:rsidR="00101941" w:rsidRPr="008D6B19">
          <w:rPr>
            <w:rStyle w:val="Hyperlink"/>
          </w:rPr>
          <w:t>https://stackoverflow.com/questions/41106125/angular-2-using-this-inside-settimeout</w:t>
        </w:r>
      </w:hyperlink>
    </w:p>
    <w:p w14:paraId="3D345F66" w14:textId="73B80B4A" w:rsidR="00101941" w:rsidRDefault="000C578E" w:rsidP="00101941">
      <w:hyperlink r:id="rId46" w:history="1">
        <w:r w:rsidR="00101941" w:rsidRPr="008D6B19">
          <w:rPr>
            <w:rStyle w:val="Hyperlink"/>
          </w:rPr>
          <w:t>https://www.tutorialspoint.com/typescript/typescript_arrays.htm</w:t>
        </w:r>
      </w:hyperlink>
    </w:p>
    <w:p w14:paraId="65819D53" w14:textId="387D8316" w:rsidR="00101941" w:rsidRDefault="000C578E" w:rsidP="00101941">
      <w:hyperlink r:id="rId47" w:history="1">
        <w:r w:rsidR="00101941" w:rsidRPr="008D6B19">
          <w:rPr>
            <w:rStyle w:val="Hyperlink"/>
          </w:rPr>
          <w:t>https://pusher.com/tutorials/chat-angular</w:t>
        </w:r>
      </w:hyperlink>
    </w:p>
    <w:p w14:paraId="3884F511" w14:textId="5BD0ED4B" w:rsidR="00101941" w:rsidRDefault="000C578E" w:rsidP="00101941">
      <w:hyperlink r:id="rId48" w:history="1">
        <w:r w:rsidR="00101941" w:rsidRPr="008D6B19">
          <w:rPr>
            <w:rStyle w:val="Hyperlink"/>
          </w:rPr>
          <w:t>https://blog.angulartraining.com/rxjs-subjects-a-tutorial-4dcce0e9637f</w:t>
        </w:r>
      </w:hyperlink>
    </w:p>
    <w:p w14:paraId="6B304DEF" w14:textId="54384628" w:rsidR="00101941" w:rsidRDefault="00101941" w:rsidP="00101941"/>
    <w:p w14:paraId="0DE83D62" w14:textId="21878BB4" w:rsidR="00C2573C" w:rsidRDefault="00C2573C" w:rsidP="00101941"/>
    <w:p w14:paraId="68074D95" w14:textId="7B383B1F" w:rsidR="00C2573C" w:rsidRDefault="00C2573C" w:rsidP="00101941"/>
    <w:p w14:paraId="374106FA" w14:textId="3F475973" w:rsidR="00C2573C" w:rsidRDefault="00C2573C" w:rsidP="00C2573C">
      <w:pPr>
        <w:pStyle w:val="Title"/>
      </w:pPr>
      <w:r>
        <w:t>docker</w:t>
      </w:r>
    </w:p>
    <w:p w14:paraId="2F3F5C02" w14:textId="57BD27C4" w:rsidR="00C2573C" w:rsidRDefault="00C2573C" w:rsidP="00C2573C">
      <w:r>
        <w:t>*create an account on digital ocean.</w:t>
      </w:r>
    </w:p>
    <w:p w14:paraId="0EAB7E6C" w14:textId="60CCF02D" w:rsidR="00317245" w:rsidRDefault="00317245" w:rsidP="00C2573C">
      <w:hyperlink r:id="rId49" w:history="1">
        <w:r>
          <w:rPr>
            <w:rStyle w:val="Hyperlink"/>
          </w:rPr>
          <w:t>https://www.digitalocean.com/</w:t>
        </w:r>
      </w:hyperlink>
    </w:p>
    <w:p w14:paraId="44EA25A1" w14:textId="33300930" w:rsidR="00C2573C" w:rsidRDefault="00C2573C" w:rsidP="00C2573C">
      <w:r>
        <w:t>*create a droplet</w:t>
      </w:r>
    </w:p>
    <w:p w14:paraId="54DD37A0" w14:textId="45ABD003" w:rsidR="00317245" w:rsidRDefault="00317245" w:rsidP="00C2573C"/>
    <w:p w14:paraId="6B57E997" w14:textId="77777777" w:rsidR="00317245" w:rsidRDefault="00317245" w:rsidP="00C2573C"/>
    <w:p w14:paraId="3B0B0662" w14:textId="26A93247" w:rsidR="00317245" w:rsidRDefault="00317245" w:rsidP="00C2573C">
      <w:r>
        <w:t>*app deployment and setup</w:t>
      </w:r>
    </w:p>
    <w:p w14:paraId="43FAA157" w14:textId="6999A36E" w:rsidR="00317245" w:rsidRDefault="00317245" w:rsidP="00C2573C">
      <w:hyperlink r:id="rId50" w:history="1">
        <w:r>
          <w:rPr>
            <w:rStyle w:val="Hyperlink"/>
          </w:rPr>
          <w:t>https://www.youtube.com/watch?v=RE2PLyFqCzE</w:t>
        </w:r>
      </w:hyperlink>
    </w:p>
    <w:p w14:paraId="461FB0C4" w14:textId="0B838116" w:rsidR="004E40FA" w:rsidRDefault="004E40FA" w:rsidP="00C2573C"/>
    <w:p w14:paraId="4EFBDC9E" w14:textId="55CEFC23" w:rsidR="004E40FA" w:rsidRDefault="004E40FA" w:rsidP="00C2573C">
      <w:r>
        <w:t>for building a docker Image of the app.</w:t>
      </w:r>
    </w:p>
    <w:p w14:paraId="0186FE5A" w14:textId="1CC88862" w:rsidR="004E40FA" w:rsidRDefault="004E40FA" w:rsidP="00C2573C">
      <w:hyperlink r:id="rId51" w:history="1">
        <w:r>
          <w:rPr>
            <w:rStyle w:val="Hyperlink"/>
          </w:rPr>
          <w:t>https://www.docker.com/blog/build-your-first-docker-windows-server-container/</w:t>
        </w:r>
      </w:hyperlink>
    </w:p>
    <w:p w14:paraId="5424D531" w14:textId="24139E7B" w:rsidR="000C578E" w:rsidRDefault="000C578E" w:rsidP="00C2573C"/>
    <w:p w14:paraId="1FB39AD2" w14:textId="59131FEC" w:rsidR="000C578E" w:rsidRDefault="000C578E" w:rsidP="00C2573C">
      <w:bookmarkStart w:id="0" w:name="_GoBack"/>
      <w:bookmarkEnd w:id="0"/>
    </w:p>
    <w:p w14:paraId="39BA17CE" w14:textId="77777777" w:rsidR="00317245" w:rsidRPr="00C2573C" w:rsidRDefault="00317245" w:rsidP="00C2573C"/>
    <w:sectPr w:rsidR="00317245" w:rsidRPr="00C2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6510E"/>
    <w:rsid w:val="000849E3"/>
    <w:rsid w:val="000B28F4"/>
    <w:rsid w:val="000C578E"/>
    <w:rsid w:val="000D3C3C"/>
    <w:rsid w:val="000F7FBE"/>
    <w:rsid w:val="00101941"/>
    <w:rsid w:val="00151721"/>
    <w:rsid w:val="00167DD1"/>
    <w:rsid w:val="00185BA3"/>
    <w:rsid w:val="00206D06"/>
    <w:rsid w:val="002459D5"/>
    <w:rsid w:val="002663E3"/>
    <w:rsid w:val="0027666A"/>
    <w:rsid w:val="00317245"/>
    <w:rsid w:val="003427CD"/>
    <w:rsid w:val="00487113"/>
    <w:rsid w:val="004B3897"/>
    <w:rsid w:val="004E29CE"/>
    <w:rsid w:val="004E40FA"/>
    <w:rsid w:val="004E6051"/>
    <w:rsid w:val="004F3C3B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2755A"/>
    <w:rsid w:val="00987981"/>
    <w:rsid w:val="009E21C0"/>
    <w:rsid w:val="00A33A0D"/>
    <w:rsid w:val="00A76017"/>
    <w:rsid w:val="00AF11F8"/>
    <w:rsid w:val="00B36D60"/>
    <w:rsid w:val="00BA2FCB"/>
    <w:rsid w:val="00BA6E67"/>
    <w:rsid w:val="00BB066E"/>
    <w:rsid w:val="00BC5BF2"/>
    <w:rsid w:val="00BD28B6"/>
    <w:rsid w:val="00C2573C"/>
    <w:rsid w:val="00C35A95"/>
    <w:rsid w:val="00C6221C"/>
    <w:rsid w:val="00CB453E"/>
    <w:rsid w:val="00CF3ED9"/>
    <w:rsid w:val="00D00D9C"/>
    <w:rsid w:val="00D41B1A"/>
    <w:rsid w:val="00D876BD"/>
    <w:rsid w:val="00DC5AD9"/>
    <w:rsid w:val="00DE4E43"/>
    <w:rsid w:val="00E748E5"/>
    <w:rsid w:val="00EF4459"/>
    <w:rsid w:val="00F663E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C44E860F-0696-4921-8EDD-7F77D58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0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9" Type="http://schemas.openxmlformats.org/officeDocument/2006/relationships/hyperlink" Target="https://tutorialedge.net/typescript/angular/angular-websockets-tutoria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34" Type="http://schemas.openxmlformats.org/officeDocument/2006/relationships/hyperlink" Target="https://www.devglan.com/spring-boot/spring-websocket-integration-example-without-stomp" TargetMode="External"/><Relationship Id="rId42" Type="http://schemas.openxmlformats.org/officeDocument/2006/relationships/hyperlink" Target="https://angular.io/guide/displaying-data" TargetMode="External"/><Relationship Id="rId47" Type="http://schemas.openxmlformats.org/officeDocument/2006/relationships/hyperlink" Target="https://pusher.com/tutorials/chat-angular" TargetMode="External"/><Relationship Id="rId50" Type="http://schemas.openxmlformats.org/officeDocument/2006/relationships/hyperlink" Target="https://www.youtube.com/watch?v=RE2PLyFqCzE" TargetMode="Externa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33" Type="http://schemas.openxmlformats.org/officeDocument/2006/relationships/hyperlink" Target="https://www.toptal.com/java/stomp-spring-boot-websocket" TargetMode="External"/><Relationship Id="rId38" Type="http://schemas.openxmlformats.org/officeDocument/2006/relationships/hyperlink" Target="https://www.youtube.com/watch?v=8aGhZQkoFbQ" TargetMode="External"/><Relationship Id="rId46" Type="http://schemas.openxmlformats.org/officeDocument/2006/relationships/hyperlink" Target="https://www.tutorialspoint.com/typescript/typescript_array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41" Type="http://schemas.openxmlformats.org/officeDocument/2006/relationships/hyperlink" Target="https://medium.com/angular-in-depth/the-mechanics-of-dom-updates-in-angular-3b2970d5c03d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32" Type="http://schemas.openxmlformats.org/officeDocument/2006/relationships/hyperlink" Target="https://www.youtube.com/watch?v=OK2Fn6k7pwo" TargetMode="External"/><Relationship Id="rId37" Type="http://schemas.openxmlformats.org/officeDocument/2006/relationships/hyperlink" Target="https://blog.angulartraining.com/how-to-use-websockets-with-rxjs-and-angular-b98e7fd8be82" TargetMode="External"/><Relationship Id="rId40" Type="http://schemas.openxmlformats.org/officeDocument/2006/relationships/hyperlink" Target="https://books.google.ie/books?hl=en&amp;lr=&amp;id=Uob1BAAAQBAJ&amp;oi=fnd&amp;pg=PT12&amp;dq=Typescript&amp;ots=81W6sLyD9n&amp;sig=aduBs4mMJDl86v-LYif_49vRQN8&amp;redir_esc=y" TargetMode="External"/><Relationship Id="rId45" Type="http://schemas.openxmlformats.org/officeDocument/2006/relationships/hyperlink" Target="https://stackoverflow.com/questions/41106125/angular-2-using-this-inside-settimeout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36" Type="http://schemas.openxmlformats.org/officeDocument/2006/relationships/hyperlink" Target="https://medium.com/@luukgruijs/understanding-creating-and-subscribing-to-observables-in-angular-426dbf0b04a3" TargetMode="External"/><Relationship Id="rId49" Type="http://schemas.openxmlformats.org/officeDocument/2006/relationships/hyperlink" Target="https://www.digitalocean.com/" TargetMode="Externa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hyperlink" Target="https://www.javaguides.net/2019/06/spring-boot-angular-8-websocket-example-tutorial.html" TargetMode="External"/><Relationship Id="rId44" Type="http://schemas.openxmlformats.org/officeDocument/2006/relationships/hyperlink" Target="https://angular.io/generated/live-examples/displaying-data/stackblitz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hyperlink" Target="https://www.callicoder.com/spring-boot-websocket-chat-example/" TargetMode="External"/><Relationship Id="rId35" Type="http://schemas.openxmlformats.org/officeDocument/2006/relationships/hyperlink" Target="https://www.youtube.com/watch?v=8CNVYWiR5fg" TargetMode="External"/><Relationship Id="rId43" Type="http://schemas.openxmlformats.org/officeDocument/2006/relationships/hyperlink" Target="https://stackblitz.com/angular/majmxmeqpqe?file=src%2Fapp%2Fapp.component.ts" TargetMode="External"/><Relationship Id="rId48" Type="http://schemas.openxmlformats.org/officeDocument/2006/relationships/hyperlink" Target="https://blog.angulartraining.com/rxjs-subjects-a-tutorial-4dcce0e9637f" TargetMode="External"/><Relationship Id="rId8" Type="http://schemas.openxmlformats.org/officeDocument/2006/relationships/hyperlink" Target="https://javarevisited.blogspot.com/2015/06/how-to-create-http-server-in-java-serversocket-example.html" TargetMode="External"/><Relationship Id="rId51" Type="http://schemas.openxmlformats.org/officeDocument/2006/relationships/hyperlink" Target="https://www.docker.com/blog/build-your-first-docker-windows-server-contai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5</cp:revision>
  <dcterms:created xsi:type="dcterms:W3CDTF">2019-05-18T10:30:00Z</dcterms:created>
  <dcterms:modified xsi:type="dcterms:W3CDTF">2020-01-15T19:42:00Z</dcterms:modified>
</cp:coreProperties>
</file>