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E5771BB" w:rsidR="001F5855" w:rsidRDefault="00F1288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p>
    <w:p w14:paraId="6A2C79DC" w14:textId="3DE372D8" w:rsidR="00F12886" w:rsidRDefault="00F1288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is to offer better driving training through their local DMV</w:t>
      </w:r>
    </w:p>
    <w:p w14:paraId="425AD973" w14:textId="41B03976" w:rsidR="00F12886" w:rsidRPr="004D28C8" w:rsidRDefault="00F1288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their system to be able to handle registering for driving lessons, and also provide online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BDA81B6" w:rsidR="00E358DC" w:rsidRDefault="0095619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help people better learn how to drive by allowing easy registration for driving lessons and online courses. </w:t>
      </w:r>
    </w:p>
    <w:p w14:paraId="1BB539FB" w14:textId="7EED00D5" w:rsidR="00956192" w:rsidRDefault="0095619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void in the market for driving training with their local DMV, and this system will help better train potential drivers.</w:t>
      </w:r>
    </w:p>
    <w:p w14:paraId="52E07074" w14:textId="568258B3" w:rsidR="00956192" w:rsidRDefault="0095619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of system:</w:t>
      </w:r>
    </w:p>
    <w:p w14:paraId="45BF0CA3" w14:textId="197BB6FC" w:rsidR="00956192" w:rsidRDefault="00956192" w:rsidP="0095619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portal to register for lessons</w:t>
      </w:r>
    </w:p>
    <w:p w14:paraId="1D6163C6" w14:textId="7BD6B1C5" w:rsidR="00956192" w:rsidRDefault="00956192" w:rsidP="0095619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courses that can be accessed through the web browser</w:t>
      </w:r>
    </w:p>
    <w:p w14:paraId="11E1009D" w14:textId="1000753B" w:rsidR="00956192" w:rsidRDefault="00956192" w:rsidP="0095619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from different packages, as each have different driving hours with a trainer and online course access</w:t>
      </w:r>
    </w:p>
    <w:p w14:paraId="5635FB93" w14:textId="4F719D1A" w:rsidR="00956192" w:rsidRDefault="00956192" w:rsidP="0095619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page</w:t>
      </w:r>
    </w:p>
    <w:p w14:paraId="2A77585F" w14:textId="178B4982" w:rsidR="00300FAB" w:rsidRPr="004D28C8" w:rsidRDefault="00300FAB" w:rsidP="0095619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change or remove the different packages once they go live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2E80F28" w:rsidR="001F5855" w:rsidRDefault="00EA4C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 it should be able to:</w:t>
      </w:r>
    </w:p>
    <w:p w14:paraId="17700286" w14:textId="54C495BA" w:rsidR="00EA4C32" w:rsidRDefault="00EA4C32" w:rsidP="00EA4C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users to register for in-person driving lessons</w:t>
      </w:r>
      <w:r w:rsidR="00300FAB">
        <w:rPr>
          <w:rFonts w:ascii="Calibri" w:eastAsia="Calibri" w:hAnsi="Calibri" w:cs="Calibri"/>
          <w:color w:val="000000"/>
        </w:rPr>
        <w:t xml:space="preserve"> and have them provide the necessary information through the website</w:t>
      </w:r>
    </w:p>
    <w:p w14:paraId="317EADA0" w14:textId="0E01AD28" w:rsidR="00EA4C32" w:rsidRDefault="00EA4C32" w:rsidP="00EA4C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who chose the proper package to take some lessons online</w:t>
      </w:r>
    </w:p>
    <w:p w14:paraId="07954EA9" w14:textId="30463AD6" w:rsidR="00EA4C32" w:rsidRDefault="00300FAB" w:rsidP="00EA4C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contact page if users need to contact the company about any issues or questions</w:t>
      </w:r>
    </w:p>
    <w:p w14:paraId="09128258" w14:textId="5FADDA67" w:rsidR="00300FAB" w:rsidRDefault="00300FAB" w:rsidP="00EA4C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select a package plan that best suits their needs, with the time spent with a driving trainer differing between each package, and one package allowing for online courses.</w:t>
      </w:r>
    </w:p>
    <w:p w14:paraId="1C59F992" w14:textId="571D8579" w:rsidR="00300FAB" w:rsidRDefault="00300FAB" w:rsidP="00EA4C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users’ activity so they can see what each users’ interactions and usage patterns while using the system</w:t>
      </w:r>
    </w:p>
    <w:p w14:paraId="6411D18E" w14:textId="14B6ED45" w:rsidR="00300FAB" w:rsidRDefault="00300FAB" w:rsidP="00EA4C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be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w:t>
      </w:r>
    </w:p>
    <w:p w14:paraId="46F5E107" w14:textId="5CDA25F4" w:rsidR="00300FAB" w:rsidRDefault="00300FAB" w:rsidP="00300FA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61B46BDD" w14:textId="697AAC85" w:rsidR="00300FAB" w:rsidRDefault="00300FAB" w:rsidP="00300FA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Setup page for lesson registration where </w:t>
      </w:r>
      <w:proofErr w:type="spellStart"/>
      <w:proofErr w:type="gramStart"/>
      <w:r>
        <w:rPr>
          <w:rFonts w:ascii="Calibri" w:eastAsia="Calibri" w:hAnsi="Calibri" w:cs="Calibri"/>
          <w:color w:val="000000"/>
        </w:rPr>
        <w:t>user’s</w:t>
      </w:r>
      <w:proofErr w:type="spellEnd"/>
      <w:proofErr w:type="gramEnd"/>
      <w:r>
        <w:rPr>
          <w:rFonts w:ascii="Calibri" w:eastAsia="Calibri" w:hAnsi="Calibri" w:cs="Calibri"/>
          <w:color w:val="000000"/>
        </w:rPr>
        <w:t xml:space="preserve"> can put in the required data and have an appointment made</w:t>
      </w:r>
    </w:p>
    <w:p w14:paraId="474DD670" w14:textId="3D98291C" w:rsidR="00300FAB" w:rsidRDefault="00300FAB" w:rsidP="00300FA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Setup contact page</w:t>
      </w:r>
    </w:p>
    <w:p w14:paraId="3E45D9FC" w14:textId="21BCD7DD" w:rsidR="00300FAB" w:rsidRDefault="00300FAB" w:rsidP="00300FA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the different packages</w:t>
      </w:r>
    </w:p>
    <w:p w14:paraId="1B13ACA6" w14:textId="20A9F8D5" w:rsidR="00300FAB" w:rsidRDefault="00300FAB" w:rsidP="00300FA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the system gets live updates straight from the DMV for compliance or any other necessary changes</w:t>
      </w:r>
    </w:p>
    <w:p w14:paraId="2113863D" w14:textId="792CD34A" w:rsidR="00300FAB" w:rsidRPr="00300FAB" w:rsidRDefault="00300FAB" w:rsidP="00300FA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find a host for the cloud service</w:t>
      </w:r>
    </w:p>
    <w:p w14:paraId="6AFF60D9" w14:textId="239F56FE" w:rsidR="00300FAB" w:rsidRDefault="00300FAB" w:rsidP="00300FA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 rough UI design for testing</w:t>
      </w:r>
    </w:p>
    <w:p w14:paraId="4BA0635A" w14:textId="0581B951" w:rsidR="00300FAB" w:rsidRPr="004D28C8" w:rsidRDefault="00300FAB" w:rsidP="00300FA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sure Liam and Ian have the highest roles for security, allowing them to be able to reset passwords and other duties when needed. The secretary also needs a user to be able to input the user data in case they call over the phone </w:t>
      </w:r>
      <w:r w:rsidR="003E0BEC">
        <w:rPr>
          <w:rFonts w:ascii="Calibri" w:eastAsia="Calibri" w:hAnsi="Calibri" w:cs="Calibri"/>
          <w:color w:val="000000"/>
        </w:rPr>
        <w:t>or come in person to register for a lesson.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FAA3463" w:rsidR="001F5855" w:rsidRDefault="00407F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fast enough that the user doesn’t notice any hiccups or slowdowns. </w:t>
      </w:r>
    </w:p>
    <w:p w14:paraId="6E35DA4B" w14:textId="1ADAF018" w:rsidR="00407F4F" w:rsidRDefault="00407F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allow for any number of users to currently be logged on and using the system without any system degradation.</w:t>
      </w:r>
    </w:p>
    <w:p w14:paraId="27273BC4" w14:textId="73892AD1" w:rsidR="00407F4F" w:rsidRPr="00E358DC" w:rsidRDefault="00407F4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web-based, so the users can just go to any web browser, go to the </w:t>
      </w:r>
      <w:proofErr w:type="spellStart"/>
      <w:r>
        <w:rPr>
          <w:rFonts w:ascii="Calibri" w:eastAsia="Calibri" w:hAnsi="Calibri" w:cs="Calibri"/>
          <w:color w:val="000000"/>
        </w:rPr>
        <w:t>url</w:t>
      </w:r>
      <w:proofErr w:type="spellEnd"/>
      <w:r>
        <w:rPr>
          <w:rFonts w:ascii="Calibri" w:eastAsia="Calibri" w:hAnsi="Calibri" w:cs="Calibri"/>
          <w:color w:val="000000"/>
        </w:rPr>
        <w:t>, and use the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083A00" w:rsidR="001F5855" w:rsidRDefault="00407F4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client already has an existing platform we can integrate with, then we should use that. Will be much easier to integrate into a platform they are familiar with instead of having them learn a </w:t>
      </w:r>
      <w:proofErr w:type="gramStart"/>
      <w:r>
        <w:rPr>
          <w:rFonts w:ascii="Calibri" w:eastAsia="Calibri" w:hAnsi="Calibri" w:cs="Calibri"/>
          <w:color w:val="000000"/>
        </w:rPr>
        <w:lastRenderedPageBreak/>
        <w:t>brand new</w:t>
      </w:r>
      <w:proofErr w:type="gramEnd"/>
      <w:r>
        <w:rPr>
          <w:rFonts w:ascii="Calibri" w:eastAsia="Calibri" w:hAnsi="Calibri" w:cs="Calibri"/>
          <w:color w:val="000000"/>
        </w:rPr>
        <w:t xml:space="preserve"> platform. If that is not possible or they don’t have a pre-existing platform, Windows is my recommendation as that is the most user friendly as most people know roughly how Windows works and the support would be vast with online tutorials if they need to quickly fix something if they don’t want to call support.</w:t>
      </w:r>
    </w:p>
    <w:p w14:paraId="042699B3" w14:textId="5F759C59" w:rsidR="00407F4F" w:rsidRPr="004D28C8" w:rsidRDefault="00407F4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does require a database to house all the different students and course packages there are. If you don’t have a database to store all of that information, as soon as a student logs off their data isn’t saved, and they might have to start the process all over again.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B7A5106" w:rsidR="001F5855" w:rsidRDefault="00407F4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can have the user create a username that they use to login. Or the username can just be the user’s email address, as that will be unique with each user.</w:t>
      </w:r>
    </w:p>
    <w:p w14:paraId="6290B351" w14:textId="16B82470" w:rsidR="00407F4F" w:rsidRDefault="00407F4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should be case sensitive, especially when creating a password.</w:t>
      </w:r>
    </w:p>
    <w:p w14:paraId="7A2B6EFF" w14:textId="15DABC7D" w:rsidR="00407F4F" w:rsidRPr="004D28C8" w:rsidRDefault="00407F4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as soon as it happens, so they can start working on a fix right away and has a little downtime as possible.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651BB7" w:rsidR="001F5855" w:rsidRDefault="00725B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allow for changing properties of the user, without needing to adjust code. Either the user themselves can modify their properties, or admin can do it from their end. </w:t>
      </w:r>
    </w:p>
    <w:p w14:paraId="1380A4AB" w14:textId="59C704EA" w:rsidR="00725B3A" w:rsidRDefault="00725B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integrate seamlessly with 3</w:t>
      </w:r>
      <w:r w:rsidRPr="00725B3A">
        <w:rPr>
          <w:rFonts w:ascii="Calibri" w:eastAsia="Calibri" w:hAnsi="Calibri" w:cs="Calibri"/>
          <w:color w:val="000000"/>
          <w:vertAlign w:val="superscript"/>
        </w:rPr>
        <w:t>rd</w:t>
      </w:r>
      <w:r>
        <w:rPr>
          <w:rFonts w:ascii="Calibri" w:eastAsia="Calibri" w:hAnsi="Calibri" w:cs="Calibri"/>
          <w:color w:val="000000"/>
        </w:rPr>
        <w:t xml:space="preserve"> party software and any future updates that are implemented to the system itself.</w:t>
      </w:r>
    </w:p>
    <w:p w14:paraId="00004E14" w14:textId="6C45A2D7" w:rsidR="00725B3A" w:rsidRPr="004D28C8" w:rsidRDefault="000358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IT admin is properly trained, he should have proper access for the tasks they want to accomplish. If the admin has any issues with stuff really under the hood, like coding aspects, he will need to contact the system provider for assistance.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C268F60" w:rsidR="001F5855" w:rsidRDefault="00EC1F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required to provide their username and the password they created when creating their account.</w:t>
      </w:r>
    </w:p>
    <w:p w14:paraId="51F3AF78" w14:textId="5EF5D870" w:rsidR="00EC1F36" w:rsidRDefault="00EC1F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secure the connection between the client and the server by encrypting the data exchange, and making the connection is secure by utilizing security certificates.</w:t>
      </w:r>
    </w:p>
    <w:p w14:paraId="2E20D107" w14:textId="00C4E35A" w:rsidR="00EC1F36" w:rsidRDefault="00EC1F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system should automatically lock that user’s account, notify the user by email, and offer a link to unlock the account and change the password.</w:t>
      </w:r>
    </w:p>
    <w:p w14:paraId="29A4D781" w14:textId="2C3A2FE7" w:rsidR="00EC1F36" w:rsidRPr="004D28C8" w:rsidRDefault="00EC1F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there should be an option to provide their email </w:t>
      </w:r>
      <w:proofErr w:type="gramStart"/>
      <w:r>
        <w:rPr>
          <w:rFonts w:ascii="Calibri" w:eastAsia="Calibri" w:hAnsi="Calibri" w:cs="Calibri"/>
          <w:color w:val="000000"/>
        </w:rPr>
        <w:t>address</w:t>
      </w:r>
      <w:proofErr w:type="gramEnd"/>
      <w:r>
        <w:rPr>
          <w:rFonts w:ascii="Calibri" w:eastAsia="Calibri" w:hAnsi="Calibri" w:cs="Calibri"/>
          <w:color w:val="000000"/>
        </w:rPr>
        <w:t xml:space="preserve"> and a link will be sent to them to allow them to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2CFDB04" w:rsidR="001F5855" w:rsidRDefault="002C09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new user registration</w:t>
      </w:r>
    </w:p>
    <w:p w14:paraId="6235CC22" w14:textId="13626697" w:rsidR="002C098E" w:rsidRDefault="002C09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078A444" w14:textId="3BE30EA2" w:rsidR="002C098E" w:rsidRDefault="002C098E" w:rsidP="002C09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the secretary the ability to schedule appointments</w:t>
      </w:r>
    </w:p>
    <w:p w14:paraId="134D927C" w14:textId="64D7A3AA" w:rsidR="002C098E" w:rsidRDefault="002C098E" w:rsidP="002C09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see driver notes</w:t>
      </w:r>
    </w:p>
    <w:p w14:paraId="29047EDB" w14:textId="34C13BD1" w:rsidR="002C098E" w:rsidRDefault="002C098E" w:rsidP="002C09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generate activity reports</w:t>
      </w:r>
    </w:p>
    <w:p w14:paraId="1DD6314E" w14:textId="57257226" w:rsidR="002C098E" w:rsidRDefault="002C098E" w:rsidP="002C09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admin to edit existing appointments</w:t>
      </w:r>
    </w:p>
    <w:p w14:paraId="5B58EC79" w14:textId="1E01BAD9" w:rsidR="002C098E" w:rsidRDefault="002C098E" w:rsidP="002C09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contact admin for customer support</w:t>
      </w:r>
    </w:p>
    <w:p w14:paraId="5A6EFE2B" w14:textId="74C9122B" w:rsidR="0026299A" w:rsidRPr="002C098E" w:rsidRDefault="0026299A" w:rsidP="002C09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integration with 3</w:t>
      </w:r>
      <w:r w:rsidRPr="0026299A">
        <w:rPr>
          <w:rFonts w:ascii="Calibri" w:eastAsia="Calibri" w:hAnsi="Calibri" w:cs="Calibri"/>
          <w:color w:val="000000"/>
          <w:vertAlign w:val="superscript"/>
        </w:rPr>
        <w:t>rd</w:t>
      </w:r>
      <w:r>
        <w:rPr>
          <w:rFonts w:ascii="Calibri" w:eastAsia="Calibri" w:hAnsi="Calibri" w:cs="Calibri"/>
          <w:color w:val="000000"/>
        </w:rPr>
        <w:t xml:space="preserve"> party systems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0E8F897" w:rsidR="001F5855" w:rsidRDefault="002C09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offer a clean and easy to use website that the user can navigate without confusion.</w:t>
      </w:r>
    </w:p>
    <w:p w14:paraId="295A6624" w14:textId="503CC697" w:rsidR="002C098E" w:rsidRDefault="002C09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for the interface are the student drivers, the secretary, and the admin. Each user can have slightly different options to choose from depending on what they have access to. Admin will have more options than say the student driver.</w:t>
      </w:r>
    </w:p>
    <w:p w14:paraId="538500E7" w14:textId="1A1C7FA6" w:rsidR="002C098E" w:rsidRDefault="002C09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driver will need to be able to make a reservation, see the status of the reservation, see driver notes, and make changes to their account and existing reservations. The secretary will need to be able to see all the current reservations in the system regardless of </w:t>
      </w:r>
      <w:r w:rsidR="0026299A">
        <w:rPr>
          <w:rFonts w:ascii="Calibri" w:eastAsia="Calibri" w:hAnsi="Calibri" w:cs="Calibri"/>
          <w:color w:val="000000"/>
        </w:rPr>
        <w:t>user and</w:t>
      </w:r>
      <w:r>
        <w:rPr>
          <w:rFonts w:ascii="Calibri" w:eastAsia="Calibri" w:hAnsi="Calibri" w:cs="Calibri"/>
          <w:color w:val="000000"/>
        </w:rPr>
        <w:t xml:space="preserve"> be able to modify or add any if someone calls to schedule one. The admin will be able to see all the current reservations, make changes to user accounts and the course packages, generate reports, and </w:t>
      </w:r>
      <w:r w:rsidR="008536F0">
        <w:rPr>
          <w:rFonts w:ascii="Calibri" w:eastAsia="Calibri" w:hAnsi="Calibri" w:cs="Calibri"/>
          <w:color w:val="000000"/>
        </w:rPr>
        <w:t>offer customer support.</w:t>
      </w:r>
    </w:p>
    <w:p w14:paraId="453E3964" w14:textId="522EBBF4" w:rsidR="008536F0" w:rsidRPr="004D28C8" w:rsidRDefault="008536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interact with the interface through a browser either on their computer, tablet, or phone, as it should scale to the corresponding device and offer the same easy to use interface regardless of platform the user is using.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2A01A21" w:rsidR="001F5855" w:rsidRDefault="00262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the user has internet access and a device to which they can browse the web on</w:t>
      </w:r>
    </w:p>
    <w:p w14:paraId="58959A45" w14:textId="58D2025C" w:rsidR="0026299A" w:rsidRDefault="00262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the user knows how to operate said device</w:t>
      </w:r>
    </w:p>
    <w:p w14:paraId="310B45B7" w14:textId="241E5E56" w:rsidR="0026299A" w:rsidRDefault="00262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the user will provide accurate information </w:t>
      </w:r>
      <w:r w:rsidR="009B5AC2">
        <w:rPr>
          <w:rFonts w:ascii="Calibri" w:eastAsia="Calibri" w:hAnsi="Calibri" w:cs="Calibri"/>
          <w:color w:val="000000"/>
        </w:rPr>
        <w:t>in regard to</w:t>
      </w:r>
      <w:r>
        <w:rPr>
          <w:rFonts w:ascii="Calibri" w:eastAsia="Calibri" w:hAnsi="Calibri" w:cs="Calibri"/>
          <w:color w:val="000000"/>
        </w:rPr>
        <w:t xml:space="preserve"> personal information and package they want</w:t>
      </w:r>
    </w:p>
    <w:p w14:paraId="667B4D7F" w14:textId="757303D4" w:rsidR="0026299A" w:rsidRPr="004D28C8" w:rsidRDefault="002629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having the system on the cloud that everything will work in terms of scalability and being always available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947DD47" w:rsidR="001F5855" w:rsidRDefault="009B5A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support will be limited to just the admin and possibly secretary</w:t>
      </w:r>
    </w:p>
    <w:p w14:paraId="22849A96" w14:textId="7C59F89B" w:rsidR="009B5AC2" w:rsidRDefault="009B5A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features that want to be added that aren’t on the initial launch will take time to implement</w:t>
      </w:r>
    </w:p>
    <w:p w14:paraId="6E875E6C" w14:textId="36B514CC" w:rsidR="009B5AC2" w:rsidRPr="004D28C8" w:rsidRDefault="009B5A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having only one IT admin, if an issue arises it might not get corrected </w:t>
      </w:r>
      <w:r w:rsidR="007C0636">
        <w:rPr>
          <w:rFonts w:ascii="Calibri" w:eastAsia="Calibri" w:hAnsi="Calibri" w:cs="Calibri"/>
          <w:color w:val="000000"/>
        </w:rPr>
        <w:t xml:space="preserve">as fast as if there were more IT admins.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54BDD9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260F3B8" w:rsidR="00927DCE" w:rsidRPr="0073026F" w:rsidRDefault="003F07FA" w:rsidP="00C924BA">
      <w:pPr>
        <w:suppressAutoHyphens/>
        <w:spacing w:after="0" w:line="240" w:lineRule="auto"/>
        <w:rPr>
          <w:rFonts w:ascii="Calibri" w:hAnsi="Calibri" w:cs="Calibri"/>
        </w:rPr>
      </w:pPr>
      <w:r>
        <w:rPr>
          <w:rFonts w:ascii="Calibri" w:hAnsi="Calibri" w:cs="Calibri"/>
          <w:noProof/>
        </w:rPr>
        <w:drawing>
          <wp:inline distT="0" distB="0" distL="0" distR="0" wp14:anchorId="7C72B1BB" wp14:editId="5646B89E">
            <wp:extent cx="5943600" cy="2242820"/>
            <wp:effectExtent l="0" t="0" r="0" b="5080"/>
            <wp:docPr id="12355791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79184"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28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152C0" w14:textId="77777777" w:rsidR="00583D37" w:rsidRDefault="00583D37">
      <w:pPr>
        <w:spacing w:after="0" w:line="240" w:lineRule="auto"/>
      </w:pPr>
      <w:r>
        <w:separator/>
      </w:r>
    </w:p>
  </w:endnote>
  <w:endnote w:type="continuationSeparator" w:id="0">
    <w:p w14:paraId="6FAD3A2F" w14:textId="77777777" w:rsidR="00583D37" w:rsidRDefault="0058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2D9D4" w14:textId="77777777" w:rsidR="00583D37" w:rsidRDefault="00583D37">
      <w:pPr>
        <w:spacing w:after="0" w:line="240" w:lineRule="auto"/>
      </w:pPr>
      <w:r>
        <w:separator/>
      </w:r>
    </w:p>
  </w:footnote>
  <w:footnote w:type="continuationSeparator" w:id="0">
    <w:p w14:paraId="29A295B0" w14:textId="77777777" w:rsidR="00583D37" w:rsidRDefault="00583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837"/>
    <w:rsid w:val="000B78EB"/>
    <w:rsid w:val="00110852"/>
    <w:rsid w:val="0014411C"/>
    <w:rsid w:val="001F5855"/>
    <w:rsid w:val="0026299A"/>
    <w:rsid w:val="0027235C"/>
    <w:rsid w:val="002C098E"/>
    <w:rsid w:val="00300FAB"/>
    <w:rsid w:val="003E0BEC"/>
    <w:rsid w:val="003F07FA"/>
    <w:rsid w:val="00407F4F"/>
    <w:rsid w:val="00495E9D"/>
    <w:rsid w:val="004A24BF"/>
    <w:rsid w:val="004D28C8"/>
    <w:rsid w:val="00583D37"/>
    <w:rsid w:val="0059341E"/>
    <w:rsid w:val="00725B3A"/>
    <w:rsid w:val="0073026F"/>
    <w:rsid w:val="007C0636"/>
    <w:rsid w:val="008536F0"/>
    <w:rsid w:val="0087013E"/>
    <w:rsid w:val="008A54FC"/>
    <w:rsid w:val="008F277B"/>
    <w:rsid w:val="009231F4"/>
    <w:rsid w:val="00927DCE"/>
    <w:rsid w:val="009462E1"/>
    <w:rsid w:val="00956192"/>
    <w:rsid w:val="009B5AC2"/>
    <w:rsid w:val="00AE38B2"/>
    <w:rsid w:val="00AF6495"/>
    <w:rsid w:val="00B016B1"/>
    <w:rsid w:val="00B56238"/>
    <w:rsid w:val="00C4115E"/>
    <w:rsid w:val="00C865DB"/>
    <w:rsid w:val="00C924BA"/>
    <w:rsid w:val="00E358DC"/>
    <w:rsid w:val="00EA4C32"/>
    <w:rsid w:val="00EC1F36"/>
    <w:rsid w:val="00F12886"/>
    <w:rsid w:val="00F356B5"/>
    <w:rsid w:val="00FA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Badenhorst, Corbin</cp:lastModifiedBy>
  <cp:revision>16</cp:revision>
  <dcterms:created xsi:type="dcterms:W3CDTF">2020-01-15T13:03:00Z</dcterms:created>
  <dcterms:modified xsi:type="dcterms:W3CDTF">2024-12-06T20:24:00Z</dcterms:modified>
</cp:coreProperties>
</file>