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FLAPPY DUCK - STORYLINE &amp; LORE</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b/>
          <w:bCs/>
          <w:color w:val="1F1F1F"/>
          <w:rtl w:val="0"/>
        </w:rPr>
        <w:t>Tựa đề dự kiến:</w:t>
      </w:r>
      <w:r>
        <w:rPr>
          <w:rFonts w:ascii="Google Sans" w:hAnsi="Google Sans" w:eastAsia="Google Sans" w:cs="Google Sans"/>
          <w:color w:val="1F1F1F"/>
          <w:rtl w:val="0"/>
        </w:rPr>
        <w:t xml:space="preserve"> </w:t>
      </w:r>
      <w:r>
        <w:rPr>
          <w:rFonts w:ascii="Google Sans" w:hAnsi="Google Sans" w:eastAsia="Google Sans" w:cs="Google Sans"/>
          <w:i/>
          <w:iCs/>
          <w:color w:val="1F1F1F"/>
          <w:rtl w:val="0"/>
        </w:rPr>
        <w:t>Flappy Duck: Escape from the Sketchbook</w:t>
      </w:r>
      <w:r>
        <w:rPr>
          <w:rFonts w:ascii="Google Sans" w:hAnsi="Google Sans" w:eastAsia="Google Sans" w:cs="Google Sans"/>
          <w:color w:val="1F1F1F"/>
          <w:rtl w:val="0"/>
        </w:rPr>
        <w:t xml:space="preserve"> (Cuộc trốn chạy khỏi cuốn sổ nháp)</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b/>
          <w:bCs/>
          <w:color w:val="1F1F1F"/>
          <w:rtl w:val="0"/>
        </w:rPr>
        <w:t>Thể loại:</w:t>
      </w:r>
      <w:r>
        <w:rPr>
          <w:rFonts w:ascii="Google Sans" w:hAnsi="Google Sans" w:eastAsia="Google Sans" w:cs="Google Sans"/>
          <w:color w:val="1F1F1F"/>
          <w:rtl w:val="0"/>
        </w:rPr>
        <w:t xml:space="preserve"> Hài hước, Siêu thực, Phá vỡ bức tường thứ 4 (Meta-fiction).</w:t>
      </w:r>
    </w:p>
    <w:p w14:paraId="00000004">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1. TIỀN ĐỀ CÂU CHUYỆN (THE PREMISE)</w:t>
      </w:r>
    </w:p>
    <w:p w14:paraId="0000000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 xml:space="preserve">Mọi chuyện bắt đầu trên bàn làm việc bừa bộn của </w:t>
      </w:r>
      <w:r>
        <w:rPr>
          <w:rFonts w:ascii="Google Sans" w:hAnsi="Google Sans" w:eastAsia="Google Sans" w:cs="Google Sans"/>
          <w:b/>
          <w:bCs/>
          <w:color w:val="1F1F1F"/>
          <w:rtl w:val="0"/>
        </w:rPr>
        <w:t>"The Artist" (Họa Sĩ)</w:t>
      </w:r>
      <w:r>
        <w:rPr>
          <w:rFonts w:ascii="Google Sans" w:hAnsi="Google Sans" w:eastAsia="Google Sans" w:cs="Google Sans"/>
          <w:color w:val="1F1F1F"/>
          <w:rtl w:val="0"/>
        </w:rPr>
        <w:t xml:space="preserve"> - một người đang phải cày cuốc để chạy Deadline cho nhà xuất bản truyện tranh.</w:t>
      </w:r>
    </w:p>
    <w:p w14:paraId="0000000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 xml:space="preserve">Trong lúc bí ý tưởng, Họa Sĩ đã vẽ nguệch ngoạc ra một chú vịt nhỏ trên góc cuốn sổ phác thảo. Chú vịt này vô tình được vẽ bằng một loại </w:t>
      </w:r>
      <w:r>
        <w:rPr>
          <w:rFonts w:ascii="Google Sans" w:hAnsi="Google Sans" w:eastAsia="Google Sans" w:cs="Google Sans"/>
          <w:b/>
          <w:bCs/>
          <w:color w:val="1F1F1F"/>
          <w:rtl w:val="0"/>
        </w:rPr>
        <w:t>"Mực Phép Thuật" (Magic Ink)</w:t>
      </w:r>
      <w:r>
        <w:rPr>
          <w:rFonts w:ascii="Google Sans" w:hAnsi="Google Sans" w:eastAsia="Google Sans" w:cs="Google Sans"/>
          <w:color w:val="1F1F1F"/>
          <w:rtl w:val="0"/>
        </w:rPr>
        <w:t xml:space="preserve"> vô tình bị đổ ra bàn. Nhờ giọt mực đó, chú vịt - </w:t>
      </w:r>
      <w:r>
        <w:rPr>
          <w:rFonts w:ascii="Google Sans" w:hAnsi="Google Sans" w:eastAsia="Google Sans" w:cs="Google Sans"/>
          <w:b/>
          <w:bCs/>
          <w:color w:val="1F1F1F"/>
          <w:rtl w:val="0"/>
        </w:rPr>
        <w:t>Ducky</w:t>
      </w:r>
      <w:r>
        <w:rPr>
          <w:rFonts w:ascii="Google Sans" w:hAnsi="Google Sans" w:eastAsia="Google Sans" w:cs="Google Sans"/>
          <w:color w:val="1F1F1F"/>
          <w:rtl w:val="0"/>
        </w:rPr>
        <w:t xml:space="preserve"> - đột nhiên có nhận thức (Sentience) và sống dậy ngay trên trang giấy!</w:t>
      </w:r>
    </w:p>
    <w:p w14:paraId="0000000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i/>
          <w:iCs/>
          <w:color w:val="1F1F1F"/>
        </w:rPr>
      </w:pPr>
      <w:r>
        <w:rPr>
          <w:rFonts w:ascii="Google Sans" w:hAnsi="Google Sans" w:eastAsia="Google Sans" w:cs="Google Sans"/>
          <w:color w:val="1F1F1F"/>
          <w:rtl w:val="0"/>
        </w:rPr>
        <w:t xml:space="preserve">Tuy nhiên, niềm vui sống sót chưa được bao lâu thì bi kịch ập đến. Họa Sĩ nhìn vào hình vẽ Ducky, lắc đầu ngán ngẩm: </w:t>
      </w:r>
      <w:r>
        <w:rPr>
          <w:rFonts w:ascii="Google Sans" w:hAnsi="Google Sans" w:eastAsia="Google Sans" w:cs="Google Sans"/>
          <w:i/>
          <w:iCs/>
          <w:color w:val="1F1F1F"/>
          <w:rtl w:val="0"/>
        </w:rPr>
        <w:t>"Xấu quá, con vịt này không hợp với truyện hành động của mình. Xóa đi vẽ lại thôi!"</w:t>
      </w:r>
    </w:p>
    <w:p w14:paraId="0000000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 xml:space="preserve">Nói xong, Họa Sĩ cầm lấy </w:t>
      </w:r>
      <w:r>
        <w:rPr>
          <w:rFonts w:ascii="Google Sans" w:hAnsi="Google Sans" w:eastAsia="Google Sans" w:cs="Google Sans"/>
          <w:b/>
          <w:bCs/>
          <w:color w:val="1F1F1F"/>
          <w:rtl w:val="0"/>
        </w:rPr>
        <w:t>The Eraser (Cục Tẩy Hủy Diệt)</w:t>
      </w:r>
      <w:r>
        <w:rPr>
          <w:rFonts w:ascii="Google Sans" w:hAnsi="Google Sans" w:eastAsia="Google Sans" w:cs="Google Sans"/>
          <w:color w:val="1F1F1F"/>
          <w:rtl w:val="0"/>
        </w:rPr>
        <w:t xml:space="preserve"> và bắt đầu chà xát xuống trang giấy.</w:t>
      </w:r>
    </w:p>
    <w:p w14:paraId="0000000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Để bảo vệ mạng sống mỏng manh bằng mực của mình, Ducky không còn cách nào khác là vỗ cánh bay vút đi, chạy trốn khỏi Cục Tẩy đang đuổi theo sát nút, băng qua vô vàn những trang giấy nháp, bản vẽ hỏng và dụng cụ học tập nằm la liệt trên bàn.</w:t>
      </w:r>
    </w:p>
    <w:p w14:paraId="0000000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b/>
          <w:bCs/>
          <w:color w:val="1F1F1F"/>
          <w:rtl w:val="0"/>
        </w:rPr>
        <w:t>Mục tiêu tối thượng của Ducky:</w:t>
      </w:r>
      <w:r>
        <w:rPr>
          <w:rFonts w:ascii="Google Sans" w:hAnsi="Google Sans" w:eastAsia="Google Sans" w:cs="Google Sans"/>
          <w:color w:val="1F1F1F"/>
          <w:rtl w:val="0"/>
        </w:rPr>
        <w:t xml:space="preserve"> Bay thoát khỏi cuốn sổ nháp, vượt qua bàn làm việc và nhảy vào </w:t>
      </w:r>
      <w:r>
        <w:rPr>
          <w:rFonts w:ascii="Google Sans" w:hAnsi="Google Sans" w:eastAsia="Google Sans" w:cs="Google Sans"/>
          <w:b/>
          <w:bCs/>
          <w:color w:val="1F1F1F"/>
          <w:rtl w:val="0"/>
        </w:rPr>
        <w:t>"Bản Thảo Hoàn Chỉnh" (The Masterpiece)</w:t>
      </w:r>
      <w:r>
        <w:rPr>
          <w:rFonts w:ascii="Google Sans" w:hAnsi="Google Sans" w:eastAsia="Google Sans" w:cs="Google Sans"/>
          <w:color w:val="1F1F1F"/>
          <w:rtl w:val="0"/>
        </w:rPr>
        <w:t xml:space="preserve"> - nơi những nhân vật được in ấn chính thức và sống mãi mãi!</w:t>
      </w:r>
    </w:p>
    <w:p w14:paraId="0000000B">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2. DIỄN BIẾN THEO TỪNG THẾ GIỚI (WORLD PROGRESSION)</w:t>
      </w:r>
    </w:p>
    <w:p w14:paraId="0000000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Cốt truyện được kể thông qua các đoạn cắt cảnh ngắn (Cutscenes) dạng khung truyện tranh (Comic Panels) trước mỗi World.</w:t>
      </w:r>
    </w:p>
    <w:p w14:paraId="0000000D">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World 1: The Sketchbook (Sổ Phác Thảo)</w:t>
      </w:r>
    </w:p>
    <w:p w14:paraId="0000000E">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w:hAnsi="Google Sans" w:eastAsia="Google Sans" w:cs="Google Sans"/>
          <w:b/>
          <w:bCs/>
          <w:color w:val="1F1F1F"/>
          <w:rtl w:val="0"/>
        </w:rPr>
        <w:t>Cutscene mở đầu:</w:t>
      </w:r>
      <w:r>
        <w:rPr>
          <w:rFonts w:ascii="Google Sans" w:hAnsi="Google Sans" w:eastAsia="Google Sans" w:cs="Google Sans"/>
          <w:color w:val="1F1F1F"/>
          <w:rtl w:val="0"/>
        </w:rPr>
        <w:t xml:space="preserve"> Hình ảnh Họa Sĩ (chỉ thấy bàn tay cầm bút) đang vẽ Ducky. Vừa vẽ xong, Họa Sĩ thở dài, lấy cục tẩy ra. Ducky hoảng hốt, toát mồ hôi hột, vung cánh bay vọt khỏi khung tranh.</w:t>
      </w:r>
    </w:p>
    <w:p w14:paraId="0000000F">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Google Sans" w:hAnsi="Google Sans" w:eastAsia="Google Sans" w:cs="Google Sans"/>
          <w:b/>
          <w:bCs/>
          <w:color w:val="1F1F1F"/>
          <w:rtl w:val="0"/>
        </w:rPr>
        <w:t>Cốt truyện:</w:t>
      </w:r>
      <w:r>
        <w:rPr>
          <w:rFonts w:ascii="Google Sans" w:hAnsi="Google Sans" w:eastAsia="Google Sans" w:cs="Google Sans"/>
          <w:color w:val="1F1F1F"/>
          <w:rtl w:val="0"/>
        </w:rPr>
        <w:t xml:space="preserve"> Ducky phải bay qua những nét vẽ chì lộn xộn, né tránh những cây bút chì khổng lồ</w:t>
      </w:r>
      <w:bookmarkStart w:id="0" w:name="_GoBack"/>
      <w:bookmarkEnd w:id="0"/>
      <w:r>
        <w:rPr>
          <w:rFonts w:ascii="Google Sans" w:hAnsi="Google Sans" w:eastAsia="Google Sans" w:cs="Google Sans"/>
          <w:color w:val="1F1F1F"/>
          <w:rtl w:val="0"/>
        </w:rPr>
        <w:t xml:space="preserve">. Các </w:t>
      </w:r>
      <w:r>
        <w:rPr>
          <w:rFonts w:hint="default" w:ascii="Times New Roman" w:hAnsi="Google Sans" w:eastAsia="Google Sans" w:cs="Google Sans"/>
          <w:b/>
          <w:bCs/>
          <w:color w:val="1F1F1F"/>
          <w:rtl w:val="0"/>
          <w:lang w:val="vi-VN"/>
        </w:rPr>
        <w:t xml:space="preserve">cục tẩy, máy bay giấy </w:t>
      </w:r>
      <w:r>
        <w:rPr>
          <w:rFonts w:hint="default" w:ascii="Times New Roman" w:hAnsi="Google Sans" w:eastAsia="Google Sans" w:cs="Google Sans"/>
          <w:color w:val="1F1F1F"/>
          <w:rtl w:val="0"/>
          <w:lang w:val="vi-VN"/>
        </w:rPr>
        <w:t>lao ra tấn công</w:t>
      </w:r>
      <w:r>
        <w:rPr>
          <w:rFonts w:ascii="Google Sans" w:hAnsi="Google Sans" w:eastAsia="Google Sans" w:cs="Google Sans"/>
          <w:color w:val="1F1F1F"/>
          <w:rtl w:val="0"/>
        </w:rPr>
        <w:t>.</w:t>
      </w:r>
    </w:p>
    <w:p w14:paraId="00000010">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World 2: Blueprint Grid (Giấy Ô Ly)</w:t>
      </w:r>
    </w:p>
    <w:p w14:paraId="00000011">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w:hAnsi="Google Sans" w:eastAsia="Google Sans" w:cs="Google Sans"/>
          <w:b/>
          <w:bCs/>
          <w:color w:val="1F1F1F"/>
          <w:rtl w:val="0"/>
        </w:rPr>
        <w:t>Cutscene:</w:t>
      </w:r>
      <w:r>
        <w:rPr>
          <w:rFonts w:ascii="Google Sans" w:hAnsi="Google Sans" w:eastAsia="Google Sans" w:cs="Google Sans"/>
          <w:color w:val="1F1F1F"/>
          <w:rtl w:val="0"/>
        </w:rPr>
        <w:t xml:space="preserve"> Ducky bay thoát khỏi cuốn sổ nháp, rơi phịch xuống một tờ giấy ô ly xanh lè. Phía trên là những cây thước kẻ và com-pa đang đo đạc lạnh lùng.</w:t>
      </w:r>
    </w:p>
    <w:p w14:paraId="00000012">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Google Sans" w:hAnsi="Google Sans" w:eastAsia="Google Sans" w:cs="Google Sans"/>
          <w:b/>
          <w:bCs/>
          <w:color w:val="1F1F1F"/>
          <w:rtl w:val="0"/>
        </w:rPr>
        <w:t>Cốt truyện:</w:t>
      </w:r>
      <w:r>
        <w:rPr>
          <w:rFonts w:ascii="Google Sans" w:hAnsi="Google Sans" w:eastAsia="Google Sans" w:cs="Google Sans"/>
          <w:color w:val="1F1F1F"/>
          <w:rtl w:val="0"/>
        </w:rPr>
        <w:t xml:space="preserve"> Họa Sĩ đang cố gắng vẽ phối cảnh (Perspective) cho một thành phố. Mọi thứ ở đây đều bị giới hạn bởi các đường thẳng và góc vuông cứng nhắc. Ducky phải chứng minh rằng một nét vẽ tự do (Free-hand) vẫn có thể sống sót trong thế giới toán học khô khan này, vượt qua những chiếc </w:t>
      </w:r>
      <w:r>
        <w:rPr>
          <w:rFonts w:ascii="Google Sans" w:hAnsi="Google Sans" w:eastAsia="Google Sans" w:cs="Google Sans"/>
          <w:b/>
          <w:bCs/>
          <w:color w:val="1F1F1F"/>
          <w:rtl w:val="0"/>
        </w:rPr>
        <w:t>Máy Bay Giấy</w:t>
      </w:r>
      <w:r>
        <w:rPr>
          <w:rFonts w:ascii="Google Sans" w:hAnsi="Google Sans" w:eastAsia="Google Sans" w:cs="Google Sans"/>
          <w:color w:val="1F1F1F"/>
          <w:rtl w:val="0"/>
        </w:rPr>
        <w:t xml:space="preserve"> do Họa Sĩ gấp lúc chán nản phóng tới.</w:t>
      </w:r>
    </w:p>
    <w:p w14:paraId="00000013">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World 3: The Ink Spill (Bàn Lên Mực)</w:t>
      </w:r>
    </w:p>
    <w:p w14:paraId="00000014">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w:hAnsi="Google Sans" w:eastAsia="Google Sans" w:cs="Google Sans"/>
          <w:b/>
          <w:bCs/>
          <w:color w:val="1F1F1F"/>
          <w:rtl w:val="0"/>
        </w:rPr>
        <w:t>Cutscene:</w:t>
      </w:r>
      <w:r>
        <w:rPr>
          <w:rFonts w:ascii="Google Sans" w:hAnsi="Google Sans" w:eastAsia="Google Sans" w:cs="Google Sans"/>
          <w:color w:val="1F1F1F"/>
          <w:rtl w:val="0"/>
        </w:rPr>
        <w:t xml:space="preserve"> Ducky vô tình làm đổ lọ mực đen (Indian Ink) của Họa Sĩ. Mực chảy lênh láng tạo thành một vùng đầm lầy đen ngòm trên giấy trắng.</w:t>
      </w:r>
    </w:p>
    <w:p w14:paraId="00000015">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Google Sans" w:hAnsi="Google Sans" w:eastAsia="Google Sans" w:cs="Google Sans"/>
          <w:b/>
          <w:bCs/>
          <w:color w:val="1F1F1F"/>
          <w:rtl w:val="0"/>
        </w:rPr>
        <w:t>Cốt truyện:</w:t>
      </w:r>
      <w:r>
        <w:rPr>
          <w:rFonts w:ascii="Google Sans" w:hAnsi="Google Sans" w:eastAsia="Google Sans" w:cs="Google Sans"/>
          <w:color w:val="1F1F1F"/>
          <w:rtl w:val="0"/>
        </w:rPr>
        <w:t xml:space="preserve"> Đây là ranh giới sống còn. Bị dính mực đen nghĩa là không thể tẩy xóa được nữa. Họa Sĩ rất tức giận vì tờ giấy xịn bị làm bẩn, liền dùng những chiếc </w:t>
      </w:r>
      <w:r>
        <w:rPr>
          <w:rFonts w:ascii="Google Sans" w:hAnsi="Google Sans" w:eastAsia="Google Sans" w:cs="Google Sans"/>
          <w:b/>
          <w:bCs/>
          <w:color w:val="1F1F1F"/>
          <w:rtl w:val="0"/>
        </w:rPr>
        <w:t>G-Pen (Ngòi bút máy)</w:t>
      </w:r>
      <w:r>
        <w:rPr>
          <w:rFonts w:ascii="Google Sans" w:hAnsi="Google Sans" w:eastAsia="Google Sans" w:cs="Google Sans"/>
          <w:color w:val="1F1F1F"/>
          <w:rtl w:val="0"/>
        </w:rPr>
        <w:t xml:space="preserve"> sắc nhọn đâm xuống liên tục để "tiêu diệt" sự cố này. Ducky phải chiến đấu với những sinh vật sinh ra từ vũng mực lỗi (</w:t>
      </w:r>
      <w:r>
        <w:rPr>
          <w:rFonts w:ascii="Google Sans" w:hAnsi="Google Sans" w:eastAsia="Google Sans" w:cs="Google Sans"/>
          <w:b/>
          <w:bCs/>
          <w:color w:val="1F1F1F"/>
          <w:rtl w:val="0"/>
        </w:rPr>
        <w:t>Ink Pots</w:t>
      </w:r>
      <w:r>
        <w:rPr>
          <w:rFonts w:ascii="Google Sans" w:hAnsi="Google Sans" w:eastAsia="Google Sans" w:cs="Google Sans"/>
          <w:color w:val="1F1F1F"/>
          <w:rtl w:val="0"/>
        </w:rPr>
        <w:t>).</w:t>
      </w:r>
    </w:p>
    <w:p w14:paraId="00000016">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World 4: The Color Palette (Bàn Tô Màu)</w:t>
      </w:r>
    </w:p>
    <w:p w14:paraId="00000017">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w:hAnsi="Google Sans" w:eastAsia="Google Sans" w:cs="Google Sans"/>
          <w:b/>
          <w:bCs/>
          <w:color w:val="1F1F1F"/>
          <w:rtl w:val="0"/>
        </w:rPr>
        <w:t>Cutscene:</w:t>
      </w:r>
      <w:r>
        <w:rPr>
          <w:rFonts w:ascii="Google Sans" w:hAnsi="Google Sans" w:eastAsia="Google Sans" w:cs="Google Sans"/>
          <w:color w:val="1F1F1F"/>
          <w:rtl w:val="0"/>
        </w:rPr>
        <w:t xml:space="preserve"> Ducky lặn ngụp qua vũng mực đen và trồi lên tại khay pha màu nước rực rỡ. Ducky vô tình dính phải màu đỏ, biến thành một phiên bản "cháy khét" (Gợi ý cho việc mở khóa nhân vật/skin mới).</w:t>
      </w:r>
    </w:p>
    <w:p w14:paraId="00000018">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Google Sans" w:hAnsi="Google Sans" w:eastAsia="Google Sans" w:cs="Google Sans"/>
          <w:b/>
          <w:bCs/>
          <w:color w:val="1F1F1F"/>
          <w:rtl w:val="0"/>
        </w:rPr>
        <w:t>Cốt truyện:</w:t>
      </w:r>
      <w:r>
        <w:rPr>
          <w:rFonts w:ascii="Google Sans" w:hAnsi="Google Sans" w:eastAsia="Google Sans" w:cs="Google Sans"/>
          <w:color w:val="1F1F1F"/>
          <w:rtl w:val="0"/>
        </w:rPr>
        <w:t xml:space="preserve"> Thế giới ảo giác và rực rỡ nhất. Họa Sĩ đang dùng cọ lớn quệt những mảng màu điên loạn. Ducky phải né tránh các cơn bão bột màu và những đám mây sương từ súng phun sơn (Airbrush).</w:t>
      </w:r>
    </w:p>
    <w:p w14:paraId="00000019">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World 5: The Editor's Desk (Bàn Biên Tập)</w:t>
      </w:r>
    </w:p>
    <w:p w14:paraId="0000001A">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w:hAnsi="Google Sans" w:eastAsia="Google Sans" w:cs="Google Sans"/>
          <w:b/>
          <w:bCs/>
          <w:color w:val="1F1F1F"/>
          <w:rtl w:val="0"/>
        </w:rPr>
        <w:t>Cutscene:</w:t>
      </w:r>
      <w:r>
        <w:rPr>
          <w:rFonts w:ascii="Google Sans" w:hAnsi="Google Sans" w:eastAsia="Google Sans" w:cs="Google Sans"/>
          <w:color w:val="1F1F1F"/>
          <w:rtl w:val="0"/>
        </w:rPr>
        <w:t xml:space="preserve"> Ducky cuối cùng cũng bay tới được bìa của "Bản Thảo Hoàn Chỉnh" (The Masterpiece). Chỉ cần chạm vào đó, Ducky sẽ được an toàn. Nhưng đột nhiên, một con dấu đỏ chót đóng rầm xuống với chữ </w:t>
      </w:r>
      <w:r>
        <w:rPr>
          <w:rFonts w:ascii="Google Sans" w:hAnsi="Google Sans" w:eastAsia="Google Sans" w:cs="Google Sans"/>
          <w:b/>
          <w:bCs/>
          <w:color w:val="1F1F1F"/>
          <w:rtl w:val="0"/>
        </w:rPr>
        <w:t>"REJECTED" (TỪ CHỐI)</w:t>
      </w:r>
      <w:r>
        <w:rPr>
          <w:rFonts w:ascii="Google Sans" w:hAnsi="Google Sans" w:eastAsia="Google Sans" w:cs="Google Sans"/>
          <w:color w:val="1F1F1F"/>
          <w:rtl w:val="0"/>
        </w:rPr>
        <w:t>. Bàn tay của ngài Biên Tập Viên (The Editor) xuất hiện!</w:t>
      </w:r>
    </w:p>
    <w:p w14:paraId="0000001B">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Cốt truyện:</w:t>
      </w:r>
      <w:r>
        <w:rPr>
          <w:rFonts w:ascii="Google Sans" w:hAnsi="Google Sans" w:eastAsia="Google Sans" w:cs="Google Sans"/>
          <w:color w:val="1F1F1F"/>
          <w:rtl w:val="0"/>
        </w:rPr>
        <w:t xml:space="preserve"> The Editor là phản diện thực sự. Ông ta không thích nét vẽ nguệch ngoạc của Ducky lọt vào cuốn truyện chuyên nghiệp này.</w:t>
      </w:r>
    </w:p>
    <w:p w14:paraId="0000001C">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Final Boss:</w:t>
      </w:r>
      <w:r>
        <w:rPr>
          <w:rFonts w:ascii="Google Sans" w:hAnsi="Google Sans" w:eastAsia="Google Sans" w:cs="Google Sans"/>
          <w:color w:val="1F1F1F"/>
          <w:rtl w:val="0"/>
        </w:rPr>
        <w:t xml:space="preserve"> The Editor sử dụng </w:t>
      </w:r>
      <w:r>
        <w:rPr>
          <w:rFonts w:ascii="Google Sans" w:hAnsi="Google Sans" w:eastAsia="Google Sans" w:cs="Google Sans"/>
          <w:b/>
          <w:bCs/>
          <w:color w:val="1F1F1F"/>
          <w:rtl w:val="0"/>
        </w:rPr>
        <w:t>Cục Tẩy Cao Su Khổng Lồ (The Almighty Eraser)</w:t>
      </w:r>
      <w:r>
        <w:rPr>
          <w:rFonts w:ascii="Google Sans" w:hAnsi="Google Sans" w:eastAsia="Google Sans" w:cs="Google Sans"/>
          <w:color w:val="1F1F1F"/>
          <w:rtl w:val="0"/>
        </w:rPr>
        <w:t xml:space="preserve"> kết hợp với những chiếc Kẹp Ghim (Staplers) để nghiền nát Ducky.</w:t>
      </w:r>
    </w:p>
    <w:p w14:paraId="0000001D">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Google Sans" w:hAnsi="Google Sans" w:eastAsia="Google Sans" w:cs="Google Sans"/>
          <w:b/>
          <w:bCs/>
          <w:color w:val="1F1F1F"/>
          <w:rtl w:val="0"/>
        </w:rPr>
        <w:t>Ending (Kết thúc):</w:t>
      </w:r>
      <w:r>
        <w:rPr>
          <w:rFonts w:ascii="Google Sans" w:hAnsi="Google Sans" w:eastAsia="Google Sans" w:cs="Google Sans"/>
          <w:color w:val="1F1F1F"/>
          <w:rtl w:val="0"/>
        </w:rPr>
        <w:t xml:space="preserve"> * Nếu Ducky chiến thắng: Ducky đâm sầm vào Cục Tẩy, làm nó bật ngược lại và văng trúng mặt Họa Sĩ. Trong lúc hỗn loạn, Ducky nhảy gọn vào trang bìa của cuốn truyện, đóng băng lại thành một Logo cực ngầu. Cuốn truyện được xuất bản, và Ducky - sinh vật nháp - trở thành linh vật nổi tiếng nhất của họa sĩ! (Trở thành Flappy Duck mà chúng ta đang chơi).</w:t>
      </w:r>
    </w:p>
    <w:p w14:paraId="0000001E">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3. CÁC ĐOẠN HỘI THOẠI (DIALOGUE SNIPPETS)</w:t>
      </w:r>
    </w:p>
    <w:p w14:paraId="0000001F">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Google Sans" w:hAnsi="Google Sans" w:eastAsia="Google Sans" w:cs="Google Sans"/>
          <w:color w:val="1F1F1F"/>
          <w:rtl w:val="0"/>
        </w:rPr>
        <w:t>Trong game, đôi khi sẽ có các bong bóng thoại (Speech Bubbles) hiện lên từ lề giấy, đại diện cho lời nói của Họa Sĩ hoặc Biên Tập Viên:</w:t>
      </w:r>
    </w:p>
    <w:p w14:paraId="00000020">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w:hAnsi="Google Sans" w:eastAsia="Google Sans" w:cs="Google Sans"/>
          <w:b/>
          <w:bCs/>
          <w:color w:val="1F1F1F"/>
          <w:rtl w:val="0"/>
        </w:rPr>
        <w:t>Họa Sĩ (Đầu game):</w:t>
      </w:r>
      <w:r>
        <w:rPr>
          <w:rFonts w:ascii="Google Sans" w:hAnsi="Google Sans" w:eastAsia="Google Sans" w:cs="Google Sans"/>
          <w:color w:val="1F1F1F"/>
          <w:rtl w:val="0"/>
        </w:rPr>
        <w:t xml:space="preserve"> </w:t>
      </w:r>
      <w:r>
        <w:rPr>
          <w:rFonts w:ascii="Google Sans" w:hAnsi="Google Sans" w:eastAsia="Google Sans" w:cs="Google Sans"/>
          <w:i/>
          <w:iCs/>
          <w:color w:val="1F1F1F"/>
          <w:rtl w:val="0"/>
        </w:rPr>
        <w:t>"Ugh, tỉ lệ cái mỏ sai bét rồi. Xóa đi!"</w:t>
      </w:r>
    </w:p>
    <w:p w14:paraId="00000021">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Họa Sĩ (Khi Ducky thoát chết):</w:t>
      </w:r>
      <w:r>
        <w:rPr>
          <w:rFonts w:ascii="Google Sans" w:hAnsi="Google Sans" w:eastAsia="Google Sans" w:cs="Google Sans"/>
          <w:color w:val="1F1F1F"/>
          <w:rtl w:val="0"/>
        </w:rPr>
        <w:t xml:space="preserve"> </w:t>
      </w:r>
      <w:r>
        <w:rPr>
          <w:rFonts w:ascii="Google Sans" w:hAnsi="Google Sans" w:eastAsia="Google Sans" w:cs="Google Sans"/>
          <w:i/>
          <w:iCs/>
          <w:color w:val="1F1F1F"/>
          <w:rtl w:val="0"/>
        </w:rPr>
        <w:t>"Ủa? Sao cái hình vẽ này lại trôi sang trang bên kia được? Mình hoa mắt à?"</w:t>
      </w:r>
    </w:p>
    <w:p w14:paraId="00000022">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Biên Tập Viên (World 5):</w:t>
      </w:r>
      <w:r>
        <w:rPr>
          <w:rFonts w:ascii="Google Sans" w:hAnsi="Google Sans" w:eastAsia="Google Sans" w:cs="Google Sans"/>
          <w:color w:val="1F1F1F"/>
          <w:rtl w:val="0"/>
        </w:rPr>
        <w:t xml:space="preserve"> </w:t>
      </w:r>
      <w:r>
        <w:rPr>
          <w:rFonts w:ascii="Google Sans" w:hAnsi="Google Sans" w:eastAsia="Google Sans" w:cs="Google Sans"/>
          <w:i/>
          <w:iCs/>
          <w:color w:val="1F1F1F"/>
          <w:rtl w:val="0"/>
        </w:rPr>
        <w:t>"Đường nét cẩu thả! Bố cục lộn xộn! HỦY BỎ! HỦY BỎ!"</w:t>
      </w:r>
    </w:p>
    <w:p w14:paraId="00000023">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Google Sans" w:hAnsi="Google Sans" w:eastAsia="Google Sans" w:cs="Google Sans"/>
          <w:b/>
          <w:bCs/>
          <w:color w:val="1F1F1F"/>
          <w:rtl w:val="0"/>
        </w:rPr>
        <w:t>Ducky (Khi nhặt được vũ khí):</w:t>
      </w:r>
      <w:r>
        <w:rPr>
          <w:rFonts w:ascii="Google Sans" w:hAnsi="Google Sans" w:eastAsia="Google Sans" w:cs="Google Sans"/>
          <w:color w:val="1F1F1F"/>
          <w:rtl w:val="0"/>
        </w:rPr>
        <w:t xml:space="preserve"> </w:t>
      </w:r>
      <w:r>
        <w:rPr>
          <w:rFonts w:ascii="Google Sans" w:hAnsi="Google Sans" w:eastAsia="Google Sans" w:cs="Google Sans"/>
          <w:i/>
          <w:iCs/>
          <w:color w:val="1F1F1F"/>
          <w:rtl w:val="0"/>
        </w:rPr>
        <w:t>"Quạc! (Tới công chuyện rồi!)"</w:t>
      </w:r>
    </w:p>
    <w:p w14:paraId="00000024">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4. Ý NGHĨA METAPHOR (ẨN DỤ)</w:t>
      </w:r>
    </w:p>
    <w:p w14:paraId="00000025">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b/>
          <w:bCs/>
          <w:color w:val="1F1F1F"/>
        </w:rPr>
      </w:pPr>
      <w:r>
        <w:rPr>
          <w:rFonts w:ascii="Google Sans" w:hAnsi="Google Sans" w:eastAsia="Google Sans" w:cs="Google Sans"/>
          <w:color w:val="1F1F1F"/>
          <w:rtl w:val="0"/>
        </w:rPr>
        <w:t xml:space="preserve">Câu chuyện không chỉ là trốn chạy, mà còn là một ẩn dụ vui nhộn về </w:t>
      </w:r>
      <w:r>
        <w:rPr>
          <w:rFonts w:ascii="Google Sans" w:hAnsi="Google Sans" w:eastAsia="Google Sans" w:cs="Google Sans"/>
          <w:b/>
          <w:bCs/>
          <w:color w:val="1F1F1F"/>
          <w:rtl w:val="0"/>
        </w:rPr>
        <w:t>Nỗi khổ của Dân Vẽ/Họa sĩ (Artist's Struggle):</w:t>
      </w:r>
    </w:p>
    <w:p w14:paraId="00000026">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w:hAnsi="Google Sans" w:eastAsia="Google Sans" w:cs="Google Sans"/>
          <w:color w:val="1F1F1F"/>
          <w:rtl w:val="0"/>
        </w:rPr>
        <w:t>Áp lực deadline.</w:t>
      </w:r>
    </w:p>
    <w:p w14:paraId="00000027">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color w:val="1F1F1F"/>
          <w:rtl w:val="0"/>
        </w:rPr>
        <w:t>Nỗi sợ những nét vẽ hỏng (Scribbles).</w:t>
      </w:r>
    </w:p>
    <w:p w14:paraId="00000028">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color w:val="1F1F1F"/>
          <w:rtl w:val="0"/>
        </w:rPr>
        <w:t>Sự gò bó của phối cảnh (Rulers).</w:t>
      </w:r>
    </w:p>
    <w:p w14:paraId="00000029">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color w:val="1F1F1F"/>
          <w:rtl w:val="0"/>
        </w:rPr>
        <w:t>Ám ảnh về việc lỡ tay làm đổ mực (Ink Spill).</w:t>
      </w:r>
    </w:p>
    <w:p w14:paraId="0000002A">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Google Sans" w:hAnsi="Google Sans" w:eastAsia="Google Sans" w:cs="Google Sans"/>
          <w:color w:val="1F1F1F"/>
          <w:rtl w:val="0"/>
        </w:rPr>
        <w:t>Cuộc chiến vô tận với những yêu cầu chỉnh sửa của Biên Tập Viên (The Editor).</w:t>
      </w: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EFD8E24C-DA6B-487A-68A5-A9697186B8BA}"/>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embedRegular r:id="rId2" w:fontKey="{978694DF-65FE-CD13-68A5-A969FD321914}"/>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Google Sans">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5B0232"/>
    <w:multiLevelType w:val="multilevel"/>
    <w:tmpl w:val="B65B0232"/>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F7DE64F6"/>
    <w:multiLevelType w:val="multilevel"/>
    <w:tmpl w:val="F7DE64F6"/>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FEF6DA22"/>
    <w:multiLevelType w:val="multilevel"/>
    <w:tmpl w:val="FEF6DA22"/>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FFD66FAD"/>
    <w:multiLevelType w:val="multilevel"/>
    <w:tmpl w:val="FFD66FAD"/>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4FF78D03"/>
    <w:multiLevelType w:val="multilevel"/>
    <w:tmpl w:val="4FF78D03"/>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
    <w:nsid w:val="6B9B083F"/>
    <w:multiLevelType w:val="multilevel"/>
    <w:tmpl w:val="6B9B083F"/>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
    <w:nsid w:val="7EEE7EED"/>
    <w:multiLevelType w:val="multilevel"/>
    <w:tmpl w:val="7EEE7EED"/>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6"/>
  </w:num>
  <w:num w:numId="2">
    <w:abstractNumId w:val="3"/>
  </w:num>
  <w:num w:numId="3">
    <w:abstractNumId w:val="5"/>
  </w:num>
  <w:num w:numId="4">
    <w:abstractNumId w:val="2"/>
  </w:num>
  <w:num w:numId="5">
    <w:abstractNumId w:val="0"/>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TrueTypeFonts/>
  <w:documentProtection w:enforcement="0"/>
  <w:defaultTabStop w:val="720"/>
  <w:compat>
    <w:compatSetting w:name="compatibilityMode" w:uri="http://schemas.microsoft.com/office/word" w:val="15"/>
  </w:compat>
  <w:rsids>
    <w:rsidRoot w:val="00000000"/>
    <w:rsid w:val="3F6FA8A2"/>
    <w:rsid w:val="7BFB97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pageBreakBefore w:val="0"/>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TotalTime>23</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2026-03-05T22:21:19Z</dcterms:created>
  <dc:creator>Data</dc:creator>
  <cp:lastModifiedBy>bap</cp:lastModifiedBy>
  <dcterms:modified xsi:type="dcterms:W3CDTF">2026-03-05T22:46:48Z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274BE697C06DFCD95EA5A969EC5CFAFA_42</vt:lpwstr>
  </property>
</Properties>
</file>