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42F2" w14:textId="37B62129" w:rsidR="00C67A22" w:rsidRDefault="00A8725C" w:rsidP="00A8725C">
      <w:pPr>
        <w:jc w:val="center"/>
        <w:rPr>
          <w:b/>
          <w:bCs/>
        </w:rPr>
      </w:pPr>
      <w:r>
        <w:rPr>
          <w:b/>
          <w:bCs/>
        </w:rPr>
        <w:t>Overview thesis</w:t>
      </w:r>
    </w:p>
    <w:p w14:paraId="1514D900" w14:textId="77777777" w:rsidR="00A8725C" w:rsidRDefault="00A8725C" w:rsidP="00A8725C">
      <w:pPr>
        <w:jc w:val="center"/>
        <w:rPr>
          <w:b/>
          <w:bCs/>
        </w:rPr>
      </w:pPr>
    </w:p>
    <w:p w14:paraId="29C1E36B" w14:textId="48CE9D2D" w:rsidR="00A8725C" w:rsidRDefault="000F385F" w:rsidP="000F385F">
      <w:pPr>
        <w:rPr>
          <w:b/>
          <w:bCs/>
        </w:rPr>
      </w:pPr>
      <w:r>
        <w:rPr>
          <w:b/>
          <w:bCs/>
        </w:rPr>
        <w:t>Abstract</w:t>
      </w:r>
    </w:p>
    <w:p w14:paraId="33D87E19" w14:textId="77777777" w:rsidR="000F385F" w:rsidRDefault="000F385F" w:rsidP="000F385F">
      <w:pPr>
        <w:rPr>
          <w:b/>
          <w:bCs/>
        </w:rPr>
      </w:pPr>
    </w:p>
    <w:p w14:paraId="714446DD" w14:textId="71B09A25" w:rsidR="000F385F" w:rsidRDefault="000F385F" w:rsidP="000F385F">
      <w:pPr>
        <w:rPr>
          <w:b/>
          <w:bCs/>
        </w:rPr>
      </w:pPr>
      <w:r>
        <w:rPr>
          <w:b/>
          <w:bCs/>
        </w:rPr>
        <w:t>Thesis</w:t>
      </w:r>
    </w:p>
    <w:p w14:paraId="39A8D9AD" w14:textId="77777777" w:rsidR="000F385F" w:rsidRDefault="000F385F" w:rsidP="000F385F">
      <w:pPr>
        <w:rPr>
          <w:b/>
          <w:bCs/>
        </w:rPr>
      </w:pPr>
    </w:p>
    <w:p w14:paraId="0DCA67BA" w14:textId="076041EA" w:rsidR="000F385F" w:rsidRDefault="000F385F" w:rsidP="000F385F">
      <w:pPr>
        <w:rPr>
          <w:b/>
          <w:bCs/>
        </w:rPr>
      </w:pPr>
      <w:r>
        <w:rPr>
          <w:b/>
          <w:bCs/>
        </w:rPr>
        <w:t>Introduction</w:t>
      </w:r>
    </w:p>
    <w:p w14:paraId="7DE00EF8" w14:textId="77777777" w:rsidR="000F385F" w:rsidRDefault="000F385F" w:rsidP="000F385F">
      <w:pPr>
        <w:rPr>
          <w:b/>
          <w:bCs/>
        </w:rPr>
      </w:pPr>
    </w:p>
    <w:p w14:paraId="3830AB13" w14:textId="440514A4" w:rsidR="005A4984" w:rsidRPr="005A4984" w:rsidRDefault="005A4984" w:rsidP="005A4984">
      <w:r>
        <w:rPr>
          <w:b/>
          <w:bCs/>
        </w:rPr>
        <w:t>Terminology: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71A93">
        <w:t>893</w:t>
      </w:r>
      <w:r>
        <w:t xml:space="preserve"> words</w:t>
      </w:r>
    </w:p>
    <w:p w14:paraId="1935663C" w14:textId="77777777" w:rsidR="0092300A" w:rsidRDefault="0092300A" w:rsidP="00A8725C">
      <w:pPr>
        <w:jc w:val="center"/>
        <w:rPr>
          <w:b/>
          <w:bCs/>
        </w:rPr>
      </w:pPr>
    </w:p>
    <w:p w14:paraId="7D231EF5" w14:textId="3479B8C2" w:rsidR="0092300A" w:rsidRPr="0092300A" w:rsidRDefault="0092300A" w:rsidP="0092300A">
      <w:r>
        <w:rPr>
          <w:b/>
          <w:bCs/>
        </w:rPr>
        <w:t xml:space="preserve">Background: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2730A">
        <w:t>1524</w:t>
      </w:r>
      <w:r w:rsidRPr="0092300A">
        <w:t xml:space="preserve"> words</w:t>
      </w:r>
    </w:p>
    <w:p w14:paraId="4F390EF4" w14:textId="77777777" w:rsidR="0092300A" w:rsidRDefault="0092300A" w:rsidP="00A8725C">
      <w:pPr>
        <w:jc w:val="center"/>
        <w:rPr>
          <w:b/>
          <w:bCs/>
        </w:rPr>
      </w:pPr>
    </w:p>
    <w:p w14:paraId="14F71679" w14:textId="6436EB86" w:rsidR="00124B95" w:rsidRDefault="000F51AB" w:rsidP="00A8725C">
      <w:r>
        <w:rPr>
          <w:b/>
          <w:bCs/>
        </w:rPr>
        <w:t>Motivation: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A7160">
        <w:t>7</w:t>
      </w:r>
      <w:r w:rsidR="00141510">
        <w:t>31</w:t>
      </w:r>
      <w:r w:rsidR="007A7160" w:rsidRPr="007A7160">
        <w:t xml:space="preserve"> words</w:t>
      </w:r>
    </w:p>
    <w:p w14:paraId="17A6F6F4" w14:textId="77777777" w:rsidR="003313AE" w:rsidRDefault="003313AE" w:rsidP="00A8725C"/>
    <w:p w14:paraId="70490365" w14:textId="77777777" w:rsidR="003313AE" w:rsidRPr="004B1764" w:rsidRDefault="003313AE" w:rsidP="003313AE">
      <w:r>
        <w:rPr>
          <w:b/>
          <w:bCs/>
        </w:rPr>
        <w:t>Merger trees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684 words</w:t>
      </w:r>
    </w:p>
    <w:p w14:paraId="3C143F84" w14:textId="77777777" w:rsidR="003313AE" w:rsidRDefault="003313AE" w:rsidP="003313AE">
      <w:r>
        <w:tab/>
      </w:r>
    </w:p>
    <w:p w14:paraId="69F01879" w14:textId="17BDF244" w:rsidR="003313AE" w:rsidRPr="003313AE" w:rsidRDefault="003313AE" w:rsidP="003313AE">
      <w:r w:rsidRPr="00395295">
        <w:rPr>
          <w:b/>
          <w:bCs/>
        </w:rPr>
        <w:t>Related work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D5053">
        <w:t>844</w:t>
      </w:r>
      <w:r w:rsidR="003E53B5">
        <w:t xml:space="preserve"> </w:t>
      </w:r>
      <w:r w:rsidRPr="00395295">
        <w:t>words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E7C448" w14:textId="6169EE18" w:rsidR="003313AE" w:rsidRDefault="00355E19" w:rsidP="003313AE">
      <w:r>
        <w:rPr>
          <w:b/>
          <w:bCs/>
        </w:rPr>
        <w:t xml:space="preserve">Critic </w:t>
      </w:r>
      <w:r w:rsidR="003313AE">
        <w:rPr>
          <w:b/>
          <w:bCs/>
        </w:rPr>
        <w:t>o</w:t>
      </w:r>
      <w:r>
        <w:rPr>
          <w:b/>
          <w:bCs/>
        </w:rPr>
        <w:t>f</w:t>
      </w:r>
      <w:r w:rsidR="003313AE">
        <w:rPr>
          <w:b/>
          <w:bCs/>
        </w:rPr>
        <w:t xml:space="preserve"> paper 2 and 3</w:t>
      </w:r>
      <w:r w:rsidR="003313AE">
        <w:rPr>
          <w:b/>
          <w:bCs/>
        </w:rPr>
        <w:tab/>
      </w:r>
      <w:r w:rsidR="003313AE">
        <w:rPr>
          <w:b/>
          <w:bCs/>
        </w:rPr>
        <w:tab/>
      </w:r>
      <w:r w:rsidR="003313AE">
        <w:rPr>
          <w:b/>
          <w:bCs/>
        </w:rPr>
        <w:tab/>
      </w:r>
      <w:r w:rsidR="003313AE">
        <w:rPr>
          <w:b/>
          <w:bCs/>
        </w:rPr>
        <w:tab/>
      </w:r>
      <w:r w:rsidR="003313AE">
        <w:t>2048 words</w:t>
      </w:r>
      <w:r w:rsidR="003313AE">
        <w:tab/>
      </w:r>
    </w:p>
    <w:p w14:paraId="2C48649F" w14:textId="77777777" w:rsidR="003313AE" w:rsidRPr="000F51AB" w:rsidRDefault="003313AE" w:rsidP="00A8725C"/>
    <w:p w14:paraId="54E87721" w14:textId="0081608D" w:rsidR="00A8725C" w:rsidRDefault="00A8725C" w:rsidP="00A8725C">
      <w:pPr>
        <w:rPr>
          <w:b/>
          <w:bCs/>
        </w:rPr>
      </w:pPr>
      <w:r>
        <w:rPr>
          <w:b/>
          <w:bCs/>
        </w:rPr>
        <w:t>Data:</w:t>
      </w:r>
    </w:p>
    <w:p w14:paraId="1E8F8C97" w14:textId="5728217E" w:rsidR="00A8725C" w:rsidRPr="00A8725C" w:rsidRDefault="00A8725C" w:rsidP="00A8725C">
      <w:pPr>
        <w:pStyle w:val="ListParagraph"/>
        <w:numPr>
          <w:ilvl w:val="0"/>
          <w:numId w:val="1"/>
        </w:numPr>
      </w:pPr>
      <w:r w:rsidRPr="00A8725C">
        <w:t>Data explanation</w:t>
      </w:r>
      <w:r>
        <w:tab/>
      </w:r>
      <w:r>
        <w:tab/>
      </w:r>
      <w:r>
        <w:tab/>
      </w:r>
      <w:r>
        <w:tab/>
      </w:r>
      <w:r w:rsidR="00CC1E3B">
        <w:t>1394</w:t>
      </w:r>
      <w:r>
        <w:t xml:space="preserve"> words</w:t>
      </w:r>
    </w:p>
    <w:p w14:paraId="5851FEB3" w14:textId="50FD31E8" w:rsidR="00A8725C" w:rsidRDefault="00A8725C" w:rsidP="00A8725C">
      <w:pPr>
        <w:pStyle w:val="ListParagraph"/>
        <w:numPr>
          <w:ilvl w:val="0"/>
          <w:numId w:val="1"/>
        </w:numPr>
      </w:pPr>
      <w:r w:rsidRPr="00A8725C">
        <w:t>Data analysis</w:t>
      </w:r>
      <w:r>
        <w:tab/>
      </w:r>
      <w:r>
        <w:tab/>
      </w:r>
      <w:r>
        <w:tab/>
      </w:r>
      <w:r>
        <w:tab/>
      </w:r>
      <w:r>
        <w:tab/>
        <w:t>730 words</w:t>
      </w:r>
    </w:p>
    <w:p w14:paraId="7BBBE8B2" w14:textId="77777777" w:rsidR="003C5BFB" w:rsidRDefault="00A8725C" w:rsidP="00A8725C">
      <w:pPr>
        <w:pStyle w:val="ListParagraph"/>
        <w:numPr>
          <w:ilvl w:val="0"/>
          <w:numId w:val="1"/>
        </w:numPr>
      </w:pPr>
      <w:r w:rsidRPr="00A8725C">
        <w:t xml:space="preserve">Data </w:t>
      </w:r>
      <w:proofErr w:type="spellStart"/>
      <w:r w:rsidRPr="00A8725C">
        <w:t>preproceccing</w:t>
      </w:r>
      <w:proofErr w:type="spellEnd"/>
      <w:r>
        <w:tab/>
      </w:r>
      <w:r>
        <w:tab/>
      </w:r>
      <w:r>
        <w:tab/>
      </w:r>
      <w:r>
        <w:tab/>
      </w:r>
      <w:r w:rsidR="008A0822">
        <w:t>4900</w:t>
      </w:r>
      <w:r>
        <w:t xml:space="preserve"> words</w:t>
      </w:r>
    </w:p>
    <w:p w14:paraId="3ECAC231" w14:textId="2FAEB82C" w:rsidR="00C15388" w:rsidRDefault="00C15388" w:rsidP="00C15388">
      <w:pPr>
        <w:pStyle w:val="ListParagraph"/>
        <w:numPr>
          <w:ilvl w:val="0"/>
          <w:numId w:val="1"/>
        </w:numPr>
      </w:pPr>
      <w:r>
        <w:t>My choices</w:t>
      </w:r>
      <w:r w:rsidR="00D55406">
        <w:tab/>
      </w:r>
      <w:r w:rsidR="00D55406">
        <w:tab/>
      </w:r>
      <w:r w:rsidR="00D55406">
        <w:tab/>
      </w:r>
      <w:r w:rsidR="00D55406">
        <w:tab/>
      </w:r>
      <w:r w:rsidR="00D55406">
        <w:tab/>
        <w:t>755 words</w:t>
      </w:r>
    </w:p>
    <w:p w14:paraId="59EDF2ED" w14:textId="77777777" w:rsidR="00FC35C4" w:rsidRDefault="00FC35C4" w:rsidP="00FC35C4"/>
    <w:p w14:paraId="6481BF0E" w14:textId="63394B63" w:rsidR="004E01A1" w:rsidRPr="004E01A1" w:rsidRDefault="004E01A1" w:rsidP="00FC35C4">
      <w:pPr>
        <w:rPr>
          <w:b/>
          <w:bCs/>
        </w:rPr>
      </w:pPr>
      <w:r>
        <w:rPr>
          <w:b/>
          <w:bCs/>
        </w:rPr>
        <w:t>Evaluation:</w:t>
      </w:r>
    </w:p>
    <w:p w14:paraId="15D2A251" w14:textId="063BE501" w:rsidR="004E01A1" w:rsidRPr="004E01A1" w:rsidRDefault="00FC35C4" w:rsidP="00FC35C4">
      <w:pPr>
        <w:pStyle w:val="ListParagraph"/>
        <w:numPr>
          <w:ilvl w:val="0"/>
          <w:numId w:val="7"/>
        </w:numPr>
      </w:pPr>
      <w:r w:rsidRPr="004E01A1">
        <w:t>Evaluation:</w:t>
      </w:r>
      <w:r w:rsidRPr="004E01A1">
        <w:tab/>
      </w:r>
      <w:r w:rsidRPr="004E01A1">
        <w:tab/>
      </w:r>
      <w:r w:rsidRPr="004E01A1">
        <w:tab/>
      </w:r>
      <w:r w:rsidRPr="004E01A1">
        <w:tab/>
      </w:r>
      <w:r w:rsidRPr="004E01A1">
        <w:tab/>
      </w:r>
      <w:r w:rsidR="008975CB">
        <w:t>779</w:t>
      </w:r>
      <w:r w:rsidRPr="004E01A1">
        <w:t xml:space="preserve"> words</w:t>
      </w:r>
    </w:p>
    <w:p w14:paraId="5D68B5B6" w14:textId="0EBC3AB4" w:rsidR="004E01A1" w:rsidRDefault="00FC35C4" w:rsidP="000F51AB">
      <w:pPr>
        <w:pStyle w:val="ListParagraph"/>
        <w:numPr>
          <w:ilvl w:val="0"/>
          <w:numId w:val="7"/>
        </w:numPr>
      </w:pPr>
      <w:r w:rsidRPr="004E01A1">
        <w:t>KS test:</w:t>
      </w:r>
      <w:r w:rsidRPr="004E01A1">
        <w:tab/>
      </w:r>
      <w:r w:rsidRPr="004E01A1">
        <w:tab/>
      </w:r>
      <w:r w:rsidRPr="004E01A1">
        <w:tab/>
      </w:r>
      <w:r w:rsidRPr="004E01A1">
        <w:tab/>
      </w:r>
      <w:r w:rsidRPr="004E01A1">
        <w:tab/>
        <w:t>8</w:t>
      </w:r>
      <w:r w:rsidR="000D7B5B" w:rsidRPr="004E01A1">
        <w:t>89</w:t>
      </w:r>
      <w:r w:rsidRPr="004E01A1">
        <w:t xml:space="preserve"> words</w:t>
      </w:r>
    </w:p>
    <w:p w14:paraId="1373F0D1" w14:textId="0A07D5BF" w:rsidR="00763399" w:rsidRPr="004E01A1" w:rsidRDefault="00763399" w:rsidP="000F51AB">
      <w:pPr>
        <w:pStyle w:val="ListParagraph"/>
        <w:numPr>
          <w:ilvl w:val="0"/>
          <w:numId w:val="7"/>
        </w:numPr>
      </w:pPr>
      <w:r>
        <w:t>Structural consistency</w:t>
      </w:r>
    </w:p>
    <w:p w14:paraId="272E18FE" w14:textId="460B6403" w:rsidR="00355E19" w:rsidRPr="00355E19" w:rsidRDefault="00355E19" w:rsidP="000F51AB">
      <w:pPr>
        <w:pStyle w:val="ListParagraph"/>
        <w:numPr>
          <w:ilvl w:val="0"/>
          <w:numId w:val="7"/>
        </w:numPr>
        <w:rPr>
          <w:b/>
          <w:bCs/>
        </w:rPr>
      </w:pPr>
      <w:r>
        <w:t>Complexity</w:t>
      </w:r>
    </w:p>
    <w:p w14:paraId="32400221" w14:textId="6B058136" w:rsidR="00355E19" w:rsidRPr="00763399" w:rsidRDefault="00763399" w:rsidP="000F51AB">
      <w:pPr>
        <w:pStyle w:val="ListParagraph"/>
        <w:numPr>
          <w:ilvl w:val="0"/>
          <w:numId w:val="7"/>
        </w:numPr>
        <w:rPr>
          <w:b/>
          <w:bCs/>
        </w:rPr>
      </w:pPr>
      <w:r>
        <w:t>M</w:t>
      </w:r>
      <w:r w:rsidR="00355E19">
        <w:t>onotonicity</w:t>
      </w:r>
    </w:p>
    <w:p w14:paraId="4D3AEE86" w14:textId="77777777" w:rsidR="00763399" w:rsidRPr="00355E19" w:rsidRDefault="00763399" w:rsidP="00763399">
      <w:pPr>
        <w:pStyle w:val="ListParagraph"/>
        <w:numPr>
          <w:ilvl w:val="0"/>
          <w:numId w:val="7"/>
        </w:numPr>
        <w:rPr>
          <w:b/>
          <w:bCs/>
        </w:rPr>
      </w:pPr>
      <w:r w:rsidRPr="004E01A1">
        <w:t>Data consistency - baseline</w:t>
      </w:r>
      <w:r w:rsidRPr="004E01A1">
        <w:tab/>
      </w:r>
      <w:r w:rsidRPr="004E01A1">
        <w:rPr>
          <w:b/>
          <w:bCs/>
        </w:rPr>
        <w:tab/>
      </w:r>
      <w:r w:rsidRPr="004E01A1">
        <w:rPr>
          <w:b/>
          <w:bCs/>
        </w:rPr>
        <w:tab/>
      </w:r>
      <w:r w:rsidRPr="006E71CC">
        <w:t>931 words</w:t>
      </w:r>
    </w:p>
    <w:p w14:paraId="5AD5ECE9" w14:textId="77777777" w:rsidR="00763399" w:rsidRPr="004E01A1" w:rsidRDefault="00763399" w:rsidP="000F51AB">
      <w:pPr>
        <w:pStyle w:val="ListParagraph"/>
        <w:numPr>
          <w:ilvl w:val="0"/>
          <w:numId w:val="7"/>
        </w:numPr>
        <w:rPr>
          <w:b/>
          <w:bCs/>
        </w:rPr>
      </w:pPr>
    </w:p>
    <w:p w14:paraId="3E621233" w14:textId="77777777" w:rsidR="00FC35C4" w:rsidRDefault="00FC35C4" w:rsidP="000F51AB"/>
    <w:p w14:paraId="654AB2F0" w14:textId="77777777" w:rsidR="00395295" w:rsidRDefault="00395295" w:rsidP="00395295">
      <w:pPr>
        <w:rPr>
          <w:b/>
          <w:bCs/>
        </w:rPr>
      </w:pPr>
      <w:r>
        <w:rPr>
          <w:b/>
          <w:bCs/>
        </w:rPr>
        <w:t>basics:</w:t>
      </w:r>
    </w:p>
    <w:p w14:paraId="49AE69A2" w14:textId="4EC61BD9" w:rsidR="00927CA3" w:rsidRPr="00927CA3" w:rsidRDefault="00927CA3" w:rsidP="00927CA3">
      <w:pPr>
        <w:pStyle w:val="ListParagraph"/>
        <w:numPr>
          <w:ilvl w:val="0"/>
          <w:numId w:val="6"/>
        </w:numPr>
        <w:rPr>
          <w:b/>
          <w:bCs/>
        </w:rPr>
      </w:pPr>
      <w:r>
        <w:t>Generative models</w:t>
      </w:r>
      <w:r>
        <w:tab/>
      </w:r>
      <w:r>
        <w:tab/>
      </w:r>
      <w:r>
        <w:tab/>
      </w:r>
      <w:r>
        <w:tab/>
        <w:t>583 words</w:t>
      </w:r>
    </w:p>
    <w:p w14:paraId="7DBF904D" w14:textId="166702C6" w:rsidR="00395295" w:rsidRPr="00A8725C" w:rsidRDefault="00395295" w:rsidP="00395295">
      <w:pPr>
        <w:pStyle w:val="ListParagraph"/>
        <w:numPr>
          <w:ilvl w:val="0"/>
          <w:numId w:val="4"/>
        </w:numPr>
        <w:rPr>
          <w:b/>
          <w:bCs/>
        </w:rPr>
      </w:pPr>
      <w:r>
        <w:t>AE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394C75">
        <w:t>1</w:t>
      </w:r>
      <w:r>
        <w:t>0 words</w:t>
      </w:r>
    </w:p>
    <w:p w14:paraId="390FE87D" w14:textId="0EF511C2" w:rsidR="00395295" w:rsidRPr="00A8725C" w:rsidRDefault="00395295" w:rsidP="00395295">
      <w:pPr>
        <w:pStyle w:val="ListParagraph"/>
        <w:numPr>
          <w:ilvl w:val="0"/>
          <w:numId w:val="4"/>
        </w:numPr>
        <w:rPr>
          <w:b/>
          <w:bCs/>
        </w:rPr>
      </w:pPr>
      <w:r>
        <w:t>VAE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 w:rsidR="00BA2C1B">
        <w:t>94</w:t>
      </w:r>
      <w:r>
        <w:t xml:space="preserve"> words</w:t>
      </w:r>
    </w:p>
    <w:p w14:paraId="3256C952" w14:textId="2D6420D0" w:rsidR="00395295" w:rsidRPr="00A8725C" w:rsidRDefault="00395295" w:rsidP="00395295">
      <w:pPr>
        <w:pStyle w:val="ListParagraph"/>
        <w:numPr>
          <w:ilvl w:val="0"/>
          <w:numId w:val="4"/>
        </w:numPr>
        <w:rPr>
          <w:b/>
          <w:bCs/>
        </w:rPr>
      </w:pPr>
      <w:r>
        <w:t>GAN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138BD">
        <w:t>1602</w:t>
      </w:r>
      <w:r>
        <w:t xml:space="preserve"> words</w:t>
      </w:r>
    </w:p>
    <w:p w14:paraId="46761453" w14:textId="3D7D6442" w:rsidR="00395295" w:rsidRPr="00124B95" w:rsidRDefault="00395295" w:rsidP="00395295">
      <w:pPr>
        <w:pStyle w:val="ListParagraph"/>
        <w:numPr>
          <w:ilvl w:val="0"/>
          <w:numId w:val="4"/>
        </w:numPr>
        <w:rPr>
          <w:b/>
          <w:bCs/>
        </w:rPr>
      </w:pPr>
      <w:r>
        <w:t>Diffusion model</w:t>
      </w:r>
      <w:r>
        <w:tab/>
      </w:r>
      <w:r w:rsidR="003611B8">
        <w:tab/>
      </w:r>
      <w:r w:rsidR="003611B8">
        <w:tab/>
      </w:r>
      <w:r w:rsidR="003611B8">
        <w:tab/>
        <w:t>4342 words</w:t>
      </w:r>
    </w:p>
    <w:p w14:paraId="6C433E7F" w14:textId="12CD59C5" w:rsidR="00A8725C" w:rsidRDefault="00A8725C" w:rsidP="00A8725C">
      <w:r>
        <w:tab/>
      </w:r>
      <w:r>
        <w:tab/>
      </w:r>
    </w:p>
    <w:p w14:paraId="1E51F05C" w14:textId="1D231C16" w:rsidR="00A8725C" w:rsidRDefault="00A8725C" w:rsidP="00A8725C">
      <w:pPr>
        <w:rPr>
          <w:b/>
          <w:bCs/>
        </w:rPr>
      </w:pPr>
      <w:r>
        <w:rPr>
          <w:b/>
          <w:bCs/>
        </w:rPr>
        <w:t>Experiments:</w:t>
      </w:r>
    </w:p>
    <w:p w14:paraId="001C6B3C" w14:textId="28831611" w:rsidR="00A8725C" w:rsidRPr="004B52C5" w:rsidRDefault="00A8725C" w:rsidP="00A8725C">
      <w:pPr>
        <w:pStyle w:val="ListParagraph"/>
        <w:numPr>
          <w:ilvl w:val="0"/>
          <w:numId w:val="5"/>
        </w:numPr>
        <w:rPr>
          <w:b/>
          <w:bCs/>
        </w:rPr>
      </w:pPr>
      <w:r>
        <w:t>Training GAN (reproduction)</w:t>
      </w:r>
      <w:r>
        <w:tab/>
      </w:r>
      <w:r>
        <w:tab/>
      </w:r>
      <w:r>
        <w:tab/>
        <w:t>3289 words</w:t>
      </w:r>
    </w:p>
    <w:p w14:paraId="2FA8519C" w14:textId="0B0C7FB7" w:rsidR="004B52C5" w:rsidRPr="000F385F" w:rsidRDefault="004B52C5" w:rsidP="00A8725C">
      <w:pPr>
        <w:pStyle w:val="ListParagraph"/>
        <w:numPr>
          <w:ilvl w:val="0"/>
          <w:numId w:val="5"/>
        </w:numPr>
        <w:rPr>
          <w:b/>
          <w:bCs/>
        </w:rPr>
      </w:pPr>
      <w:r>
        <w:t>GAN reproduction</w:t>
      </w:r>
      <w:r w:rsidR="00CE790C">
        <w:tab/>
      </w:r>
      <w:r w:rsidR="00CE790C">
        <w:tab/>
      </w:r>
      <w:r w:rsidR="00CE790C">
        <w:tab/>
      </w:r>
      <w:r w:rsidR="00CE790C">
        <w:tab/>
        <w:t>3079 words</w:t>
      </w:r>
    </w:p>
    <w:p w14:paraId="033E0880" w14:textId="77777777" w:rsidR="000F385F" w:rsidRDefault="000F385F" w:rsidP="000F385F">
      <w:pPr>
        <w:rPr>
          <w:b/>
          <w:bCs/>
        </w:rPr>
      </w:pPr>
    </w:p>
    <w:p w14:paraId="39BB0872" w14:textId="1D4C2777" w:rsidR="000F385F" w:rsidRDefault="000F385F" w:rsidP="000F385F">
      <w:pPr>
        <w:rPr>
          <w:b/>
          <w:bCs/>
        </w:rPr>
      </w:pPr>
      <w:r>
        <w:rPr>
          <w:b/>
          <w:bCs/>
        </w:rPr>
        <w:lastRenderedPageBreak/>
        <w:t>Discussion</w:t>
      </w:r>
    </w:p>
    <w:p w14:paraId="53801055" w14:textId="77777777" w:rsidR="000F385F" w:rsidRDefault="000F385F" w:rsidP="000F385F">
      <w:pPr>
        <w:rPr>
          <w:b/>
          <w:bCs/>
        </w:rPr>
      </w:pPr>
    </w:p>
    <w:p w14:paraId="66846CB7" w14:textId="497A0DF6" w:rsidR="000F385F" w:rsidRDefault="000F385F" w:rsidP="000F385F">
      <w:pPr>
        <w:rPr>
          <w:b/>
          <w:bCs/>
        </w:rPr>
      </w:pPr>
      <w:r>
        <w:rPr>
          <w:b/>
          <w:bCs/>
        </w:rPr>
        <w:t>Conclusion</w:t>
      </w:r>
    </w:p>
    <w:p w14:paraId="5B570E6D" w14:textId="77777777" w:rsidR="000F385F" w:rsidRDefault="000F385F" w:rsidP="000F385F">
      <w:pPr>
        <w:rPr>
          <w:b/>
          <w:bCs/>
        </w:rPr>
      </w:pPr>
    </w:p>
    <w:p w14:paraId="38F444C4" w14:textId="55F90150" w:rsidR="000F385F" w:rsidRPr="000F385F" w:rsidRDefault="000F385F" w:rsidP="000F385F">
      <w:pPr>
        <w:rPr>
          <w:b/>
          <w:bCs/>
        </w:rPr>
      </w:pPr>
      <w:r>
        <w:rPr>
          <w:b/>
          <w:bCs/>
        </w:rPr>
        <w:t>Summary</w:t>
      </w:r>
    </w:p>
    <w:p w14:paraId="34E32DF1" w14:textId="77777777" w:rsidR="00A8725C" w:rsidRDefault="00A8725C" w:rsidP="00A8725C">
      <w:pPr>
        <w:rPr>
          <w:b/>
          <w:bCs/>
        </w:rPr>
      </w:pPr>
    </w:p>
    <w:p w14:paraId="43C24041" w14:textId="77777777" w:rsidR="00A8725C" w:rsidRDefault="00A8725C" w:rsidP="00A8725C">
      <w:pPr>
        <w:rPr>
          <w:b/>
          <w:bCs/>
        </w:rPr>
      </w:pPr>
    </w:p>
    <w:p w14:paraId="2972EF76" w14:textId="77777777" w:rsidR="00A8725C" w:rsidRDefault="00A8725C" w:rsidP="00A8725C">
      <w:pPr>
        <w:rPr>
          <w:b/>
          <w:bCs/>
        </w:rPr>
      </w:pPr>
    </w:p>
    <w:p w14:paraId="31657FDA" w14:textId="77777777" w:rsidR="00A8725C" w:rsidRDefault="00A8725C" w:rsidP="00A8725C">
      <w:pPr>
        <w:rPr>
          <w:b/>
          <w:bCs/>
        </w:rPr>
      </w:pPr>
    </w:p>
    <w:p w14:paraId="35504CDD" w14:textId="2C722815" w:rsidR="00A8725C" w:rsidRPr="00A8725C" w:rsidRDefault="00A8725C" w:rsidP="00A8725C">
      <w:pPr>
        <w:ind w:left="2880" w:firstLine="720"/>
        <w:rPr>
          <w:b/>
          <w:bCs/>
        </w:rPr>
      </w:pPr>
      <w:r>
        <w:rPr>
          <w:b/>
          <w:bCs/>
        </w:rPr>
        <w:t xml:space="preserve">Total words = </w:t>
      </w:r>
      <w:r>
        <w:rPr>
          <w:b/>
          <w:bCs/>
        </w:rPr>
        <w:tab/>
      </w:r>
      <w:r w:rsidR="003611B8">
        <w:rPr>
          <w:b/>
          <w:bCs/>
        </w:rPr>
        <w:t>3</w:t>
      </w:r>
      <w:r w:rsidR="00FE34A3">
        <w:rPr>
          <w:b/>
          <w:bCs/>
        </w:rPr>
        <w:t>2</w:t>
      </w:r>
      <w:r w:rsidR="003611B8">
        <w:rPr>
          <w:b/>
          <w:bCs/>
        </w:rPr>
        <w:t xml:space="preserve"> </w:t>
      </w:r>
      <w:r w:rsidR="008975CB">
        <w:rPr>
          <w:b/>
          <w:bCs/>
        </w:rPr>
        <w:t>453</w:t>
      </w:r>
      <w:r w:rsidR="003231AE">
        <w:rPr>
          <w:b/>
          <w:bCs/>
        </w:rPr>
        <w:t xml:space="preserve"> </w:t>
      </w:r>
      <w:r>
        <w:rPr>
          <w:b/>
          <w:bCs/>
        </w:rPr>
        <w:t>words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F3661DD" w14:textId="77777777" w:rsidR="00A8725C" w:rsidRPr="00A8725C" w:rsidRDefault="00A8725C" w:rsidP="00A8725C"/>
    <w:sectPr w:rsidR="00A8725C" w:rsidRPr="00A8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BF4"/>
    <w:multiLevelType w:val="hybridMultilevel"/>
    <w:tmpl w:val="30F82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311"/>
    <w:multiLevelType w:val="hybridMultilevel"/>
    <w:tmpl w:val="3A66C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166"/>
    <w:multiLevelType w:val="hybridMultilevel"/>
    <w:tmpl w:val="0FE29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00A4D"/>
    <w:multiLevelType w:val="hybridMultilevel"/>
    <w:tmpl w:val="D66807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C66BBE"/>
    <w:multiLevelType w:val="hybridMultilevel"/>
    <w:tmpl w:val="BC12A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730B25"/>
    <w:multiLevelType w:val="hybridMultilevel"/>
    <w:tmpl w:val="D2CA2666"/>
    <w:lvl w:ilvl="0" w:tplc="912CD2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56E92"/>
    <w:multiLevelType w:val="hybridMultilevel"/>
    <w:tmpl w:val="29143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449169">
    <w:abstractNumId w:val="2"/>
  </w:num>
  <w:num w:numId="2" w16cid:durableId="1793397058">
    <w:abstractNumId w:val="3"/>
  </w:num>
  <w:num w:numId="3" w16cid:durableId="239486672">
    <w:abstractNumId w:val="5"/>
  </w:num>
  <w:num w:numId="4" w16cid:durableId="746415916">
    <w:abstractNumId w:val="4"/>
  </w:num>
  <w:num w:numId="5" w16cid:durableId="1308045234">
    <w:abstractNumId w:val="1"/>
  </w:num>
  <w:num w:numId="6" w16cid:durableId="287902873">
    <w:abstractNumId w:val="6"/>
  </w:num>
  <w:num w:numId="7" w16cid:durableId="47973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5C"/>
    <w:rsid w:val="00016ED1"/>
    <w:rsid w:val="0005770C"/>
    <w:rsid w:val="00062B34"/>
    <w:rsid w:val="000D7B5B"/>
    <w:rsid w:val="000F385F"/>
    <w:rsid w:val="000F51AB"/>
    <w:rsid w:val="00124B95"/>
    <w:rsid w:val="00131538"/>
    <w:rsid w:val="00141510"/>
    <w:rsid w:val="001774F6"/>
    <w:rsid w:val="001E05D1"/>
    <w:rsid w:val="002910ED"/>
    <w:rsid w:val="003063D8"/>
    <w:rsid w:val="003231AE"/>
    <w:rsid w:val="00323EDD"/>
    <w:rsid w:val="003313AE"/>
    <w:rsid w:val="00355E19"/>
    <w:rsid w:val="003611B8"/>
    <w:rsid w:val="00394C75"/>
    <w:rsid w:val="00395295"/>
    <w:rsid w:val="003C5BFB"/>
    <w:rsid w:val="003E53B5"/>
    <w:rsid w:val="00465747"/>
    <w:rsid w:val="004B1764"/>
    <w:rsid w:val="004B52C5"/>
    <w:rsid w:val="004E01A1"/>
    <w:rsid w:val="00501E4E"/>
    <w:rsid w:val="005A4984"/>
    <w:rsid w:val="005C3FDA"/>
    <w:rsid w:val="006E1EB7"/>
    <w:rsid w:val="006E71CC"/>
    <w:rsid w:val="006F5269"/>
    <w:rsid w:val="00710A0B"/>
    <w:rsid w:val="00763399"/>
    <w:rsid w:val="0076635E"/>
    <w:rsid w:val="00766FAF"/>
    <w:rsid w:val="00773A3A"/>
    <w:rsid w:val="007779BD"/>
    <w:rsid w:val="007A7160"/>
    <w:rsid w:val="007B4610"/>
    <w:rsid w:val="008563DA"/>
    <w:rsid w:val="008975CB"/>
    <w:rsid w:val="008A0822"/>
    <w:rsid w:val="008F2EF6"/>
    <w:rsid w:val="0092300A"/>
    <w:rsid w:val="00927CA3"/>
    <w:rsid w:val="00955609"/>
    <w:rsid w:val="00A00543"/>
    <w:rsid w:val="00A00D37"/>
    <w:rsid w:val="00A8686E"/>
    <w:rsid w:val="00A8725C"/>
    <w:rsid w:val="00AB5FA0"/>
    <w:rsid w:val="00B71A93"/>
    <w:rsid w:val="00BA2C1B"/>
    <w:rsid w:val="00BD5053"/>
    <w:rsid w:val="00BE1376"/>
    <w:rsid w:val="00C138BD"/>
    <w:rsid w:val="00C15388"/>
    <w:rsid w:val="00C53C83"/>
    <w:rsid w:val="00C67A22"/>
    <w:rsid w:val="00C72005"/>
    <w:rsid w:val="00CC1E3B"/>
    <w:rsid w:val="00CE790C"/>
    <w:rsid w:val="00D12248"/>
    <w:rsid w:val="00D2730A"/>
    <w:rsid w:val="00D51666"/>
    <w:rsid w:val="00D55406"/>
    <w:rsid w:val="00DA54D1"/>
    <w:rsid w:val="00E01E98"/>
    <w:rsid w:val="00E91CE2"/>
    <w:rsid w:val="00E947CF"/>
    <w:rsid w:val="00ED3255"/>
    <w:rsid w:val="00FB50A5"/>
    <w:rsid w:val="00FC35C4"/>
    <w:rsid w:val="00FC5E4D"/>
    <w:rsid w:val="00FD6ECA"/>
    <w:rsid w:val="00FE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2A645D"/>
  <w15:chartTrackingRefBased/>
  <w15:docId w15:val="{E67628FF-E5BD-5F49-AC47-E800822A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725C"/>
    <w:rPr>
      <w:color w:val="808080"/>
    </w:rPr>
  </w:style>
  <w:style w:type="paragraph" w:styleId="ListParagraph">
    <w:name w:val="List Paragraph"/>
    <w:basedOn w:val="Normal"/>
    <w:uiPriority w:val="34"/>
    <w:qFormat/>
    <w:rsid w:val="00A8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Gruppe 3 - cornelius Bencsik</dc:creator>
  <cp:keywords/>
  <dc:description/>
  <cp:lastModifiedBy>Gruppe 3 - cornelius Bencsik</cp:lastModifiedBy>
  <cp:revision>71</cp:revision>
  <dcterms:created xsi:type="dcterms:W3CDTF">2024-02-08T09:19:00Z</dcterms:created>
  <dcterms:modified xsi:type="dcterms:W3CDTF">2024-03-26T15:15:00Z</dcterms:modified>
</cp:coreProperties>
</file>