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60" w:type="dxa"/>
        <w:tblLook w:val="04A0" w:firstRow="1" w:lastRow="0" w:firstColumn="1" w:lastColumn="0" w:noHBand="0" w:noVBand="1"/>
      </w:tblPr>
      <w:tblGrid>
        <w:gridCol w:w="1528"/>
        <w:gridCol w:w="1266"/>
        <w:gridCol w:w="2066"/>
        <w:gridCol w:w="2041"/>
        <w:gridCol w:w="1552"/>
        <w:gridCol w:w="2173"/>
        <w:gridCol w:w="1964"/>
      </w:tblGrid>
      <w:tr w:rsidR="00955E02" w:rsidRPr="00955E02" w14:paraId="037EA7C6" w14:textId="77777777" w:rsidTr="00955E02">
        <w:trPr>
          <w:trHeight w:val="320"/>
        </w:trPr>
        <w:tc>
          <w:tcPr>
            <w:tcW w:w="4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6E18C4A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Information Subject: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ProductionBatch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73D072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B47781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FD71B4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A3DE4C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5E7EE4DB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CF7059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1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B9F11BC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078078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7C5A2A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4" w:space="0" w:color="8EA9DB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3FDCDF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AD43D4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3F8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67C1E4A1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E9CC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710B0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C1071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3A381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86239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1141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231495C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</w:tr>
      <w:tr w:rsidR="00955E02" w:rsidRPr="00955E02" w14:paraId="2D74CF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6CD45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E1A33D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43A81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93F37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ConditionCategory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FDAC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9914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DeliveryNation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A377AF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ModelDescription</w:t>
            </w:r>
            <w:proofErr w:type="spellEnd"/>
          </w:p>
        </w:tc>
      </w:tr>
      <w:tr w:rsidR="00955E02" w:rsidRPr="00955E02" w14:paraId="153C937F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580AD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57A2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4B26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1190B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OverallRating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877A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42C84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PriceAdjustment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C098B9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ListPrice</w:t>
            </w:r>
            <w:proofErr w:type="spellEnd"/>
          </w:p>
        </w:tc>
      </w:tr>
      <w:tr w:rsidR="00955E02" w:rsidRPr="00955E02" w14:paraId="03548FD2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F323D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B1B0A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D2416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2393E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E31C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BaseCurrency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7AE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OrderCurrency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F90DBF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955E02" w:rsidRPr="00955E02" w14:paraId="1652F0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1E180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8C6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C459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MaxWorkers</w:t>
            </w:r>
            <w:proofErr w:type="spellEnd"/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F73B7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WorkerHealth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B18E0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A1E8F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OrderExchangeDate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D746BA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ItemSize</w:t>
            </w:r>
            <w:proofErr w:type="spellEnd"/>
          </w:p>
        </w:tc>
      </w:tr>
      <w:tr w:rsidR="00955E02" w:rsidRPr="00955E02" w14:paraId="530071F4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EFFAA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7079E4" w14:textId="79056A26" w:rsidR="00955E02" w:rsidRPr="00955E02" w:rsidRDefault="006C3FC9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0FE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3A5E0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4F3B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601BB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2D2566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E02" w:rsidRPr="00955E02" w14:paraId="65173677" w14:textId="77777777" w:rsidTr="00955E02">
        <w:trPr>
          <w:trHeight w:val="320"/>
        </w:trPr>
        <w:tc>
          <w:tcPr>
            <w:tcW w:w="10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B7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Facts: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QuantityProduced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QualityRating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ActualEndTime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ProductionCost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87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6915204" w14:textId="3AA30133" w:rsidR="00B262E2" w:rsidRDefault="00B262E2"/>
    <w:p w14:paraId="49C668C9" w14:textId="5BAEC4E7" w:rsidR="000A3952" w:rsidRDefault="006C3FC9">
      <w:r>
        <w:rPr>
          <w:noProof/>
        </w:rPr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AC4C29C" id="Group 19" o:spid="_x0000_s1026" style="width:317.2pt;height:222.1pt;mso-position-horizontal-relative:char;mso-position-vertical-relative:line" coordsize="4028304,2820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">
                <v:group id="Group 8" o:spid="_x0000_s1027" style="position:absolute;left:533106;top:324807;width:2570205;height:2139484" coordsize="2570205,21394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57;top:363641;width:550758;height:76242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g/BMUAAADaAAAADwAAAGRycy9kb3ducmV2LnhtbESPQWvCQBCF7wX/wzKCt7qxB2ljNiK1&#10;Quihphp6HrLTJDU7G7Orpv/eDRR6Gob35n1vkvVgWnGl3jWWFSzmEQji0uqGKwXFcff4DMJ5ZI2t&#10;ZVLwSw7W6eQhwVjbG3/S9eArEULYxaig9r6LpXRlTQbd3HbEQfu2vUEf1r6SusdbCDetfIqipTTY&#10;cCDU2NFrTeXpcDGB+1Vs3/ZF1Py8nIf84/KeZ9lpo9RsOmxWIDwN/t/8d53pUB/GV8Yp0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g/BMUAAADaAAAADwAAAAAAAAAA&#10;AAAAAAChAgAAZHJzL2Rvd25yZXYueG1sUEsFBgAAAAAEAAQA+QAAAJMDAAAAAA==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41;width:367172;height:111916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TZ0sMAAADaAAAADwAAAGRycy9kb3ducmV2LnhtbESP3YrCMBCF7xd8hzCCN6LpiohUo4is&#10;sgvKsiqCd0MzttVmUppo69sbQdjLw/n5ONN5Ywpxp8rllhV89iMQxInVOacKDvtVbwzCeWSNhWVS&#10;8CAH81nrY4qxtjX/0X3nUxFG2MWoIPO+jKV0SUYGXd+WxME728qgD7JKpa6wDuOmkIMoGkmDOQdC&#10;hiUtM0quu5sJ3J/fHIdlN6q7p408bL+O++KyVqrTbhYTEJ4a/x9+t7+1ggG8roQbIG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U2dL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65;top:977949;width:1196840;height:1376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E6MMAAADaAAAADwAAAGRycy9kb3ducmV2LnhtbESPzWrCQBSF9wXfYbhCdzqxQt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WBOj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96;top:603715;width:1126299;height:52603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HkPcMAAADaAAAADwAAAGRycy9kb3ducmV2LnhtbESPW4vCMBCF3wX/QxjBF9FUEZGuUURU&#10;XHARLyzs29DMttVmUppou//eLAg+Hs7l48wWjSnEgyqXW1YwHEQgiBOrc04VXM6b/hSE88gaC8uk&#10;4I8cLObt1gxjbWs+0uPkUxFG2MWoIPO+jKV0SUYG3cCWxMH7tZVBH2SVSl1hHcZNIUdRNJEGcw6E&#10;DEtaZZTcTncTuJ+HHMdlL6p7P3t5+Vp/n4vrVqlup1l+gPDU+Hf41d5pBW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ox5D3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52;width:1373549;height:3040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5B8MAAADaAAAADwAAAGRycy9kb3ducmV2LnhtbESPzWrCQBSF9wXfYbhCdzqxYNHoJIhV&#10;CF20VoPrS+aaRDN3YmbU9O07hUKXh/PzcZZpbxpxp87VlhVMxhEI4sLqmksF+WE7moFwHlljY5kU&#10;fJODNBk8LTHW9sFfdN/7UoQRdjEqqLxvYyldUZFBN7YtcfBOtjPog+xKqTt8hHHTyJcoepUGaw6E&#10;CltaV1Rc9jcTuMf8bfOZR/V5fu13H7f3XZZdVko9D/vVAoSn3v+H/9qZVjCF3yvhBsjk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7zOQf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54;top:1090925;width:371174;height:10485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GncMMAAADaAAAADwAAAGRycy9kb3ducmV2LnhtbESPS4vCMBSF9wP+h3AFd2OqC5mpRhEf&#10;UFzM+CiuL821rTY3tYla/70ZGHB5OI+PM5m1phJ3alxpWcGgH4EgzqwuOVeQHtafXyCcR9ZYWSYF&#10;T3Iwm3Y+Jhhr++Ad3fc+F2GEXYwKCu/rWEqXFWTQ9W1NHLyTbQz6IJtc6gYfYdxUchhFI2mw5EAo&#10;sKZFQdllfzOBe0yXq980Ks/f13b7c9tsk+QyV6rXbedjEJ5a/w7/txOtYAR/V8INkNM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4hp3DDAAAA2gAAAA8AAAAAAAAAAAAA&#10;AAAAoQIAAGRycy9kb3ducmV2LnhtbFBLBQYAAAAABAAEAPkAAACRAwAAAAA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43;top:1122699;width:734345;height:54722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EUTsQAAADaAAAADwAAAGRycy9kb3ducmV2LnhtbESP3WrCQBSE74W+w3IK3kjd2AsNqauI&#10;II2UIqZ5gEP2NAlmz4bsmp+37woFL4eZ+YbZ7kfTiJ46V1tWsFpGIIgLq2suFeQ/p7cYhPPIGhvL&#10;pGAiB/vdy2yLibYDX6nPfCkChF2CCirv20RKV1Rk0C1tSxy8X9sZ9EF2pdQdDgFuGvkeRWtpsOaw&#10;UGFLx4qKW3Y3Cr4/p8XlK5rKdJCH0/lyvMVuyJWav46HDxCeRv8M/7dTrWADjyvhBsjd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kRROxAAAANoAAAAPAAAAAAAAAAAA&#10;AAAAAKECAABkcnMvZG93bnJldi54bWxQSwUGAAAAAAQABAD5AAAAkgMAAAAA&#10;" strokecolor="#4472c4 [3204]" strokeweight="3pt">
                    <v:stroke endarrow="block" joinstyle="miter"/>
                  </v:shape>
                </v:group>
                <v:group id="Group 18" o:spid="_x0000_s1035" style="position:absolute;width:4028304;height:2820872" coordsize="4028304,2820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89;width:854382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+JDwwAA&#10;ANsAAAAPAAAAZHJzL2Rvd25yZXYueG1sRE9La8JAEL4X/A/LFLwU3VjxQeoqpdQH3jTa0tuQnSbB&#10;7GzIrkn8965Q6G0+vucsVp0pRUO1KywrGA0jEMSp1QVnCk7JejAH4TyyxtIyKbiRg9Wy97TAWNuW&#10;D9QcfSZCCLsYFeTeV7GULs3JoBvaijhwv7Y26AOsM6lrbEO4KeVrFE2lwYJDQ44VfeSUXo5Xo+Dn&#10;Jfveu25zbseTcfW5bZLZl06U6j93728gPHX+X/zn3ukwfwSPX8I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r+JDwwAAANsAAAAPAAAAAAAAAAAAAAAAAJcCAABkcnMvZG93&#10;bnJldi54bWxQSwUGAAAAAAQABAD1AAAAhwMAAAAA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93;top:653143;width:699039;height:2365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Xw0wwAA&#10;ANsAAAAPAAAAZHJzL2Rvd25yZXYueG1sRE9La8JAEL4L/odlhF6kblSqJbqKiH3QW5NW8TZkxySY&#10;nQ3ZbZL++25B8DYf33PW295UoqXGlZYVTCcRCOLM6pJzBV/py+MzCOeRNVaWScEvOdhuhoM1xtp2&#10;/Elt4nMRQtjFqKDwvo6ldFlBBt3E1sSBu9jGoA+wyaVusAvhppKzKFpIgyWHhgJr2heUXZMfo+A8&#10;zk8frn/97uZP8/rw1qbLo06Vehj1uxUIT72/i2/udx3mz+D/l3C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fXw0wwAAANsAAAAPAAAAAAAAAAAAAAAAAJcCAABkcnMvZG93&#10;bnJldi54bWxQSwUGAAAAAAQABAD1AAAAhwMAAAAA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71;top:420130;width:1705233;height:1747599" coordsize="1705233,17475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shape id="Text Box 9" o:spid="_x0000_s1039" type="#_x0000_t202" style="position:absolute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Kh/xQAA&#10;ANoAAAAPAAAAZHJzL2Rvd25yZXYueG1sRI9Ba8JAFITvBf/D8oReSt1Uqa3RVYq0Kt40VfH2yD6T&#10;YPZtyG6T+O/dQqHHYWa+YWaLzpSiodoVlhW8DCIQxKnVBWcKvpOv53cQziNrLC2Tghs5WMx7DzOM&#10;tW15R83eZyJA2MWoIPe+iqV0aU4G3cBWxMG72NqgD7LOpK6xDXBTymEUjaXBgsNCjhUtc0qv+x+j&#10;4PyUnbauWx3a0euo+lw3ydtRJ0o99ruPKQhPnf8P/7U3WsEEfq+EG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QqH/FAAAA2gAAAA8AAAAAAAAAAAAAAAAAlwIAAGRycy9k&#10;b3ducmV2LnhtbFBLBQYAAAAABAAEAPUAAACJAwAAAAA=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24;top:744936;width:903809;height:2824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dmvwwAA&#10;ANsAAAAPAAAAZHJzL2Rvd25yZXYueG1sRE9La8JAEL4L/Q/LFLxI3Wjog9RVRNSKtxpt6W3ITpNg&#10;djZk1yT9925B8DYf33Nmi95UoqXGlZYVTMYRCOLM6pJzBcd08/QGwnlkjZVlUvBHDhbzh8EME207&#10;/qT24HMRQtglqKDwvk6kdFlBBt3Y1sSB+7WNQR9gk0vdYBfCTSWnUfQiDZYcGgqsaVVQdj5cjIKf&#10;Uf69d/321MXPcb3+aNPXL50qNXzsl+8gPPX+Lr65dzrMj+H/l3CA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MdmvwwAAANsAAAAPAAAAAAAAAAAAAAAAAJcCAABkcnMvZG93&#10;bnJldi54bWxQSwUGAAAAAAQABAD1AAAAhwMAAAAA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72;top:1475750;width:833198;height:271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EHbwwAA&#10;ANsAAAAPAAAAZHJzL2Rvd25yZXYueG1sRE9La8JAEL4L/Q/LFHqRuvHVSnQVkT7Em6Yq3obsNAnN&#10;zobsNkn/fVcQvM3H95zFqjOlaKh2hWUFw0EEgji1uuBMwVfy/jwD4TyyxtIyKfgjB6vlQ2+BsbYt&#10;76k5+EyEEHYxKsi9r2IpXZqTQTewFXHgvm1t0AdYZ1LX2IZwU8pRFL1IgwWHhhwr2uSU/hx+jYJL&#10;PzvvXPdxbMfTcfX22SSvJ50o9fTYrecgPHX+Lr65tzrMn8D1l3C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2EHbwwAAANsAAAAPAAAAAAAAAAAAAAAAAJcCAABkcnMvZG93&#10;bnJldi54bWxQSwUGAAAAAAQABAD1AAAAhwMAAAAA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69;top:2513718;width:786995;height:307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RAwwAA&#10;ANsAAAAPAAAAZHJzL2Rvd25yZXYueG1sRE9La8JAEL4X/A/LCL1I3VhRS3QVEfvAm0mreBuyYxLM&#10;zobsNkn/fbcg9DYf33NWm95UoqXGlZYVTMYRCOLM6pJzBZ/p69MLCOeRNVaWScEPOdisBw8rjLXt&#10;+Eht4nMRQtjFqKDwvo6ldFlBBt3Y1sSBu9rGoA+wyaVusAvhppLPUTSXBksODQXWtCsouyXfRsFl&#10;lJ8Prn/76qazab1/b9PFSadKPQ777RKEp97/i+/uDx3mz+Dvl3C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lORAwwAAANsAAAAPAAAAAAAAAAAAAAAAAJcCAABkcnMvZG93&#10;bnJldi54bWxQSwUGAAAAAAQABAD1AAAAhwMAAAAA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80;width:490739;height:2394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no3wwAA&#10;ANsAAAAPAAAAZHJzL2Rvd25yZXYueG1sRE9Na8JAEL0X/A/LCF5K3VSplugqRbQt3kxaxduQHZNg&#10;djZk1yT9991Cwds83ucs172pREuNKy0reB5HIIgzq0vOFXylu6dXEM4ja6wsk4IfcrBeDR6WGGvb&#10;8YHaxOcihLCLUUHhfR1L6bKCDLqxrYkDd7GNQR9gk0vdYBfCTSUnUTSTBksODQXWtCkouyY3o+D8&#10;mJ/2rn//7qYv03r70abzo06VGg37twUIT72/i//dnzrMn8HfL+E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Rno3wwAAANsAAAAPAAAAAAAAAAAAAAAAAJcCAABkcnMvZG93&#10;bnJldi54bWxQSwUGAAAAAAQABAD1AAAAhwMAAAAA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185D4D" w14:textId="44B6DE5D" w:rsidR="000A3952" w:rsidRDefault="000A3952" w:rsidP="000A3952">
      <w:pPr>
        <w:pStyle w:val="Heading1"/>
      </w:pPr>
      <w:r>
        <w:t>Business Requirements</w:t>
      </w:r>
    </w:p>
    <w:p w14:paraId="6D0B7377" w14:textId="449ED578" w:rsidR="00A16939" w:rsidRDefault="00A16939" w:rsidP="003031CD">
      <w:pPr>
        <w:pStyle w:val="ListParagraph"/>
        <w:numPr>
          <w:ilvl w:val="0"/>
          <w:numId w:val="1"/>
        </w:numPr>
      </w:pPr>
      <w:r>
        <w:t>Where does Broadcloth send most of its merchandise,</w:t>
      </w:r>
      <w:r w:rsidR="00AA3FAF">
        <w:t xml:space="preserve"> and</w:t>
      </w:r>
      <w:r>
        <w:t xml:space="preserve"> from wh</w:t>
      </w:r>
      <w:r w:rsidR="00AA3FAF">
        <w:t>ere does it earn the most money?</w:t>
      </w:r>
    </w:p>
    <w:p w14:paraId="12B69E6E" w14:textId="29868EC2" w:rsidR="000A3952" w:rsidRDefault="00AA3FAF" w:rsidP="003031CD">
      <w:pPr>
        <w:pStyle w:val="ListParagraph"/>
        <w:numPr>
          <w:ilvl w:val="0"/>
          <w:numId w:val="1"/>
        </w:numPr>
      </w:pPr>
      <w:r>
        <w:t xml:space="preserve">What is the distribution of labor across Broadcloth’s factories? </w:t>
      </w:r>
    </w:p>
    <w:p w14:paraId="2A1F6672" w14:textId="642A4207" w:rsidR="00AA3FAF" w:rsidRDefault="00AA3FAF" w:rsidP="003031CD">
      <w:pPr>
        <w:pStyle w:val="ListParagraph"/>
        <w:numPr>
          <w:ilvl w:val="0"/>
          <w:numId w:val="1"/>
        </w:numPr>
      </w:pPr>
      <w:r>
        <w:lastRenderedPageBreak/>
        <w:t xml:space="preserve">Is there a reasonable level productivity across factories? </w:t>
      </w:r>
    </w:p>
    <w:p w14:paraId="35A6C7DE" w14:textId="5A204664" w:rsidR="007A45CF" w:rsidRDefault="00AA3FAF" w:rsidP="000A3952">
      <w:pPr>
        <w:pStyle w:val="ListParagraph"/>
        <w:numPr>
          <w:ilvl w:val="0"/>
          <w:numId w:val="1"/>
        </w:numPr>
      </w:pPr>
      <w:r>
        <w:t xml:space="preserve">What is the </w:t>
      </w:r>
      <w:r w:rsidR="007A45CF">
        <w:t>quality of conditions for workers on each production batch?</w:t>
      </w:r>
    </w:p>
    <w:p w14:paraId="233954BA" w14:textId="43BE40E2" w:rsidR="00AA3FAF" w:rsidRDefault="00AA3FAF" w:rsidP="000A3952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74CBE881" w14:textId="5D80509E" w:rsidR="00AA3FAF" w:rsidRDefault="00AA3FAF" w:rsidP="000A3952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638BDDD0" w14:textId="4CF6DE66" w:rsidR="00AA3FAF" w:rsidRDefault="004D254C" w:rsidP="000A3952">
      <w:pPr>
        <w:pStyle w:val="ListParagraph"/>
        <w:numPr>
          <w:ilvl w:val="0"/>
          <w:numId w:val="1"/>
        </w:numPr>
      </w:pPr>
      <w:r>
        <w:t>What is our most</w:t>
      </w:r>
      <w:bookmarkStart w:id="0" w:name="_GoBack"/>
      <w:bookmarkEnd w:id="0"/>
      <w:r>
        <w:t xml:space="preserve"> popular item? Which item brings in the most revenue?</w:t>
      </w:r>
    </w:p>
    <w:sectPr w:rsidR="00AA3FAF" w:rsidSect="00955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A3952"/>
    <w:rsid w:val="004D254C"/>
    <w:rsid w:val="006C3FC9"/>
    <w:rsid w:val="007A45CF"/>
    <w:rsid w:val="007C6185"/>
    <w:rsid w:val="00955E02"/>
    <w:rsid w:val="00A16939"/>
    <w:rsid w:val="00AA3FAF"/>
    <w:rsid w:val="00B262E2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908A-8759-4833-A11D-B38A06C5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Aleksandra Bratic</cp:lastModifiedBy>
  <cp:revision>6</cp:revision>
  <dcterms:created xsi:type="dcterms:W3CDTF">2017-09-24T16:42:00Z</dcterms:created>
  <dcterms:modified xsi:type="dcterms:W3CDTF">2017-09-24T17:38:00Z</dcterms:modified>
</cp:coreProperties>
</file>